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6367" w14:textId="77777777" w:rsidR="00AE2A32" w:rsidRDefault="00AE2A32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3633C7" w14:textId="32612193" w:rsidR="00AE2A32" w:rsidRDefault="00AE2A32" w:rsidP="00AE2A32">
      <w:pPr>
        <w:ind w:left="41"/>
        <w:jc w:val="both"/>
        <w:rPr>
          <w:rFonts w:ascii="Times New Roman"/>
          <w:sz w:val="36"/>
          <w:szCs w:val="36"/>
        </w:rPr>
      </w:pPr>
      <w:r>
        <w:rPr>
          <w:rFonts w:ascii="Times New Roman"/>
          <w:sz w:val="36"/>
          <w:szCs w:val="36"/>
        </w:rPr>
        <w:t>Capitolo 1</w:t>
      </w:r>
    </w:p>
    <w:p w14:paraId="5158A7BC" w14:textId="4B5E2ECC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fenomeno e le implicazioni</w:t>
      </w:r>
    </w:p>
    <w:p w14:paraId="5127AB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genocidio come crimine internazionale</w:t>
      </w:r>
    </w:p>
    <w:p w14:paraId="79F466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14B0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Prima di entrare nel vivo dell'argomento, 1</w:t>
      </w:r>
    </w:p>
    <w:p w14:paraId="24B97A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crediamo che sia necessario fare luce sul termine</w:t>
      </w:r>
    </w:p>
    <w:p w14:paraId="7AA74E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genocidio, la sua storia e la sua posizione tra gli altri</w:t>
      </w:r>
    </w:p>
    <w:p w14:paraId="7F7E3F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tipi di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Per migliaia-</w:t>
      </w:r>
    </w:p>
    <w:p w14:paraId="294509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sabbie di anni attraverso la storia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589697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questa atrocit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commessa da dittatori, ag-</w:t>
      </w:r>
    </w:p>
    <w:p w14:paraId="24309E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aggressori e criminali. Sfortunatamente, la storia-</w:t>
      </w:r>
    </w:p>
    <w:p w14:paraId="78439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parte del popolo curdo ha avuto la parte del leone</w:t>
      </w:r>
    </w:p>
    <w:p w14:paraId="5362F7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atto barbaro. Il genocidio potrebbe essere stato con-</w:t>
      </w:r>
    </w:p>
    <w:p w14:paraId="16B3F7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considerato un fenomeno fino alla seconda guerra mondiale, ma</w:t>
      </w:r>
    </w:p>
    <w:p w14:paraId="11301A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tardi venne immediatamente classificato come</w:t>
      </w:r>
    </w:p>
    <w:p w14:paraId="7D779A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attraverso un'azione internazionale</w:t>
      </w:r>
    </w:p>
    <w:p w14:paraId="706DC2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accordo firmato da oltre 100 paesi.</w:t>
      </w:r>
    </w:p>
    <w:p w14:paraId="3DBCA8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L'accordo ha messo al bando il genocidio, descritto</w:t>
      </w:r>
    </w:p>
    <w:p w14:paraId="098CB7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lo costituiva e determinava la punizione</w:t>
      </w:r>
    </w:p>
    <w:p w14:paraId="76767A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i criminali. Sulla base di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>, ho classificato</w:t>
      </w:r>
    </w:p>
    <w:p w14:paraId="3A3C78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| in quattro sezioni.</w:t>
      </w:r>
    </w:p>
    <w:p w14:paraId="3CD4DC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231E5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</w:t>
      </w:r>
    </w:p>
    <w:p w14:paraId="575081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8F2D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I</w:t>
      </w:r>
    </w:p>
    <w:p w14:paraId="7DE26C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origini del genocidio</w:t>
      </w:r>
    </w:p>
    <w:p w14:paraId="7265ED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5A32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classificazione del massacro e degli atti di violenza esterna</w:t>
      </w:r>
    </w:p>
    <w:p w14:paraId="5E5019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come "genocidio" da parte delle legislazioni internazionali</w:t>
      </w:r>
    </w:p>
    <w:p w14:paraId="41EDB0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guerra ebbe luogo dopo la seconda guerra mondiale. Prima di questa</w:t>
      </w:r>
    </w:p>
    <w:p w14:paraId="568DFA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promulgata una legge, alcuni gruppi di persone</w:t>
      </w:r>
    </w:p>
    <w:p w14:paraId="1FCF2B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alle nazioni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negato il diritto fondamentale a</w:t>
      </w:r>
    </w:p>
    <w:p w14:paraId="69D71A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vivere ed esistere, minimo di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delineato in</w:t>
      </w:r>
    </w:p>
    <w:p w14:paraId="7C15AE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universale dei diritti umani del 1948.</w:t>
      </w:r>
    </w:p>
    <w:p w14:paraId="66D86F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38E5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termine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coniato nel 1944 da un</w:t>
      </w:r>
    </w:p>
    <w:p w14:paraId="59BBB0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Avvocato polacco ebreo, Raffaello! Lemkin</w:t>
      </w:r>
    </w:p>
    <w:p w14:paraId="1060C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(1900-59). Coni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la parola genocidio</w:t>
      </w:r>
    </w:p>
    <w:p w14:paraId="6CAD67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combinando geno-, la parola greca per razza o</w:t>
      </w:r>
    </w:p>
    <w:p w14:paraId="536F80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>, con -cide, la parola latina per uccidere. In</w:t>
      </w:r>
    </w:p>
    <w:p w14:paraId="77B335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altre parole, genocidio significa l'uccisione di</w:t>
      </w:r>
    </w:p>
    <w:p w14:paraId="312600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razza umana. omicidio di massa o sterminio umano-</w:t>
      </w:r>
    </w:p>
    <w:p w14:paraId="19E494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 larga scala." Lemkin aveva una citazione americana-</w:t>
      </w:r>
    </w:p>
    <w:p w14:paraId="712013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educazione e fu nominato consigliere degli Stati Uniti</w:t>
      </w:r>
    </w:p>
    <w:p w14:paraId="76AB8F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Ministero della Guerra degli Stati Uniti dopo la seconda guerra mondiale.</w:t>
      </w:r>
    </w:p>
    <w:p w14:paraId="2EA648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Nonostante fosse un esperto nel campo,</w:t>
      </w:r>
    </w:p>
    <w:p w14:paraId="3C44D9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sua descrizione del genocidio come il re dei crimini</w:t>
      </w:r>
    </w:p>
    <w:p w14:paraId="385C30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attribuito al fatto che tutta la sua famiglia</w:t>
      </w:r>
    </w:p>
    <w:p w14:paraId="43CCC6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stati massacrati dai nazisti."</w:t>
      </w:r>
    </w:p>
    <w:p w14:paraId="21E788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6F16BD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</w:t>
      </w:r>
    </w:p>
    <w:p w14:paraId="22C838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Sezione 2</w:t>
      </w:r>
    </w:p>
    <w:p w14:paraId="76270A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differenziare</w:t>
      </w:r>
    </w:p>
    <w:p w14:paraId="52C0F1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tra gli altri crimini</w:t>
      </w:r>
    </w:p>
    <w:p w14:paraId="4EF005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19E4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Senza dubbio, tutti i crimini e le delitti universali</w:t>
      </w:r>
    </w:p>
    <w:p w14:paraId="21547A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considerati reati contro gli interessi e</w:t>
      </w:r>
    </w:p>
    <w:p w14:paraId="40FEAB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benessere della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internazionale. Ter-</w:t>
      </w:r>
    </w:p>
    <w:p w14:paraId="050ECF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terrorismo, massacri e discriminazione razziale sono</w:t>
      </w:r>
    </w:p>
    <w:p w14:paraId="243815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questi tipi di trasgressioni che internazionalmente</w:t>
      </w:r>
    </w:p>
    <w:p w14:paraId="169759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diritto nazionale intende proibire per la pace</w:t>
      </w:r>
    </w:p>
    <w:p w14:paraId="474EE5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stabilit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da garantire a tutti. Il modello</w:t>
      </w:r>
    </w:p>
    <w:p w14:paraId="38C047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terna e l'impostazione di ogni crimine sono solitamente diverse</w:t>
      </w:r>
    </w:p>
    <w:p w14:paraId="43760D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dall'altro. Tuttavia, sono ancora categorizzati</w:t>
      </w:r>
    </w:p>
    <w:p w14:paraId="22EE67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considerati reati. A causa della loro peculiarit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in-</w:t>
      </w:r>
    </w:p>
    <w:p w14:paraId="2F1746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riconosciuti a livello internazionale sono classificati</w:t>
      </w:r>
    </w:p>
    <w:p w14:paraId="2AEEBE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quattro tipologie.</w:t>
      </w:r>
    </w:p>
    <w:p w14:paraId="24177E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6C00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crimini contro la pace</w:t>
      </w:r>
    </w:p>
    <w:p w14:paraId="2E4F37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0F42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tipo di reato comprende tutti i tipi di pre-</w:t>
      </w:r>
    </w:p>
    <w:p w14:paraId="546679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aggressioni pianificate e organizzate dai trasgressori</w:t>
      </w:r>
    </w:p>
    <w:p w14:paraId="7A583E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allo Stato trasgredito. L'aggressione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con-</w:t>
      </w:r>
    </w:p>
    <w:p w14:paraId="266CC4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condotto in tre fasi diverse: propaganda mediatica</w:t>
      </w:r>
    </w:p>
    <w:p w14:paraId="35BBB1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da, pianificazione e successiva dichiarazione del reato.</w:t>
      </w:r>
    </w:p>
    <w:p w14:paraId="7C8ADD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2 del trattato del 28 luglio 1954, ONU</w:t>
      </w:r>
    </w:p>
    <w:p w14:paraId="76616D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B71DB1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</w:t>
      </w:r>
    </w:p>
    <w:p w14:paraId="15FADA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95B5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Codice dei reati contro la pace e la sicurezza</w:t>
      </w:r>
    </w:p>
    <w:p w14:paraId="315B47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descrive questo tipo di crimine come segue-</w:t>
      </w:r>
    </w:p>
    <w:p w14:paraId="15DDE1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bassi: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impiego della propaganda mediatica per</w:t>
      </w:r>
    </w:p>
    <w:p w14:paraId="7C138E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spianare la strada all'aggressivit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all'uso di</w:t>
      </w:r>
    </w:p>
    <w:p w14:paraId="153C7B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osservazioni minacciose di usare la forza nell'aggressione,</w:t>
      </w:r>
    </w:p>
    <w:p w14:paraId="4C686E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organizzare gruppi armati per attaccare un cer-</w:t>
      </w:r>
    </w:p>
    <w:p w14:paraId="5D57AA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 di uno Stato, l'interferenza in entrambi gli in-</w:t>
      </w:r>
    </w:p>
    <w:p w14:paraId="073808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affari interni ed esterni di un altro Stato, e</w:t>
      </w:r>
    </w:p>
    <w:p w14:paraId="0B9B65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pianificazione e atti di trasgressione contro un-</w:t>
      </w:r>
    </w:p>
    <w:p w14:paraId="63833F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altro paese sono considerati crimini contro</w:t>
      </w:r>
    </w:p>
    <w:p w14:paraId="3D238C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DAE4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+)</w:t>
      </w:r>
    </w:p>
    <w:p w14:paraId="438F65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pace.)</w:t>
      </w:r>
    </w:p>
    <w:p w14:paraId="6F34A9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4BE5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 questa percezione,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ex regime iracheno ha</w:t>
      </w:r>
    </w:p>
    <w:p w14:paraId="44C2FA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commesso due aggressioni aggressive contro altri</w:t>
      </w:r>
    </w:p>
    <w:p w14:paraId="070EB1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Stati, uno dei quali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l'attacco all'Iran dal 1980 al</w:t>
      </w:r>
    </w:p>
    <w:p w14:paraId="59BFE7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1988, per il quale l'Iraq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descritto come l'iniziatore</w:t>
      </w:r>
    </w:p>
    <w:p w14:paraId="3219D2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protagonista della guerra di Javier Perez de Cuellar, il</w:t>
      </w:r>
    </w:p>
    <w:p w14:paraId="23B74F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Unite.</w:t>
      </w:r>
    </w:p>
    <w:p w14:paraId="4A7167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seconda aggressione fu l'occupazione di</w:t>
      </w:r>
    </w:p>
    <w:p w14:paraId="7BA1FA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confinante Kuwait il 2/8/1990. Le risoluzioni</w:t>
      </w:r>
    </w:p>
    <w:p w14:paraId="101CD7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Consiglio di sicurezza internazionale testimoniano</w:t>
      </w:r>
    </w:p>
    <w:p w14:paraId="3D7CE9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questo atto aggressivo.</w:t>
      </w:r>
    </w:p>
    <w:p w14:paraId="7C228A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2A5A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Crimini contro la sicurezza dell'umanit</w:t>
      </w:r>
      <w:r w:rsidRPr="007C2D7C">
        <w:rPr>
          <w:rFonts w:ascii="Times New Roman"/>
          <w:sz w:val="36"/>
          <w:szCs w:val="36"/>
        </w:rPr>
        <w:t>à</w:t>
      </w:r>
    </w:p>
    <w:p w14:paraId="77CD97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31C1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Questo tipo di aggressione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definito come tutti i tipi di</w:t>
      </w:r>
    </w:p>
    <w:p w14:paraId="00D1BB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reati e crimini che creano una situazione di paura</w:t>
      </w:r>
    </w:p>
    <w:p w14:paraId="092097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5A3208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</w:t>
      </w:r>
    </w:p>
    <w:p w14:paraId="193E2A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e l'incertezza tra i popoli dell'inter-</w:t>
      </w:r>
    </w:p>
    <w:p w14:paraId="010253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nazionale senza portare a risultati sostanziali</w:t>
      </w:r>
    </w:p>
    <w:p w14:paraId="5145F6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tipi fondamentali di lotta tra due paesi. Questi</w:t>
      </w:r>
    </w:p>
    <w:p w14:paraId="03FFF8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reati gravi includono l'atto di dirottare un aereo o un m-</w:t>
      </w:r>
    </w:p>
    <w:p w14:paraId="0DEB3C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terrorismo internazionale. Due accordi internazionali</w:t>
      </w:r>
    </w:p>
    <w:p w14:paraId="14781E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firmati accordi contro il primo tipo, uno</w:t>
      </w:r>
    </w:p>
    <w:p w14:paraId="5F3A80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Tokyo il 14/9/1963, e il secondo nell'In-</w:t>
      </w:r>
    </w:p>
    <w:p w14:paraId="625C47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Corte internazionale di giustizia di Lahay, Paesi Bassi</w:t>
      </w:r>
    </w:p>
    <w:p w14:paraId="0934DA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terre, il 16/12/1970."</w:t>
      </w:r>
    </w:p>
    <w:p w14:paraId="4BAAB4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E8BB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 sono stati anche diversi tipi di legislazione</w:t>
      </w:r>
    </w:p>
    <w:p w14:paraId="715EBF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nell'ambito dei trattati internazionali per vietare ed eliminare</w:t>
      </w:r>
    </w:p>
    <w:p w14:paraId="5ADA9B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atti diffamatori come danneggiare o far saltare in aria oggetti pubblici</w:t>
      </w:r>
    </w:p>
    <w:p w14:paraId="0F7AA4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treni, rapimenti e omicidi, e</w:t>
      </w:r>
    </w:p>
    <w:p w14:paraId="6F02C2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diffusione di malattie che rientrano tutte nella</w:t>
      </w:r>
    </w:p>
    <w:p w14:paraId="57F0D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terrorismo. La legislazione contro il terrorismo include</w:t>
      </w:r>
    </w:p>
    <w:p w14:paraId="4CD323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2 del Codice dei reati delle Nazioni Unite del 1954</w:t>
      </w:r>
    </w:p>
    <w:p w14:paraId="5AF5FA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la pace e la sicurezza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299515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risoluzione dell'Assemblea generale delle Nazioni Unite del</w:t>
      </w:r>
    </w:p>
    <w:p w14:paraId="577893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11/12/1970. Inoltre, altri due trattati furono</w:t>
      </w:r>
    </w:p>
    <w:p w14:paraId="47CFB3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firmato contro il terrorismo. Uno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Trattato di Ginevra</w:t>
      </w:r>
    </w:p>
    <w:p w14:paraId="06339A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16 novembre 1937, e l'altra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l'in-</w:t>
      </w:r>
    </w:p>
    <w:p w14:paraId="04B50E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accordo internazionale sulla creazione di un'organizzazione internazionale</w:t>
      </w:r>
    </w:p>
    <w:p w14:paraId="30F026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penale nazionale per garantire che il terrorista</w:t>
      </w:r>
    </w:p>
    <w:p w14:paraId="07F0D6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criminali vengono assicurati alla giustizia. Sebbene l'ultimo</w:t>
      </w:r>
    </w:p>
    <w:p w14:paraId="3D61F0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due trattati non sono stati pienamente approvati, l'in-</w:t>
      </w:r>
    </w:p>
    <w:p w14:paraId="715520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 ha certificato questo tipo di</w:t>
      </w:r>
    </w:p>
    <w:p w14:paraId="69CB62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l'aggressione come crimine internazionale.</w:t>
      </w:r>
    </w:p>
    <w:p w14:paraId="3A9375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0DE178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</w:t>
      </w:r>
    </w:p>
    <w:p w14:paraId="1D8F9B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5BAD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crimini di guerra</w:t>
      </w:r>
    </w:p>
    <w:p w14:paraId="3D2397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6E49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reato comprende tutti i tipi di deviazioni e</w:t>
      </w:r>
    </w:p>
    <w:p w14:paraId="36FF84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trasgressioni in una certa guerra che sono in violazione-</w:t>
      </w:r>
    </w:p>
    <w:p w14:paraId="0396F7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delle regole e delle tradizioni che regolano la com-</w:t>
      </w:r>
    </w:p>
    <w:p w14:paraId="51B418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pratiche disumane come il trattamento bellico</w:t>
      </w:r>
    </w:p>
    <w:p w14:paraId="051E8D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e prigionieri, distruggendo 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pubblica</w:t>
      </w:r>
    </w:p>
    <w:p w14:paraId="00339E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istituzioni, rapimenti di donne e pre-</w:t>
      </w:r>
    </w:p>
    <w:p w14:paraId="575E60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costringendoli a compiere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vergognose, mis-</w:t>
      </w:r>
    </w:p>
    <w:p w14:paraId="5AB386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curare le persone delle terre occupate, avvelenare le acque</w:t>
      </w:r>
    </w:p>
    <w:p w14:paraId="342DDE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risorse, utilizzo di armi di massa</w:t>
      </w:r>
    </w:p>
    <w:p w14:paraId="5EC77D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distruzione, massacro, saccheggio e rapina, im-</w:t>
      </w:r>
    </w:p>
    <w:p w14:paraId="2625E3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imporre tasse e imposte ingiuste e/o qualsiasi altro</w:t>
      </w:r>
    </w:p>
    <w:p w14:paraId="16843D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reato minore che contravviene alla guerra e all'esercito</w:t>
      </w:r>
    </w:p>
    <w:p w14:paraId="6A4646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regolamenti.</w:t>
      </w:r>
    </w:p>
    <w:p w14:paraId="251779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933E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seguito sono riportati alcuni esempi di trattati internazionali</w:t>
      </w:r>
    </w:p>
    <w:p w14:paraId="7BBE77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accordi che delineano le norme di combattimento per</w:t>
      </w:r>
    </w:p>
    <w:p w14:paraId="54F064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rispettato e praticato dai paesi in guerra: Ge-</w:t>
      </w:r>
    </w:p>
    <w:p w14:paraId="254995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Accordo di Neva del 1864, Convenzione di Lahay del 1899 e</w:t>
      </w:r>
    </w:p>
    <w:p w14:paraId="130191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1907, Patti di Norimberga e di Tokyo (Articolo 6, Punto</w:t>
      </w:r>
    </w:p>
    <w:p w14:paraId="3E435D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5), Articolo 2/12 del Codice dei reati delle Nazioni Unite</w:t>
      </w:r>
    </w:p>
    <w:p w14:paraId="3958BE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la pace e la sicurezza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e</w:t>
      </w:r>
    </w:p>
    <w:p w14:paraId="1C87F3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alcuni articoli della Convenzione di Ginevra, compresi gli articoli</w:t>
      </w:r>
    </w:p>
    <w:p w14:paraId="2688A8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cles 50 del primo patto, 51 del secondo, 130 del</w:t>
      </w:r>
    </w:p>
    <w:p w14:paraId="63C303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terzo, e 147 dell'ultimo." Il precedente governo</w:t>
      </w:r>
    </w:p>
    <w:p w14:paraId="4B7856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dell'Iraq ha commesso crimini di guerra sia in ambito interno</w:t>
      </w:r>
    </w:p>
    <w:p w14:paraId="62A7F4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5CE6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scontri e nella guerra con l'Iran e il Kuwait.</w:t>
      </w:r>
    </w:p>
    <w:p w14:paraId="66FE59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B3A3F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</w:t>
      </w:r>
    </w:p>
    <w:p w14:paraId="74A593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Quarto: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0F08D6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0DBA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tipo di reato comprende crimini come la geno-</w:t>
      </w:r>
    </w:p>
    <w:p w14:paraId="66BC13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cidio, discriminazione, razzismo (apartheid) e gen-</w:t>
      </w:r>
    </w:p>
    <w:p w14:paraId="5850EE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generali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segue:</w:t>
      </w:r>
    </w:p>
    <w:p w14:paraId="33C93A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CC4E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Genocidio: Articolo 2 della Convenzione Internazionale</w:t>
      </w:r>
    </w:p>
    <w:p w14:paraId="3DE636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prevenzione e la punizione della</w:t>
      </w:r>
    </w:p>
    <w:p w14:paraId="43B541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crimine di genocidio (9/12/1948) definisce il genocidio come</w:t>
      </w:r>
    </w:p>
    <w:p w14:paraId="1BAE34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intendendo uno qualsiasi dei seguenti atti commessi con</w:t>
      </w:r>
    </w:p>
    <w:p w14:paraId="051951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intenzione di distruggere, in tutto o in parte, un cittadino,</w:t>
      </w:r>
    </w:p>
    <w:p w14:paraId="376037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gruppo etnico, razziale o religioso, in quanto tale: uccidere</w:t>
      </w:r>
    </w:p>
    <w:p w14:paraId="013118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 del gruppo; causando gravi danni fisici o</w:t>
      </w:r>
    </w:p>
    <w:p w14:paraId="538F7D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danno mentale ai membri del gruppo; deliberatamente</w:t>
      </w:r>
    </w:p>
    <w:p w14:paraId="42CBAC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infliggendo al gruppo condizioni di vita calcolate</w:t>
      </w:r>
    </w:p>
    <w:p w14:paraId="1A9ABB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provocarne la distruzione fisica totale o</w:t>
      </w:r>
    </w:p>
    <w:p w14:paraId="3D1EEC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parte; imponendo misure volte a prevenire</w:t>
      </w:r>
    </w:p>
    <w:p w14:paraId="6656B4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nascite all'interno del gruppo; e trasferimento forzato</w:t>
      </w:r>
    </w:p>
    <w:p w14:paraId="275ADA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di un gruppo a un altro gruppo.</w:t>
      </w:r>
    </w:p>
    <w:p w14:paraId="63800B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4410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 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questo tipo di reato, l'In-</w:t>
      </w:r>
    </w:p>
    <w:p w14:paraId="483F69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Corte Militare Internazionale considera il genocidio uno</w:t>
      </w:r>
    </w:p>
    <w:p w14:paraId="43CF76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reati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gravi. Inoltre, l'articolo 10</w:t>
      </w:r>
    </w:p>
    <w:p w14:paraId="090A77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punizione dei criminali di crimini e reati di guerra-</w:t>
      </w:r>
    </w:p>
    <w:p w14:paraId="71A81F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la pace e la sicurezza dell'umanit</w:t>
      </w:r>
      <w:r w:rsidRPr="007C2D7C">
        <w:rPr>
          <w:rFonts w:ascii="Times New Roman"/>
          <w:sz w:val="36"/>
          <w:szCs w:val="36"/>
        </w:rPr>
        <w:t>à</w:t>
      </w:r>
    </w:p>
    <w:p w14:paraId="59BF39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firmato a Berlino (20/12/1945) stabilisce che non importa</w:t>
      </w:r>
    </w:p>
    <w:p w14:paraId="1803A3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quanto invecchiano i crimini di genocidio, rimangono sempre</w:t>
      </w:r>
    </w:p>
    <w:p w14:paraId="5EA6B3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soggetto all'esame del tribunale. Questo articolo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</w:t>
      </w:r>
    </w:p>
    <w:p w14:paraId="3C39E2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ribadito anche in altre convention.</w:t>
      </w:r>
    </w:p>
    <w:p w14:paraId="13AF30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F123AF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</w:t>
      </w:r>
    </w:p>
    <w:p w14:paraId="37F2D5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ECE3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Discriminazione razziale: pratiche come la di-</w:t>
      </w:r>
    </w:p>
    <w:p w14:paraId="0FDDB6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criminalizzazione o il sentimento di superiorit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sul</w:t>
      </w:r>
    </w:p>
    <w:p w14:paraId="47A56D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base al genere, alla razza, al colore o all'affiliazione religiosa</w:t>
      </w:r>
    </w:p>
    <w:p w14:paraId="305BF1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al fine di negare o limitare la politica, 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-</w:t>
      </w:r>
    </w:p>
    <w:p w14:paraId="524BEA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logici ed economici di un certo gruppo</w:t>
      </w:r>
    </w:p>
    <w:p w14:paraId="456A63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delle persone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considerata discriminazione razziale. o</w:t>
      </w:r>
    </w:p>
    <w:p w14:paraId="1D741E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CA2F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3.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generale: esame</w:t>
      </w:r>
    </w:p>
    <w:p w14:paraId="09906B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Esempi di questo tipo di crimine sono stati menzionati in</w:t>
      </w:r>
    </w:p>
    <w:p w14:paraId="047FB2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regolamenti del tribunale di Norimberga, come il</w:t>
      </w:r>
    </w:p>
    <w:p w14:paraId="31DE6D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uccisione o maltrattamento di nazioni occupate, o</w:t>
      </w:r>
    </w:p>
    <w:p w14:paraId="3D12D4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oppressione o sottomissione delle persone per motivi politici,</w:t>
      </w:r>
    </w:p>
    <w:p w14:paraId="165CA9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motivi religiosi o tribali.</w:t>
      </w:r>
    </w:p>
    <w:p w14:paraId="7BDF33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BEB8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Ora che abbiamo menzionato i quattro tipi di in-</w:t>
      </w:r>
    </w:p>
    <w:p w14:paraId="7BB90F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crimini riconosciuti a livello internazionale,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ovvio che</w:t>
      </w:r>
    </w:p>
    <w:p w14:paraId="05A769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l'aggressione ai crimini contro l'uomo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altro esempio</w:t>
      </w:r>
    </w:p>
    <w:p w14:paraId="0274FE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variet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Nonostante sia paragonabile ad altri tipi</w:t>
      </w:r>
    </w:p>
    <w:p w14:paraId="5D5F96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crimini, il genocidio ha le sue peculiarit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specifiche-</w:t>
      </w:r>
    </w:p>
    <w:p w14:paraId="370A59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legami che lo distinguono tra gli altri crimini, per</w:t>
      </w:r>
    </w:p>
    <w:p w14:paraId="230C79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l'obiettivo finale del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distruzione fisica e psicologica</w:t>
      </w:r>
    </w:p>
    <w:p w14:paraId="309C2A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eliminazione biologica e di parte di o</w:t>
      </w:r>
    </w:p>
    <w:p w14:paraId="72048A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intero gruppo di persone.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3350D9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ty, d'altra parte, mirano generalmente a reprimere o</w:t>
      </w:r>
    </w:p>
    <w:p w14:paraId="3FA625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sottomettere le persone per motivi religiosi, tribali e politici</w:t>
      </w:r>
    </w:p>
    <w:p w14:paraId="63FF0B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ragioni clericali. Mentre il genocidio prende di mira un intero gruppo</w:t>
      </w:r>
    </w:p>
    <w:p w14:paraId="4A6153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persone, 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possono avere come obiettivo un</w:t>
      </w:r>
    </w:p>
    <w:p w14:paraId="12BCF2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individuo che rappresenta un determinato gruppo di persone.</w:t>
      </w:r>
    </w:p>
    <w:p w14:paraId="75ABD5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1CDF15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</w:t>
      </w:r>
    </w:p>
    <w:p w14:paraId="5AA6FF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 criminali di genocidio sono soggetti a punizione re-</w:t>
      </w:r>
    </w:p>
    <w:p w14:paraId="53980C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tutela del momento (in pace o in guerra) in cui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verificato il crimine</w:t>
      </w:r>
    </w:p>
    <w:p w14:paraId="0B35E1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commesso. I criminali di crimini di guerra, tuttavia,</w:t>
      </w:r>
    </w:p>
    <w:p w14:paraId="2D283F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0696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vengono rimproverati solo durante una certa guerra. i)</w:t>
      </w:r>
    </w:p>
    <w:p w14:paraId="23C5DE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EABF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3</w:t>
      </w:r>
    </w:p>
    <w:p w14:paraId="60BA70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Esempi di genocidio in</w:t>
      </w:r>
    </w:p>
    <w:p w14:paraId="6B75E6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Storia e nella storia dei curdi</w:t>
      </w:r>
    </w:p>
    <w:p w14:paraId="252104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B66C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Prima che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 riconoscesse</w:t>
      </w:r>
    </w:p>
    <w:p w14:paraId="376B82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come crimine e disciplina determinata</w:t>
      </w:r>
    </w:p>
    <w:p w14:paraId="3281B7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misure contro i criminali di questo reato,</w:t>
      </w:r>
    </w:p>
    <w:p w14:paraId="3569F6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sempre stato un fenomeno evidente</w:t>
      </w:r>
    </w:p>
    <w:p w14:paraId="3D114C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storia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per secoli, anche se</w:t>
      </w:r>
    </w:p>
    <w:p w14:paraId="5BA82D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prima della nascita di Cristo. Ecco alcuni</w:t>
      </w:r>
    </w:p>
    <w:p w14:paraId="5DF16A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esempi di genocidio:</w:t>
      </w:r>
    </w:p>
    <w:p w14:paraId="11988B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3292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il fenomeno del genocidio nella storia</w:t>
      </w:r>
    </w:p>
    <w:p w14:paraId="4323B8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5EF5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Nell'anno 612 a.C. i Babilonesi commisero un</w:t>
      </w:r>
    </w:p>
    <w:p w14:paraId="720912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massacro barbaro contro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assira</w:t>
      </w:r>
    </w:p>
    <w:p w14:paraId="611BFA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il quale un gran numero di Assiri furono</w:t>
      </w:r>
    </w:p>
    <w:p w14:paraId="09530B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spazzata via e 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Ninive fu completamente</w:t>
      </w:r>
    </w:p>
    <w:p w14:paraId="51D9C4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demolita. La devastazione della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fu tale</w:t>
      </w:r>
    </w:p>
    <w:p w14:paraId="2A5584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quando il capo militare greco Senofonte</w:t>
      </w:r>
    </w:p>
    <w:p w14:paraId="2DD570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(427-335 a.C.) pass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da Ninive, non pot</w:t>
      </w:r>
      <w:r w:rsidRPr="007C2D7C">
        <w:rPr>
          <w:rFonts w:ascii="Times New Roman"/>
          <w:sz w:val="36"/>
          <w:szCs w:val="36"/>
        </w:rPr>
        <w:t>é</w:t>
      </w:r>
    </w:p>
    <w:p w14:paraId="704288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raccontano che un tempo quel luogo era una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abitata."</w:t>
      </w:r>
    </w:p>
    <w:p w14:paraId="4388DA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28C466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</w:t>
      </w:r>
    </w:p>
    <w:p w14:paraId="5B037B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A142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Nell'anno 596 a.C., il capo caldeo Nabu</w:t>
      </w:r>
    </w:p>
    <w:p w14:paraId="586F08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Khuz Nasir (605-562 a.C.) demol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l'Israele-</w:t>
      </w:r>
    </w:p>
    <w:p w14:paraId="36993C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Yahuda e sed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due rivoluzioni</w:t>
      </w:r>
    </w:p>
    <w:p w14:paraId="2FB6B7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degli Israeliani sulla loro terra. Nel 539 a.C., il</w:t>
      </w:r>
    </w:p>
    <w:p w14:paraId="0FB489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leader persiano Kurish] riusc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 liberare il</w:t>
      </w:r>
    </w:p>
    <w:p w14:paraId="1BFFA5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ebrei distruggendo Babilonia.</w:t>
      </w:r>
    </w:p>
    <w:p w14:paraId="39826F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EB23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10/2/1258, i Mongoli e i Tatari, guidati da Ho-</w:t>
      </w:r>
    </w:p>
    <w:p w14:paraId="66CA81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lako--si diresse verso Baghdad e commise un</w:t>
      </w:r>
    </w:p>
    <w:p w14:paraId="01DB3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omicidio di massa contro uomini, donne, bambini,</w:t>
      </w:r>
    </w:p>
    <w:p w14:paraId="521B34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anziani e prigionieri della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entro 40 giorni. Per</w:t>
      </w:r>
    </w:p>
    <w:p w14:paraId="78CBF7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aggressori, sia coloro che hanno resistito al loro attacco</w:t>
      </w:r>
    </w:p>
    <w:p w14:paraId="43DAE9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quelli che non lo fecero erano gli stessi, e quindi</w:t>
      </w:r>
    </w:p>
    <w:p w14:paraId="404F5E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decapitati. Di conseguenza, quasi 80.000 in-</w:t>
      </w:r>
    </w:p>
    <w:p w14:paraId="3FEB71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abitanti di Baghdad furono eliminati."</w:t>
      </w:r>
    </w:p>
    <w:p w14:paraId="465B4A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45AB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la scoperta del continente americano nel</w:t>
      </w:r>
    </w:p>
    <w:p w14:paraId="06DBA9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1492 (che era abitata da oltre un milione di Na-</w:t>
      </w:r>
    </w:p>
    <w:p w14:paraId="33F963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americani o indiani), grandi masse di persone-</w:t>
      </w:r>
    </w:p>
    <w:p w14:paraId="016A2D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provenienti dall'Europa sono emigrate in questo nuovo dis-</w:t>
      </w:r>
    </w:p>
    <w:p w14:paraId="617327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luogo coperto. Alla fine, i nativi americani</w:t>
      </w:r>
    </w:p>
    <w:p w14:paraId="19C390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finirono per essere stranieri nella loro stessa patria.</w:t>
      </w:r>
    </w:p>
    <w:p w14:paraId="7E91E5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 dalla scoperta del continente, il Na-</w:t>
      </w:r>
    </w:p>
    <w:p w14:paraId="3E1404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popolazione americana attiva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diminuita. Uno</w:t>
      </w:r>
    </w:p>
    <w:p w14:paraId="210F4D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 chiede se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possibile che anche loro siano stati eliminati</w:t>
      </w:r>
    </w:p>
    <w:p w14:paraId="631826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inato in modo diverso.'')</w:t>
      </w:r>
    </w:p>
    <w:p w14:paraId="309B38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D858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XIX secolo, la Gran Bretagna ha intrapreso una graduale-</w:t>
      </w:r>
    </w:p>
    <w:p w14:paraId="7FB88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4F0E68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</w:t>
      </w:r>
    </w:p>
    <w:p w14:paraId="24E897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forma di genocidio misurata attraverso la diffusione di opi-</w:t>
      </w:r>
    </w:p>
    <w:p w14:paraId="09F5D8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um in Cina: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ha avuto un impatto fortemente negativo</w:t>
      </w:r>
    </w:p>
    <w:p w14:paraId="377CD0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 pubblico generale della Cina, in particolare</w:t>
      </w:r>
    </w:p>
    <w:p w14:paraId="4A51BE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giovent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>. Di conseguenza, i cinesi non potevano difendersi</w:t>
      </w:r>
    </w:p>
    <w:p w14:paraId="3D0F8C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loro paese: un sogno che si avvera per la Gran Bretagna. E</w:t>
      </w:r>
    </w:p>
    <w:p w14:paraId="187F0F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quando, nel 1939, la Cina viet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l'oppio ed elimin</w:t>
      </w:r>
      <w:r w:rsidRPr="007C2D7C">
        <w:rPr>
          <w:rFonts w:ascii="Times New Roman"/>
          <w:sz w:val="36"/>
          <w:szCs w:val="36"/>
        </w:rPr>
        <w:t>ò</w:t>
      </w:r>
    </w:p>
    <w:p w14:paraId="5D8268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depositato le sue scorte nel paese, ha notevolmente</w:t>
      </w:r>
    </w:p>
    <w:p w14:paraId="6EF3E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danneggiato gli interessi della Gran Bretagna. Solo tre anni</w:t>
      </w:r>
    </w:p>
    <w:p w14:paraId="1E7C36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il divieto cinese sull'optum, tuttavia, la Gran Bretagna</w:t>
      </w:r>
    </w:p>
    <w:p w14:paraId="1E4449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imposto alla Cina l'accordo di Nanchino,</w:t>
      </w:r>
    </w:p>
    <w:p w14:paraId="3CCB8F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richiedeva che la maggior parte dei porti della Cina fossero</w:t>
      </w:r>
    </w:p>
    <w:p w14:paraId="68471B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aperto di fronte al commercio britannico. Alla fine-</w:t>
      </w:r>
    </w:p>
    <w:p w14:paraId="0B036D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alleato, Hong Kong dovette cedere alla Gran Bretagna e perse</w:t>
      </w:r>
    </w:p>
    <w:p w14:paraId="1D861D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guerra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storicamente chiamata "Guerra dell'oppio".</w:t>
      </w:r>
    </w:p>
    <w:p w14:paraId="3D1897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7C47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Nei primi giorni di agosto del 1914, durante la seconda guerra mondiale</w:t>
      </w:r>
    </w:p>
    <w:p w14:paraId="01CE37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Io, crimini di genocidio sono stati commessi contro grandi</w:t>
      </w:r>
    </w:p>
    <w:p w14:paraId="5F43A8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gruppi di persone, uccidendo milioni di persone. Il 22/4/1915,</w:t>
      </w:r>
    </w:p>
    <w:p w14:paraId="41A071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la prima guerra mondiale, i tedeschi usarono il tossico</w:t>
      </w:r>
    </w:p>
    <w:p w14:paraId="433121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gas cloro contro la Francia. Dopo i tedeschi,</w:t>
      </w:r>
    </w:p>
    <w:p w14:paraId="4EEED2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la Gran Bretagna utilizz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il gas letale il 25/9/1915.</w:t>
      </w:r>
    </w:p>
    <w:p w14:paraId="3B1C65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76F9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24/4/1915, il sultano Abul Hamid degli Otto-</w:t>
      </w:r>
    </w:p>
    <w:p w14:paraId="2E5C92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Impero dell'uomo e l'Organizzazione della Giovent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Turca</w:t>
      </w:r>
    </w:p>
    <w:p w14:paraId="305C56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commesso la forma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brutale di genocidio</w:t>
      </w:r>
    </w:p>
    <w:p w14:paraId="6170C7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gli armeni del paese per</w:t>
      </w:r>
    </w:p>
    <w:p w14:paraId="3E92D1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impedire la separazione dell'Armenia orientale da</w:t>
      </w:r>
    </w:p>
    <w:p w14:paraId="217006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Turchia. Quasi 300.000 armeni furono massacrati-</w:t>
      </w:r>
    </w:p>
    <w:p w14:paraId="61BF54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19BC86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</w:t>
      </w:r>
    </w:p>
    <w:p w14:paraId="6A6204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44EF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accreditato dal Sultano Abdul Hamid e dall'Orga-</w:t>
      </w:r>
    </w:p>
    <w:p w14:paraId="68B363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L'organizzazione ne ha eliminati quasi 1,5 milioni.</w:t>
      </w:r>
    </w:p>
    <w:p w14:paraId="4503D4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800.000 armeni finirono sfollati</w:t>
      </w:r>
    </w:p>
    <w:p w14:paraId="3F0ED2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disperso.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per questo che l'Arme-</w:t>
      </w:r>
    </w:p>
    <w:p w14:paraId="36AA10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Repubblica Ceca ha designato questa data per celebrare il</w:t>
      </w:r>
    </w:p>
    <w:p w14:paraId="3536DF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commesso contro gli armeni.'''</w:t>
      </w:r>
    </w:p>
    <w:p w14:paraId="15199F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FB18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1933, l'allora sovrano dell'Iraq massacr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45F4FE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4.000 Assiri nell'area di Simel dell'attuale</w:t>
      </w:r>
    </w:p>
    <w:p w14:paraId="62D31F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provincia di Duhok, nel nord curdo dell'Iraq.</w:t>
      </w:r>
    </w:p>
    <w:p w14:paraId="587CBB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27DB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la guerra civile spagnola (1936-39), il paese</w:t>
      </w:r>
    </w:p>
    <w:p w14:paraId="481B48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poi il dittatore Francisco Franco caus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l'eliminazione-</w:t>
      </w:r>
    </w:p>
    <w:p w14:paraId="59C9D7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centinaia di migliaia di persone, in particolare-</w:t>
      </w:r>
    </w:p>
    <w:p w14:paraId="2F5B8D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piccola cittadina di Jernica, una tragedia che in-</w:t>
      </w:r>
    </w:p>
    <w:p w14:paraId="6642EF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ispirato uno dei dipinti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famosi di Picasso.</w:t>
      </w:r>
    </w:p>
    <w:p w14:paraId="30E535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1939-45, durante la seconda guerra mondiale, circa 18 milioni</w:t>
      </w:r>
    </w:p>
    <w:p w14:paraId="645189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leone della popolazione mondiale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eliminato--</w:t>
      </w:r>
    </w:p>
    <w:p w14:paraId="27058E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loro c'erano ebrei, russi, polacchi, francofoni</w:t>
      </w:r>
    </w:p>
    <w:p w14:paraId="1B34C4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uomini, olandesi, jugoslavi e altri.(18)</w:t>
      </w:r>
    </w:p>
    <w:p w14:paraId="526C26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A0B24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1948, Israele commise un massacro a Deryasin</w:t>
      </w:r>
    </w:p>
    <w:p w14:paraId="388040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cui furono assassinati 252 individui. In</w:t>
      </w:r>
    </w:p>
    <w:p w14:paraId="2B2850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1979, il dittatoriale Jeader dell'Africa Centrale</w:t>
      </w:r>
    </w:p>
    <w:p w14:paraId="44B69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Republica, colonnello Jean-Bedel Bokassa, supervisionato</w:t>
      </w:r>
    </w:p>
    <w:p w14:paraId="2BFABF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l'omicidio di massa di 100 bambini."</w:t>
      </w:r>
    </w:p>
    <w:p w14:paraId="4D7EBD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2718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7C2D7C">
        <w:rPr>
          <w:rFonts w:ascii="Times New Roman"/>
          <w:sz w:val="36"/>
          <w:szCs w:val="36"/>
          <w:lang w:val="en-US"/>
        </w:rPr>
        <w:t>Trokhilos, Shawsisco, Saddam Hussein, Castro,</w:t>
      </w:r>
    </w:p>
    <w:p w14:paraId="00E3C7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D6D6EB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29</w:t>
      </w:r>
    </w:p>
    <w:p w14:paraId="2A3DEB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e Radovan Karavich sono tra i numerosi altri</w:t>
      </w:r>
    </w:p>
    <w:p w14:paraId="248364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lirici razzisti e i dittatori che hanno commesso-</w:t>
      </w:r>
    </w:p>
    <w:p w14:paraId="5FB0BD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omicidio di massa e massacro di persone.</w:t>
      </w:r>
    </w:p>
    <w:p w14:paraId="1A6B8C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Raravich, ad esempio, ha commesso un genocidio come</w:t>
      </w:r>
    </w:p>
    <w:p w14:paraId="2B033E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del suo programma di purificazione ractal contro il</w:t>
      </w:r>
    </w:p>
    <w:p w14:paraId="368B0A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popolo amante della pace della Serbia in Bosnia</w:t>
      </w:r>
    </w:p>
    <w:p w14:paraId="0F2032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che ha portato all'eliminazione di</w:t>
      </w:r>
    </w:p>
    <w:p w14:paraId="613338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40.000 persone.</w:t>
      </w:r>
    </w:p>
    <w:p w14:paraId="051AD6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9E0B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Esempi di genocidio nella storia di</w:t>
      </w:r>
    </w:p>
    <w:p w14:paraId="57364C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</w:t>
      </w:r>
    </w:p>
    <w:p w14:paraId="59246C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5BE2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storia dei curdi e del genocidio non</w:t>
      </w:r>
    </w:p>
    <w:p w14:paraId="110A2D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iniziare nel 1987-88,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quando l'ex</w:t>
      </w:r>
    </w:p>
    <w:p w14:paraId="4E774F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dittatoriale dell'Iraq ha utilizzato armi chimiche</w:t>
      </w:r>
    </w:p>
    <w:p w14:paraId="52445E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curdi. Infatti, il nostro incontro con</w:t>
      </w:r>
    </w:p>
    <w:p w14:paraId="23FA5E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genocidio risale al tempo dei Medi,</w:t>
      </w:r>
    </w:p>
    <w:p w14:paraId="570A00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secoli prima di Cristo Nonostante il fatto che il nostro</w:t>
      </w:r>
    </w:p>
    <w:p w14:paraId="35BDEC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antenati e antenati erano attivamente coinvolti</w:t>
      </w:r>
    </w:p>
    <w:p w14:paraId="5234FA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nello sviluppo della civilt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umana e</w:t>
      </w:r>
    </w:p>
    <w:p w14:paraId="556BC8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cooperarono con altre nazioni, furono abrogate-</w:t>
      </w:r>
    </w:p>
    <w:p w14:paraId="22F7EF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attaccati in modo indiscriminato per essere massacrati ed eliminati</w:t>
      </w:r>
    </w:p>
    <w:p w14:paraId="1CBA5D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 della loro ricerca di legittimit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nazionale, culturale-</w:t>
      </w:r>
    </w:p>
    <w:p w14:paraId="34A5FF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naturali e diritti umani.</w:t>
      </w:r>
    </w:p>
    <w:p w14:paraId="5F4651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A7AF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L'uso di numerose parole simili a geno-</w:t>
      </w:r>
    </w:p>
    <w:p w14:paraId="6709BA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cidio (come l'eliminazione, lo sterminio, il massacro)</w:t>
      </w:r>
    </w:p>
    <w:p w14:paraId="7B3973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cre, omicidio di massa, eradicazione, epurazione) in Kurd-</w:t>
      </w:r>
    </w:p>
    <w:p w14:paraId="66194C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9247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storia e la letteratura ish sono attribuite al fatto</w:t>
      </w:r>
    </w:p>
    <w:p w14:paraId="4DD56A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i curdi sono stati bersaglio di genocidio su</w:t>
      </w:r>
    </w:p>
    <w:p w14:paraId="0F5C08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occasioni ripetute nel corso della storia.</w:t>
      </w:r>
    </w:p>
    <w:p w14:paraId="58CD71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9022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Kamal Mustafa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nominato Ataturk all'ex-</w:t>
      </w:r>
    </w:p>
    <w:p w14:paraId="2075D7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pensiero dei curdi. Ataturk era un basso-</w:t>
      </w:r>
    </w:p>
    <w:p w14:paraId="63DB56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ufficiale di grado superiore dell'esercito ottomano che inizi</w:t>
      </w:r>
      <w:r w:rsidRPr="007C2D7C">
        <w:rPr>
          <w:rFonts w:ascii="Times New Roman"/>
          <w:sz w:val="36"/>
          <w:szCs w:val="36"/>
        </w:rPr>
        <w:t>ò</w:t>
      </w:r>
    </w:p>
    <w:p w14:paraId="7086C6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lavorando per la creazione di un nuovo stato per</w:t>
      </w:r>
    </w:p>
    <w:p w14:paraId="7D84C1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Turchia si oppose all'Impero Ottomano.</w:t>
      </w:r>
    </w:p>
    <w:p w14:paraId="690D57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ottenere il sostegno dei curdi, ha promesso</w:t>
      </w:r>
    </w:p>
    <w:p w14:paraId="3FE4C5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 leader curdi sostengono che il nuovo stato turco sarebbe</w:t>
      </w:r>
    </w:p>
    <w:p w14:paraId="467C23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concedere ai curdi i loro legittimi diritti. Sulla base di</w:t>
      </w:r>
    </w:p>
    <w:p w14:paraId="236A6E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impegno, i curdi hanno collaborato con Ataturk per</w:t>
      </w:r>
    </w:p>
    <w:p w14:paraId="450F4A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provocare il crollo dell'Impero Ottomano.</w:t>
      </w:r>
    </w:p>
    <w:p w14:paraId="76A8A1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una volta che il nuovo stato turco fu stabilito-</w:t>
      </w:r>
    </w:p>
    <w:p w14:paraId="3E5054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stabilito, invece di mantenere le sue promesse al</w:t>
      </w:r>
    </w:p>
    <w:p w14:paraId="2AC691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Ataturk entr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in una coalizione con i suoi</w:t>
      </w:r>
    </w:p>
    <w:p w14:paraId="1ED1AD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nemici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per annullare il Trattato di S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>vres</w:t>
      </w:r>
    </w:p>
    <w:p w14:paraId="6D0BC0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(che era a favore dei curdi) e firm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il</w:t>
      </w:r>
    </w:p>
    <w:p w14:paraId="76DD7F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Trattato di Losanna del 1923 contro i Curdi.</w:t>
      </w:r>
    </w:p>
    <w:p w14:paraId="2A8075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2096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1925, quando il leader curdo Sheikh Saedi Piran</w:t>
      </w:r>
    </w:p>
    <w:p w14:paraId="064957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organizz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una rivoluzione per protestare contro il nuovo</w:t>
      </w:r>
    </w:p>
    <w:p w14:paraId="46B795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situazione dei curdi in Turchia, i suoi sforzi furono</w:t>
      </w:r>
    </w:p>
    <w:p w14:paraId="0BFE60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schiacciato con il pugno di ferro. Dopo la rivoluzione curda-</w:t>
      </w:r>
    </w:p>
    <w:p w14:paraId="38D3DC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Lutton fu spento e i suoi leader uccisi, Ata-</w:t>
      </w:r>
    </w:p>
    <w:p w14:paraId="32C8BA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forze turche si imbarcarono in un massacro su larga scala</w:t>
      </w:r>
    </w:p>
    <w:p w14:paraId="59B5BF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curdi durante la quale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40.000</w:t>
      </w:r>
    </w:p>
    <w:p w14:paraId="2C90A2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B49D7F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3]</w:t>
      </w:r>
    </w:p>
    <w:p w14:paraId="030ADF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 curdi furono eliminati e centinaia di migliaia-</w:t>
      </w:r>
    </w:p>
    <w:p w14:paraId="5338FD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sabbie furono costrette ad abbandonare le loro case e a disperdersi</w:t>
      </w:r>
    </w:p>
    <w:p w14:paraId="4C6BFB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fuori dai confini del nuovo stato turco.</w:t>
      </w:r>
    </w:p>
    <w:p w14:paraId="659A8B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nel tentativo di cancellare il nome</w:t>
      </w:r>
    </w:p>
    <w:p w14:paraId="74DDD9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"Curdi",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Ataturk ribattezzarono i curdi.</w:t>
      </w:r>
    </w:p>
    <w:p w14:paraId="7DDF21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popolazione "Turchi di montagna"?</w:t>
      </w:r>
    </w:p>
    <w:p w14:paraId="742171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ly. in rappresaglia per la rivolta curda a Der-</w:t>
      </w:r>
    </w:p>
    <w:p w14:paraId="421B3A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sim che dur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fino al 1942, Ataturk demolito</w:t>
      </w:r>
    </w:p>
    <w:p w14:paraId="29A8D8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quasi 90.000 villaggi curdi?</w:t>
      </w:r>
      <w:r w:rsidRPr="007C2D7C">
        <w:rPr>
          <w:rFonts w:ascii="Times New Roman"/>
          <w:sz w:val="36"/>
          <w:szCs w:val="36"/>
        </w:rPr>
        <w:t>”</w:t>
      </w:r>
    </w:p>
    <w:p w14:paraId="4D7337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1544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Nonostante i progressi osservati dall'uomo,</w:t>
      </w:r>
    </w:p>
    <w:p w14:paraId="4302DE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situazione dei diritti umani al giorno d'oggi, il piano per</w:t>
      </w:r>
    </w:p>
    <w:p w14:paraId="6026F4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L'eliminazione dei curdi continua. Ad esempio,</w:t>
      </w:r>
    </w:p>
    <w:p w14:paraId="517B49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quasi la met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635 carceri e prigioni in Turchia</w:t>
      </w:r>
    </w:p>
    <w:p w14:paraId="01BF4F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trovano nella regione curda.</w:t>
      </w:r>
      <w:r w:rsidRPr="007C2D7C">
        <w:rPr>
          <w:rFonts w:ascii="Times New Roman"/>
          <w:sz w:val="36"/>
          <w:szCs w:val="36"/>
        </w:rPr>
        <w:t>°”</w:t>
      </w:r>
    </w:p>
    <w:p w14:paraId="2357BF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4B17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la seconda guerra mondiale, un piano di potenti ri-</w:t>
      </w:r>
    </w:p>
    <w:p w14:paraId="73D145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regionali nel 1946 portarono alla fine della</w:t>
      </w:r>
    </w:p>
    <w:p w14:paraId="3E7045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neonata Repubblica curda di Mahabad</w:t>
      </w:r>
    </w:p>
    <w:p w14:paraId="741FAE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parte iraniana del Kurdistan. Anche dopo la</w:t>
      </w:r>
    </w:p>
    <w:p w14:paraId="7E6AFE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crollo della Repubblica curda, lo Sci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69A5AC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L'Iran ha lanciato numerosi massacri contro l'</w:t>
      </w:r>
    </w:p>
    <w:p w14:paraId="13D4FF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un piano che ha ereditato dai suoi antenati che</w:t>
      </w:r>
    </w:p>
    <w:p w14:paraId="6D49A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adottato una politica di spostamento contro il</w:t>
      </w:r>
    </w:p>
    <w:p w14:paraId="3DE675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 a partire dal XVI secolo.)</w:t>
      </w:r>
    </w:p>
    <w:p w14:paraId="4D41B7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1C14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1979, quando il popolo iraniano si ribell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contro la</w:t>
      </w:r>
    </w:p>
    <w:p w14:paraId="695701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oppressivo dello Sci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quasi 8 milioni</w:t>
      </w:r>
    </w:p>
    <w:p w14:paraId="49D4C2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435B05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32</w:t>
      </w:r>
    </w:p>
    <w:p w14:paraId="6D0789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20FD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hanno preso parte alla rivolta e hanno compiuto sacrifici</w:t>
      </w:r>
    </w:p>
    <w:p w14:paraId="6DA189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uffici. Tuttavia, una volta che il nuovo sistema di governance</w:t>
      </w:r>
    </w:p>
    <w:p w14:paraId="6937E9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in atto, i curdi continuavano ad essere vittime</w:t>
      </w:r>
    </w:p>
    <w:p w14:paraId="2104F8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oppressi come lo erano prima. In un'occasione-</w:t>
      </w:r>
    </w:p>
    <w:p w14:paraId="56C26C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sione, i nuovi governanti giustiziarono 59 curdi tramite impiccagione</w:t>
      </w:r>
    </w:p>
    <w:p w14:paraId="7BBE30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1983. Inoltre, attualmente ci sono</w:t>
      </w:r>
    </w:p>
    <w:p w14:paraId="4A66ED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200.000 soldati e 3.000 basi militari all'interno</w:t>
      </w:r>
    </w:p>
    <w:p w14:paraId="69A7A5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parte curda dell'Iran che continua con la</w:t>
      </w:r>
    </w:p>
    <w:p w14:paraId="5F8CF0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E831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politica volta ad eliminare i curdi.</w:t>
      </w:r>
    </w:p>
    <w:p w14:paraId="32B3FC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D80F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Tutte le rivoluzioni e le rivolte curde che</w:t>
      </w:r>
    </w:p>
    <w:p w14:paraId="24E215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avuto luogo all'interno dell'Iraq sono stati contro l'avver-</w:t>
      </w:r>
    </w:p>
    <w:p w14:paraId="105E5D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politiche militari dei successivi governi iracheni</w:t>
      </w:r>
    </w:p>
    <w:p w14:paraId="0F3DBC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sterminare i curdi, come la rivoluzione degli im-</w:t>
      </w:r>
    </w:p>
    <w:p w14:paraId="4E7BFD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sceicco mortale Mahmood, quello di Barzan nel</w:t>
      </w:r>
    </w:p>
    <w:p w14:paraId="05A9E0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Anni '30 e '40, la Rivoluzione Ayloo del 1961,</w:t>
      </w:r>
    </w:p>
    <w:p w14:paraId="612408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rivolta del 1991. Di seguito sono riportati ulteriori</w:t>
      </w:r>
    </w:p>
    <w:p w14:paraId="3E68DE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esempi di genocidio contro i curdi.</w:t>
      </w:r>
    </w:p>
    <w:p w14:paraId="583216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4873C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9/6/1963, il partito Ba'ath di Tiraq, guidato da</w:t>
      </w:r>
    </w:p>
    <w:p w14:paraId="2337AE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capo Saddiq Mustafa ha commesso un brutale massacro</w:t>
      </w:r>
    </w:p>
    <w:p w14:paraId="2A3F7B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cre nella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Suleimaniyah dove furono impiccati</w:t>
      </w:r>
    </w:p>
    <w:p w14:paraId="60847F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360 persone senza accuse, confermato dal tribunale,</w:t>
      </w:r>
    </w:p>
    <w:p w14:paraId="5615EB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in seguito li seppellirono su un pianoro di terra chiamato</w:t>
      </w:r>
    </w:p>
    <w:p w14:paraId="21FFE3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"Piano della morte". Inoltre, un totale di 131 insegnanti,</w:t>
      </w:r>
    </w:p>
    <w:p w14:paraId="70BE1B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studenti e altri civili sono stati uccisi in citt</w:t>
      </w:r>
      <w:r w:rsidRPr="007C2D7C">
        <w:rPr>
          <w:rFonts w:ascii="Times New Roman"/>
          <w:sz w:val="36"/>
          <w:szCs w:val="36"/>
        </w:rPr>
        <w:t>à</w:t>
      </w:r>
    </w:p>
    <w:p w14:paraId="482E93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Qaladdiza il 24/4/1974. Nello stesso anno, fos-</w:t>
      </w:r>
    </w:p>
    <w:p w14:paraId="3DDB19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raid aerei governativi con bombe Phorus hanno ucciso 90 persone</w:t>
      </w:r>
    </w:p>
    <w:p w14:paraId="195F36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C6BC20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33</w:t>
      </w:r>
    </w:p>
    <w:p w14:paraId="072C0D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persone innocenti nelle aree di Galala e Choman</w:t>
      </w:r>
    </w:p>
    <w:p w14:paraId="400B63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: </w:t>
      </w:r>
      <w:r w:rsidRPr="007C2D7C">
        <w:rPr>
          <w:rFonts w:ascii="Times New Roman"/>
          <w:sz w:val="36"/>
          <w:szCs w:val="36"/>
        </w:rPr>
        <w:t>«</w:t>
      </w:r>
      <w:r w:rsidRPr="007C2D7C">
        <w:rPr>
          <w:rFonts w:ascii="Times New Roman"/>
          <w:sz w:val="36"/>
          <w:szCs w:val="36"/>
        </w:rPr>
        <w:t>(25</w:t>
      </w:r>
    </w:p>
    <w:p w14:paraId="0FFB47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42 persone a Halabja.</w:t>
      </w:r>
      <w:r w:rsidRPr="007C2D7C">
        <w:rPr>
          <w:rFonts w:ascii="Times New Roman"/>
          <w:sz w:val="36"/>
          <w:szCs w:val="36"/>
        </w:rPr>
        <w:t>°”</w:t>
      </w:r>
      <w:r w:rsidRPr="007C2D7C">
        <w:rPr>
          <w:rFonts w:ascii="Times New Roman"/>
          <w:sz w:val="36"/>
          <w:szCs w:val="36"/>
        </w:rPr>
        <w:t>)</w:t>
      </w:r>
    </w:p>
    <w:p w14:paraId="35F3C6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151E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1983, tra gli 8.000 e i 12.000 curdi di Barzani furono catturati</w:t>
      </w:r>
    </w:p>
    <w:p w14:paraId="193F60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turato, rapito e portato via per un destino sconosciuto</w:t>
      </w:r>
    </w:p>
    <w:p w14:paraId="2F5D46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nazione. Dal 1971 al 1980, decine di migliaia di</w:t>
      </w:r>
    </w:p>
    <w:p w14:paraId="2865A9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Faili sono stati sfollati e rapiti.</w:t>
      </w:r>
    </w:p>
    <w:p w14:paraId="5F23DA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1987, il villaggio Malakan a Hawler fu demolito</w:t>
      </w:r>
    </w:p>
    <w:p w14:paraId="7D8FD1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il villaggio di Chiman a Kirkuk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abbattuto</w:t>
      </w:r>
    </w:p>
    <w:p w14:paraId="1155F8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le famiglie che vi abitano. Nel 1988, tra le persone-</w:t>
      </w:r>
    </w:p>
    <w:p w14:paraId="2A3BDA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sfollate da Kirkuk, 600 delle quali</w:t>
      </w:r>
    </w:p>
    <w:p w14:paraId="55289D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trasferiti a Rumadi nel sud dell'Iraq</w:t>
      </w:r>
    </w:p>
    <w:p w14:paraId="121EF4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vennero giustiziati." Nello stesso anno,</w:t>
      </w:r>
    </w:p>
    <w:p w14:paraId="488C98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famigerata campagna di Anfal dell'ex Traqi</w:t>
      </w:r>
    </w:p>
    <w:p w14:paraId="54B71C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port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al genocidio di 182.000 curdi.</w:t>
      </w:r>
    </w:p>
    <w:p w14:paraId="0FD18F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6F5B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1962, nel tentativo di eliminare e cancellare il</w:t>
      </w:r>
    </w:p>
    <w:p w14:paraId="4C045B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il governo siriano ha condotto un sondaggio</w:t>
      </w:r>
    </w:p>
    <w:p w14:paraId="5E31B2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popolazione del paese. L'indagine ha escluso</w:t>
      </w:r>
    </w:p>
    <w:p w14:paraId="339086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l'area di Jazira. Di conseguenza, i diritti di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furono</w:t>
      </w:r>
    </w:p>
    <w:p w14:paraId="4A71FA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tolto a tutti i curdi. Inoltre, quando il</w:t>
      </w:r>
    </w:p>
    <w:p w14:paraId="11A30E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dovevano svolgere il servizio militare,</w:t>
      </w:r>
    </w:p>
    <w:p w14:paraId="377FCC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venivano utilizzati per altri scopi." Nel 1963, in un-</w:t>
      </w:r>
    </w:p>
    <w:p w14:paraId="3CD131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altro tentativo di sterminare i curdi, i siriani</w:t>
      </w:r>
    </w:p>
    <w:p w14:paraId="4052E0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governo ha ideato la "Cintura araba" per portare</w:t>
      </w:r>
    </w:p>
    <w:p w14:paraId="468679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riguardo a un aggiustamento geografico. Il governo</w:t>
      </w:r>
    </w:p>
    <w:p w14:paraId="2FFF68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decise di evacuare Jazira, un'area che si estendeva</w:t>
      </w:r>
    </w:p>
    <w:p w14:paraId="745B27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l'intero confine con la Turchia (largo 15 chilometri)</w:t>
      </w:r>
    </w:p>
    <w:p w14:paraId="680301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56601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34</w:t>
      </w:r>
    </w:p>
    <w:p w14:paraId="4AB1EA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75E3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lunga 280 chilometri). Come risultato di questa evacuazione</w:t>
      </w:r>
    </w:p>
    <w:p w14:paraId="13AE8E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zione, gli abitanti di 332 villaggi curdi erano</w:t>
      </w:r>
    </w:p>
    <w:p w14:paraId="2AA6FA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trasferiti con il pretesto che le loro aree sarebbero</w:t>
      </w:r>
    </w:p>
    <w:p w14:paraId="62F7D8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trasformati in frutteti e boschetti. [tuttavia, segui-</w:t>
      </w:r>
    </w:p>
    <w:p w14:paraId="593FA4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l'evacuazione, le famiglie arabe furono importate-</w:t>
      </w:r>
    </w:p>
    <w:p w14:paraId="79A740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and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all'arca per stabilirsi. La mente dietro a questo</w:t>
      </w:r>
    </w:p>
    <w:p w14:paraId="2074ED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piano era Mohammed Talib Jalal, che era un</w:t>
      </w:r>
    </w:p>
    <w:p w14:paraId="40C515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alto ufficiale militare della sicurezza siriana in</w:t>
      </w:r>
    </w:p>
    <w:p w14:paraId="63C4DB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anni '60. Jalal aveva scritto un libro intitolato "A</w:t>
      </w:r>
    </w:p>
    <w:p w14:paraId="12155B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Studio della provincia di Jazira su aspetti tribali, sociali e politici</w:t>
      </w:r>
    </w:p>
    <w:p w14:paraId="58703A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Livelli politici", in cui esprimeva preoccupazione</w:t>
      </w:r>
    </w:p>
    <w:p w14:paraId="648863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sull'esistenza dei curdi nella provincia; lui</w:t>
      </w:r>
    </w:p>
    <w:p w14:paraId="5F4AFA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873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suggerito di sterminare i curdi,</w:t>
      </w:r>
    </w:p>
    <w:p w14:paraId="0F784D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3C09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4</w:t>
      </w:r>
    </w:p>
    <w:p w14:paraId="3B4745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riconoscimento di</w:t>
      </w:r>
    </w:p>
    <w:p w14:paraId="3837CE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genocidio come crimine internazionale</w:t>
      </w:r>
    </w:p>
    <w:p w14:paraId="4FFC33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5F99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genocidio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perpetrato per la prima volta durante la Seconda guerra mondiale.</w:t>
      </w:r>
    </w:p>
    <w:p w14:paraId="03A01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Nel corso della storia, questo crimine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verificato in molti casi:</w:t>
      </w:r>
    </w:p>
    <w:p w14:paraId="2FCE0C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casioni hanno superato e violato i confini</w:t>
      </w:r>
    </w:p>
    <w:p w14:paraId="0EBD14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varie quantit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qualit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e ha come risultato-</w:t>
      </w:r>
    </w:p>
    <w:p w14:paraId="06C6FA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 nell'eliminazione di milioni di persone. Il</w:t>
      </w:r>
    </w:p>
    <w:p w14:paraId="1A817E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bomba atomica proibita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utilizzata dagli Stati Uniti</w:t>
      </w:r>
    </w:p>
    <w:p w14:paraId="74E039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Uniti d'America due volte, una volta il 6/8/1945 e</w:t>
      </w:r>
    </w:p>
    <w:p w14:paraId="5902BE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seconda volta il 9/8/1945. Questi crimini</w:t>
      </w:r>
    </w:p>
    <w:p w14:paraId="595F70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esortato paesi come Cuba, India e Panama a</w:t>
      </w:r>
    </w:p>
    <w:p w14:paraId="3D7391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97C7ED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35</w:t>
      </w:r>
    </w:p>
    <w:p w14:paraId="7ADD7E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presentare una proposta all'Assemblea generale delle Nazioni Unite</w:t>
      </w:r>
    </w:p>
    <w:p w14:paraId="1E5479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crimine venga condannato e rec-</w:t>
      </w:r>
    </w:p>
    <w:p w14:paraId="29CC80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riconosciuto come crimine internazionale.</w:t>
      </w:r>
    </w:p>
    <w:p w14:paraId="257B86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D08F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L'11/9/1946, l'Assemblea generale delle Nazioni Unite per-</w:t>
      </w:r>
    </w:p>
    <w:p w14:paraId="7228C7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assegnato la proposta al suo comitato legale per la ri-</w:t>
      </w:r>
    </w:p>
    <w:p w14:paraId="2169C8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vedere e studiare. Infine, l'11/12/1946, il</w:t>
      </w:r>
    </w:p>
    <w:p w14:paraId="722E10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Assemblea generale delle Nazioni Unite ha emesso una risoluzione che</w:t>
      </w:r>
    </w:p>
    <w:p w14:paraId="6C36C3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 affermato: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Il diritto internazionale riconosce il geno-</w:t>
      </w:r>
    </w:p>
    <w:p w14:paraId="0BEBB9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uccidere come crimine universale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nega l'esistenza</w:t>
      </w:r>
    </w:p>
    <w:p w14:paraId="6D2B9C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sicurezza delle persone e minaccia la loro vita e</w:t>
      </w:r>
    </w:p>
    <w:p w14:paraId="3D24CF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conforme ai principi e agli obiettivi</w:t>
      </w:r>
    </w:p>
    <w:p w14:paraId="48490E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Nazioni Unite."?</w:t>
      </w:r>
      <w:r w:rsidRPr="007C2D7C">
        <w:rPr>
          <w:rFonts w:ascii="Times New Roman"/>
          <w:sz w:val="36"/>
          <w:szCs w:val="36"/>
        </w:rPr>
        <w:t>”</w:t>
      </w:r>
    </w:p>
    <w:p w14:paraId="35C079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10CF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seguito di questa risoluzione, l'Assemblea generale delle Nazioni Unite</w:t>
      </w:r>
    </w:p>
    <w:p w14:paraId="03F76F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l'assemblea ha chiesto al suo Consiglio per gli Affari Sociali ed Eco-</w:t>
      </w:r>
    </w:p>
    <w:p w14:paraId="467C5C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Affari Economici presenteranno una proposta di legge per vietare</w:t>
      </w:r>
    </w:p>
    <w:p w14:paraId="2BF8A1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determinare la punizione per i criminali</w:t>
      </w:r>
    </w:p>
    <w:p w14:paraId="7C6B22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finali del crimine. Il consiglio in seguito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pronunciato</w:t>
      </w:r>
    </w:p>
    <w:p w14:paraId="3527CA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Convenzione Internazionale sulla Prevenzione</w:t>
      </w:r>
    </w:p>
    <w:p w14:paraId="529F83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punizione del crimine di genocidio,</w:t>
      </w:r>
    </w:p>
    <w:p w14:paraId="4C76CE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ratificato dall'Assemblea generale delle Nazioni Unite</w:t>
      </w:r>
    </w:p>
    <w:p w14:paraId="04E296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9/12/1948. La risoluzione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entrata in vigore</w:t>
      </w:r>
    </w:p>
    <w:p w14:paraId="03B7E1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12/1/1951.0"</w:t>
      </w:r>
    </w:p>
    <w:p w14:paraId="40659D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58E5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L'articolo 2 della risoluzione definisce il genocidio come</w:t>
      </w:r>
    </w:p>
    <w:p w14:paraId="0E7339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seguente: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Qualsiasi reato che intenda</w:t>
      </w:r>
    </w:p>
    <w:p w14:paraId="75770D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eliminare parte o la totalit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un certo gruppo di</w:t>
      </w:r>
    </w:p>
    <w:p w14:paraId="7342B9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C582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sulla base della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razza o religione</w:t>
      </w:r>
    </w:p>
    <w:p w14:paraId="713BB6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discriminazione discriminatoria." La definizione sembra</w:t>
      </w:r>
    </w:p>
    <w:p w14:paraId="1ACBA9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influenzati dall'uso dei due atomi-</w:t>
      </w:r>
    </w:p>
    <w:p w14:paraId="122E29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bombe nucleari. I paesi membri dell'accordo sono-</w:t>
      </w:r>
    </w:p>
    <w:p w14:paraId="1005D0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riteneva che la cooperazione internazionale fosse necessaria</w:t>
      </w:r>
    </w:p>
    <w:p w14:paraId="4A14CA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necessario per liberare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dalla piaga di</w:t>
      </w:r>
    </w:p>
    <w:p w14:paraId="1A964C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genocidio. Morcover, per non lasciare spazio</w:t>
      </w:r>
    </w:p>
    <w:p w14:paraId="12FDBC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giustificare i criminali di genocidio, membro</w:t>
      </w:r>
    </w:p>
    <w:p w14:paraId="2B29AD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Stati hanno affermato nell'articolo | dell'accordo</w:t>
      </w:r>
    </w:p>
    <w:p w14:paraId="78F29B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indipendentemente dal fatto in quale momento (durante</w:t>
      </w:r>
    </w:p>
    <w:p w14:paraId="0E4896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guerra o in pace) avviene il genocidio, i criminali</w:t>
      </w:r>
    </w:p>
    <w:p w14:paraId="11CD01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saranno assicurati alla giustizia.</w:t>
      </w:r>
    </w:p>
    <w:p w14:paraId="00BA72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C2B70D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37</w:t>
      </w:r>
    </w:p>
    <w:p w14:paraId="47F52F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Riferimenti del capitolo f:</w:t>
      </w:r>
    </w:p>
    <w:p w14:paraId="243DC5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C3FD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1) Crimini internazionali, Dott. Abdulwahah Humid, Kuwait</w:t>
      </w:r>
    </w:p>
    <w:p w14:paraId="29E35F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Pubblicazioni universitarie 1978, pagina 237, I edizione.</w:t>
      </w:r>
    </w:p>
    <w:p w14:paraId="12DAF6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22CC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2) Pagina 238 della fonte precedente. E crimini internazionali,</w:t>
      </w:r>
    </w:p>
    <w:p w14:paraId="531B88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Uno studio analitico e applicato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Dott. Hassanin Thrahim</w:t>
      </w:r>
    </w:p>
    <w:p w14:paraId="624B5E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Salih Abid, Dar Al-Nahdha Al-Arabia, Cairo 1979, pag</w:t>
      </w:r>
    </w:p>
    <w:p w14:paraId="0083CA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262, I edizione,</w:t>
      </w:r>
    </w:p>
    <w:p w14:paraId="5B0379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576E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3) Dottor Hassanin Ibrahim Salih Abid, Dar Al-Nahdha Al-</w:t>
      </w:r>
    </w:p>
    <w:p w14:paraId="482B60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Arabia, Cairo 1979, pagina 151, prima edizione.</w:t>
      </w:r>
    </w:p>
    <w:p w14:paraId="43280D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A787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4) Pagina 147 della fonte precedente.</w:t>
      </w:r>
    </w:p>
    <w:p w14:paraId="20038C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22DF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5) Pagina 224 della fonte precedente.</w:t>
      </w:r>
    </w:p>
    <w:p w14:paraId="2BE3DB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68C6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6) Pagina 235 della fonte precedente.</w:t>
      </w:r>
    </w:p>
    <w:p w14:paraId="519B64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6D06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7) Pagina 148 della fonte precedente; margine |.</w:t>
      </w:r>
    </w:p>
    <w:p w14:paraId="5E8F28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0F8E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8) Pagine 255-256 della fonte precedente: margine numero 3 in</w:t>
      </w:r>
    </w:p>
    <w:p w14:paraId="30EB21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entrambe le pagine.</w:t>
      </w:r>
    </w:p>
    <w:p w14:paraId="476DE1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6B57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9) Pagina 149 della fonte precedente.</w:t>
      </w:r>
    </w:p>
    <w:p w14:paraId="7A19AA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A9AE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10) Pagina 266 della fonte precedente; numero di margine 3.</w:t>
      </w:r>
    </w:p>
    <w:p w14:paraId="199CAE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11) La guerra e la civilt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Bassam Al-Asali, Arab Institute</w:t>
      </w:r>
    </w:p>
    <w:p w14:paraId="2AE138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Studi e Pubblicazioni, Beirut, pagina 138, I edizione.</w:t>
      </w:r>
    </w:p>
    <w:p w14:paraId="1D3518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12) Pagina 19 della fonte precedente.</w:t>
      </w:r>
    </w:p>
    <w:p w14:paraId="18EE2E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6974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13) Pagina 31 della fonte precedente; numero di margine 2.</w:t>
      </w:r>
    </w:p>
    <w:p w14:paraId="5C9AB8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14) Campagna Internazionale per i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Diritti</w:t>
      </w:r>
    </w:p>
    <w:p w14:paraId="36B0F4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nazioni e degli abitanti indigeni, numero di pagina</w:t>
      </w:r>
    </w:p>
    <w:p w14:paraId="3DB121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9,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Centro per i diritti umani, Ginevra, 1990, pagine 1-2.</w:t>
      </w:r>
    </w:p>
    <w:p w14:paraId="4F5E4F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15) Gruppo di esperti, Enciclopedia araba di sinistra, Beirut</w:t>
      </w:r>
    </w:p>
    <w:p w14:paraId="701966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75AAA8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38</w:t>
      </w:r>
    </w:p>
    <w:p w14:paraId="5220A2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8F5E7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1972, pagine 696-1139. La prima dizione,</w:t>
      </w:r>
    </w:p>
    <w:p w14:paraId="1CC5A3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2216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16) Anche i curdi in [rag commemorano questa data, 24/4/194, come</w:t>
      </w:r>
    </w:p>
    <w:p w14:paraId="67D63C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"Giorno dei martiri" per commemorare l'attacco aereo del partito Tragi Ba'ath</w:t>
      </w:r>
    </w:p>
    <w:p w14:paraId="20E04D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l'Universit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Suleimaniyah (che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temporaneamente ri-</w:t>
      </w:r>
    </w:p>
    <w:p w14:paraId="581A06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situato nella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Qaladdiza) che caus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il martirio di 131 persone.</w:t>
      </w:r>
    </w:p>
    <w:p w14:paraId="796592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17) Crimini internazionali,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 approccio analitico e applicato</w:t>
      </w:r>
    </w:p>
    <w:p w14:paraId="48B345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Studio ", Dr. Hassanin Ibrahim Salih Abid, Dar Al-Nahdha</w:t>
      </w:r>
    </w:p>
    <w:p w14:paraId="207A13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Al-Arabia, Cairo 1979, pagina 255, I edizione, numero di margine</w:t>
      </w:r>
    </w:p>
    <w:p w14:paraId="064621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ber 2. Dopo l'occupazione della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Leningrado, il distaccamento</w:t>
      </w:r>
    </w:p>
    <w:p w14:paraId="4B92D8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comandante dell'aeronautica di Hitler ha detto che la cifra era di 20 milioni contro 30</w:t>
      </w:r>
    </w:p>
    <w:p w14:paraId="5B7A2F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milioni di persone sono morte di fame in Russia, un evento che lui</w:t>
      </w:r>
    </w:p>
    <w:p w14:paraId="796CB1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pensava fosse necessario eliminare certi gruppi di persone</w:t>
      </w:r>
    </w:p>
    <w:p w14:paraId="59E2BE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ulteriori informazioni, vedere le pagine 98-99 del Dott. Abdul-</w:t>
      </w:r>
    </w:p>
    <w:p w14:paraId="6AB766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internazionali di wahab Humid.</w:t>
      </w:r>
    </w:p>
    <w:p w14:paraId="18E6F1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CE0B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18) Diritti Umani, pubblicazione mensile del Comitato</w:t>
      </w:r>
    </w:p>
    <w:p w14:paraId="718FFD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la difesa dei diritti umani in Iraq, pagina 7 del numero 3,</w:t>
      </w:r>
    </w:p>
    <w:p w14:paraId="3BF00E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1988.</w:t>
      </w:r>
    </w:p>
    <w:p w14:paraId="0359A6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61F3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19)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Gli sforzi della Turchia nella storia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Kurdish Studics,</w:t>
      </w:r>
    </w:p>
    <w:p w14:paraId="45C273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Hamid Bouz Arsalan, numeri 3-7, Parigi 1992, pagina 3%.</w:t>
      </w:r>
    </w:p>
    <w:p w14:paraId="4FE830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20) Fronte di Liberazione del Popolo Rivoluzionario,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La Verit</w:t>
      </w:r>
      <w:r w:rsidRPr="007C2D7C">
        <w:rPr>
          <w:rFonts w:ascii="Times New Roman"/>
          <w:sz w:val="36"/>
          <w:szCs w:val="36"/>
        </w:rPr>
        <w:t>à</w:t>
      </w:r>
    </w:p>
    <w:p w14:paraId="199235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 popolo curdo", pagina 70,</w:t>
      </w:r>
    </w:p>
    <w:p w14:paraId="191BFB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8FCC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21)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La situazione nelle carceri turche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Studi curdi,</w:t>
      </w:r>
    </w:p>
    <w:p w14:paraId="64A967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Ali Akbaba, numero 4, 1933, pagina 128.</w:t>
      </w:r>
    </w:p>
    <w:p w14:paraId="51E3F4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2E9A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22) 35 anni di amicizia con i curdi, William Tklo-</w:t>
      </w:r>
    </w:p>
    <w:p w14:paraId="63EC80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tonnellata e pagina 89 di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La situazione nelle prigioni turche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</w:t>
      </w:r>
    </w:p>
    <w:p w14:paraId="031C91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Studi curdi, Ali Akbaba, numero 4, 1933.</w:t>
      </w:r>
    </w:p>
    <w:p w14:paraId="79FB02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9FCD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23) La pacificazione del popolo curdo in Iran contro l'Ag-</w:t>
      </w:r>
    </w:p>
    <w:p w14:paraId="668F12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l'aggressivit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governo centrale, Hassan Sharfi e</w:t>
      </w:r>
    </w:p>
    <w:p w14:paraId="19BB6E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89 di 35 Anni di amicizia con i curdi, William</w:t>
      </w:r>
    </w:p>
    <w:p w14:paraId="468346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Tkloton.</w:t>
      </w:r>
    </w:p>
    <w:p w14:paraId="352274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24) Curdi in Iraq, Dott. Mahmoud Othman, e pagina 60 di</w:t>
      </w:r>
    </w:p>
    <w:p w14:paraId="05D76E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A5C7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pacificazione del popolo curdo in Iran contro l'aggressione</w:t>
      </w:r>
    </w:p>
    <w:p w14:paraId="56D538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intervento del governo centrale, Hassan Sharfi.</w:t>
      </w:r>
    </w:p>
    <w:p w14:paraId="4CD5DB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49A4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25) Pagina 60 di Curdi in Iraq, Dott. Mahmoud Othman.</w:t>
      </w:r>
    </w:p>
    <w:p w14:paraId="7B4367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26) Curdi in Siria e Libano, Hismat Sharif Waeli, pagine</w:t>
      </w:r>
    </w:p>
    <w:p w14:paraId="63F0C5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68-70.</w:t>
      </w:r>
    </w:p>
    <w:p w14:paraId="26D9D1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52A7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27) Pagina 69 della fonte precedente.</w:t>
      </w:r>
    </w:p>
    <w:p w14:paraId="36ECCC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6FDE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28) Dott. Abdulwahab Humid. pagine 238-239.</w:t>
      </w:r>
    </w:p>
    <w:p w14:paraId="1FABD4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0985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7C2D7C">
        <w:rPr>
          <w:rFonts w:ascii="Times New Roman"/>
          <w:sz w:val="36"/>
          <w:szCs w:val="36"/>
          <w:lang w:val="en-US"/>
        </w:rPr>
        <w:t>29) Dr. Hassanin Ibrahim Salih Abid, pagine 261-262.</w:t>
      </w:r>
    </w:p>
    <w:p w14:paraId="6E5065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D4009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II</w:t>
      </w:r>
    </w:p>
    <w:p w14:paraId="3CC0B0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4C93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nel suo senso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ampio:</w:t>
      </w:r>
    </w:p>
    <w:p w14:paraId="5FC651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Modelli di eliminazione</w:t>
      </w:r>
    </w:p>
    <w:p w14:paraId="562174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I]</w:t>
      </w:r>
    </w:p>
    <w:p w14:paraId="5C8FDA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C40C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nel suo senso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ampio:</w:t>
      </w:r>
    </w:p>
    <w:p w14:paraId="1D2980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Modelli di eliminazione</w:t>
      </w:r>
    </w:p>
    <w:p w14:paraId="5C4135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A908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genocidio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semplicemente un atto casuale di massacro.</w:t>
      </w:r>
    </w:p>
    <w:p w14:paraId="0BB8F1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cre, ma piuttosto un sistematico e pre-pianificato</w:t>
      </w:r>
    </w:p>
    <w:p w14:paraId="51126F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schema con l'intenzione deliberata di eliminare un</w:t>
      </w:r>
    </w:p>
    <w:p w14:paraId="4B4EAB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certo gruppo di persone. Questo reato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assumere varie forme</w:t>
      </w:r>
    </w:p>
    <w:p w14:paraId="2404CC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forme o modelli ied. Per ottenere la loro realizzazione oggettiva</w:t>
      </w:r>
    </w:p>
    <w:p w14:paraId="6738F9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criminali di genocidio hanno schierato diversi</w:t>
      </w:r>
    </w:p>
    <w:p w14:paraId="0FD20D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e processi diversi come sono stati delineati</w:t>
      </w:r>
    </w:p>
    <w:p w14:paraId="085E82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dalla Convenzione Internazionale sulla Prevenzione</w:t>
      </w:r>
    </w:p>
    <w:p w14:paraId="2CC850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punizione del crimine di genocidio.</w:t>
      </w:r>
    </w:p>
    <w:p w14:paraId="1BCD27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questo capitolo mostreremo i modelli</w:t>
      </w:r>
    </w:p>
    <w:p w14:paraId="2870CA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metodi di genocidio impiegati dall'ex</w:t>
      </w:r>
    </w:p>
    <w:p w14:paraId="0A0D57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di Traqi contro i curdi del paese. Noi</w:t>
      </w:r>
    </w:p>
    <w:p w14:paraId="3CE62C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esemplificando i crimini genocidi che hanno avuto luogo</w:t>
      </w:r>
    </w:p>
    <w:p w14:paraId="6544F8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luogo dopo il colpo di stato del 1968 e quelli che</w:t>
      </w:r>
    </w:p>
    <w:p w14:paraId="21EBBE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seguito nel 1975 e continuato fino a! anche dopo il</w:t>
      </w:r>
    </w:p>
    <w:p w14:paraId="6BF3F5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Rivolta nazionale curda del 1991. Pertanto, noi</w:t>
      </w:r>
    </w:p>
    <w:p w14:paraId="092663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divider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il capitolo IT in cinque sezioni.</w:t>
      </w:r>
    </w:p>
    <w:p w14:paraId="20B836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0CD57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42</w:t>
      </w:r>
    </w:p>
    <w:p w14:paraId="4565A5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8BCC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1</w:t>
      </w:r>
    </w:p>
    <w:p w14:paraId="792244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2AA1B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Massacro assoluto di persone</w:t>
      </w:r>
    </w:p>
    <w:p w14:paraId="42F25C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E028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massacro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metodo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atroce di genocidio</w:t>
      </w:r>
    </w:p>
    <w:p w14:paraId="407CB2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negazione totale del diritto alla vita,</w:t>
      </w:r>
    </w:p>
    <w:p w14:paraId="0ACB24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uno dei diritti essenziali delineati nell'articolo 3 del</w:t>
      </w:r>
    </w:p>
    <w:p w14:paraId="2E4949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universale dei diritti umani e</w:t>
      </w:r>
    </w:p>
    <w:p w14:paraId="4CA797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Punto 2 dell'articolo 6 del Patto internazionale</w:t>
      </w:r>
    </w:p>
    <w:p w14:paraId="546211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sui diritti civili e politici. Il massacro totale</w:t>
      </w:r>
    </w:p>
    <w:p w14:paraId="515184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cre di persone attraverso il massacro delle persone</w:t>
      </w:r>
    </w:p>
    <w:p w14:paraId="3F5A76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distruzione o la demolizione di un villaggio o di un</w:t>
      </w:r>
    </w:p>
    <w:p w14:paraId="0C93F2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le persone che vi abitano (come nel caso di</w:t>
      </w:r>
    </w:p>
    <w:p w14:paraId="22C329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Hiroshima, Halabja, Nagasaki e Jernica),</w:t>
      </w:r>
    </w:p>
    <w:p w14:paraId="3417F5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che le persone vengano uccise in parte o nel loro complesso, in</w:t>
      </w:r>
    </w:p>
    <w:p w14:paraId="16222E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rende in alcun modo il reato meno grave."</w:t>
      </w:r>
    </w:p>
    <w:p w14:paraId="3857FE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BCA8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numerose occasioni,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ex regime iracheno</w:t>
      </w:r>
    </w:p>
    <w:p w14:paraId="3A8CBA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commesso questi tipi di reati al fine di</w:t>
      </w:r>
    </w:p>
    <w:p w14:paraId="43C9D6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sradicare i curdi.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 crimini sono cos</w:t>
      </w:r>
      <w:r w:rsidRPr="007C2D7C">
        <w:rPr>
          <w:rFonts w:ascii="Times New Roman"/>
          <w:sz w:val="36"/>
          <w:szCs w:val="36"/>
        </w:rPr>
        <w:t>ì</w:t>
      </w:r>
    </w:p>
    <w:p w14:paraId="313676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moltissimi,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impossibile registrarli tutti qui;</w:t>
      </w:r>
    </w:p>
    <w:p w14:paraId="1179F2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faremo luce su quelli che</w:t>
      </w:r>
    </w:p>
    <w:p w14:paraId="0E58A4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osservabili.</w:t>
      </w:r>
    </w:p>
    <w:p w14:paraId="799FAC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9CA2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esecuzione individuale e di massa per impiccagione</w:t>
      </w:r>
    </w:p>
    <w:p w14:paraId="7D082B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Questo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 in modo casuale e arbitrario</w:t>
      </w:r>
    </w:p>
    <w:p w14:paraId="3D8B72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commessi contro il popolo innocente dei Curdi-</w:t>
      </w:r>
    </w:p>
    <w:p w14:paraId="29BB4F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F36B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stan. Questi casi di esecuzione erano casuali</w:t>
      </w:r>
    </w:p>
    <w:p w14:paraId="427BC9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F1036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43</w:t>
      </w:r>
    </w:p>
    <w:p w14:paraId="361BD7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e derivato da qualsiasi forma di interrogatorio legale</w:t>
      </w:r>
    </w:p>
    <w:p w14:paraId="653601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procedimenti giudiziari. Ad eccezione di alcuni paesi</w:t>
      </w:r>
    </w:p>
    <w:p w14:paraId="63D209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hanno deciso di continuare questa forma di punizione-</w:t>
      </w:r>
    </w:p>
    <w:p w14:paraId="0BCA7B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mento, cio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solo per i crimini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gravi,</w:t>
      </w:r>
    </w:p>
    <w:p w14:paraId="71FE4F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maggior parte dei paesi del mondo ha abbandonato</w:t>
      </w:r>
    </w:p>
    <w:p w14:paraId="4429E0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condannata all'impiccagione a causa della sua crudelt</w:t>
      </w:r>
      <w:r w:rsidRPr="007C2D7C">
        <w:rPr>
          <w:rFonts w:ascii="Times New Roman"/>
          <w:sz w:val="36"/>
          <w:szCs w:val="36"/>
        </w:rPr>
        <w:t>à</w:t>
      </w:r>
    </w:p>
    <w:p w14:paraId="1591F5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mancanza. Tuttavia, a partire dal 1976 e fino al</w:t>
      </w:r>
    </w:p>
    <w:p w14:paraId="1B8CD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1987, l'ex regime iracheno ha implementato 29 in-</w:t>
      </w:r>
    </w:p>
    <w:p w14:paraId="042819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casi di esecuzione per impiccagione come misura</w:t>
      </w:r>
    </w:p>
    <w:p w14:paraId="116D74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gli oppositori personali del leader del regime,</w:t>
      </w:r>
    </w:p>
    <w:p w14:paraId="2F0A53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interessi del partito Ba'ath e l'opposizione, tra cui-</w:t>
      </w:r>
    </w:p>
    <w:p w14:paraId="3A30EB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popolo del Kurdistan.(2) Inoltre, la comprensione</w:t>
      </w:r>
    </w:p>
    <w:p w14:paraId="01BEBD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individui la cui 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falsificata per fare</w:t>
      </w:r>
    </w:p>
    <w:p w14:paraId="0D7CFA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sembrano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vecchi di essere stati vittime di questi in-</w:t>
      </w:r>
    </w:p>
    <w:p w14:paraId="0E9223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casi di esecuzioni; pertanto, si tratta di una violazione</w:t>
      </w:r>
    </w:p>
    <w:p w14:paraId="17627D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leggi e dei regolamenti iracheni sia internazionali che locali</w:t>
      </w:r>
    </w:p>
    <w:p w14:paraId="3881CA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relazioni. Nel 1987, Amnesty International ha documentato-</w:t>
      </w:r>
    </w:p>
    <w:p w14:paraId="6641F8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 centinaia di casi simili provocati da errori</w:t>
      </w:r>
    </w:p>
    <w:p w14:paraId="0BD9A2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giurie competenti con personale militare clandestino come</w:t>
      </w:r>
    </w:p>
    <w:p w14:paraId="3736E4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membri. Questi procedimenti giudiziari sono stati condotti</w:t>
      </w:r>
    </w:p>
    <w:p w14:paraId="4FF4D2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un modo che non consentiva agli imputati di de-</w:t>
      </w:r>
    </w:p>
    <w:p w14:paraId="7E3402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difendersi da soli, e che l'unica persona autorizzata</w:t>
      </w:r>
    </w:p>
    <w:p w14:paraId="2C4BFE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annullare la decisione della corte fu Saddam Hussein,</w:t>
      </w:r>
    </w:p>
    <w:p w14:paraId="7A612F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presidente dell'ex regime iracheno. La situazione-</w:t>
      </w:r>
    </w:p>
    <w:p w14:paraId="7D6810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situazione arriv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poi al punto in cui Saddam Hussein, come</w:t>
      </w:r>
    </w:p>
    <w:p w14:paraId="1C4CDD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presidente del Comando Rivoluzionario</w:t>
      </w:r>
    </w:p>
    <w:p w14:paraId="4BCE04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ha emesso la risoluzione numero 700 il 27/8/</w:t>
      </w:r>
    </w:p>
    <w:p w14:paraId="399D02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1988 che sollecitava l'esecuzione immediata tramite impiccagione</w:t>
      </w:r>
    </w:p>
    <w:p w14:paraId="5777AF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95420E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44</w:t>
      </w:r>
    </w:p>
    <w:p w14:paraId="6A13EA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191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tutti i leader dei partiti di opposizione con l'accusa di essere militari</w:t>
      </w:r>
    </w:p>
    <w:p w14:paraId="726A4F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ritardo mentale e dissertazione. Sotto simili</w:t>
      </w:r>
    </w:p>
    <w:p w14:paraId="7376FD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pretesti, il regime ha condotto esecuzioni di massa di</w:t>
      </w:r>
    </w:p>
    <w:p w14:paraId="36F12B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gruppi di giovani curdi nei campi militari e</w:t>
      </w:r>
    </w:p>
    <w:p w14:paraId="5D19FB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famigerate agenzie del partito Ba'ath. (Vedi indice per la</w:t>
      </w:r>
    </w:p>
    <w:p w14:paraId="48D196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808C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dettagli della risoluzione.)</w:t>
      </w:r>
    </w:p>
    <w:p w14:paraId="7D8F54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9C04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12/12/1987, l'Ufficio di regolamentazione settentrionale</w:t>
      </w:r>
    </w:p>
    <w:p w14:paraId="426791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partito Ba'ath ha emesso la lettera numero 6806 firmata</w:t>
      </w:r>
    </w:p>
    <w:p w14:paraId="1A524E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Ali Hassan Majeed, che ha richiesto l'immediata</w:t>
      </w:r>
    </w:p>
    <w:p w14:paraId="629C5D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decapitazione di tre famiglie con membri nel</w:t>
      </w:r>
    </w:p>
    <w:p w14:paraId="23BEAE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opposizione. Le esecuzioni furono immediatamente im-</w:t>
      </w:r>
    </w:p>
    <w:p w14:paraId="654816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adempiuta. Inoltre, la pena dell'esecuzione da parte</w:t>
      </w:r>
    </w:p>
    <w:p w14:paraId="1987A2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l'impiccagione veniva eseguita anche contro coloro che avevano</w:t>
      </w:r>
    </w:p>
    <w:p w14:paraId="037C6B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sono consegnati in seguito a un provvedimento governativo-</w:t>
      </w:r>
    </w:p>
    <w:p w14:paraId="573066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concesso l'amnistia il 6/9/1988.)</w:t>
      </w:r>
    </w:p>
    <w:p w14:paraId="76CD4C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0091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impiccagioni di 100-150 persone nel Chi-</w:t>
      </w:r>
    </w:p>
    <w:p w14:paraId="59E927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uomo nel villaggio di Kirkuk e 23 persone a Shaqlawa</w:t>
      </w:r>
    </w:p>
    <w:p w14:paraId="60A8AC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Erbil l'11/11/1987 sono stati esempi di casi</w:t>
      </w:r>
    </w:p>
    <w:p w14:paraId="41F834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esecuzione senza alcun processo giudiziario. Inoltre,</w:t>
      </w:r>
    </w:p>
    <w:p w14:paraId="69FBD6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18/11/1987, 31 membri del Kurdistan</w:t>
      </w:r>
    </w:p>
    <w:p w14:paraId="7D6E31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Partito Democratico dell'Iraq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impiccato in seguito</w:t>
      </w:r>
    </w:p>
    <w:p w14:paraId="076820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processo in un tribunale militare. Inoltre, 29 bambini fuori</w:t>
      </w:r>
    </w:p>
    <w:p w14:paraId="40B235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300 sono stati giustiziati nella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Suleimaniyah il 15/</w:t>
      </w:r>
    </w:p>
    <w:p w14:paraId="0FCA62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1/1987. Inoltre, le famiglie delle vittime</w:t>
      </w:r>
    </w:p>
    <w:p w14:paraId="6237F0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chiesto di rimborsare il governo per</w:t>
      </w:r>
    </w:p>
    <w:p w14:paraId="171B92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 associati all'esecuzione.</w:t>
      </w:r>
    </w:p>
    <w:p w14:paraId="17DC6E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84901A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45</w:t>
      </w:r>
    </w:p>
    <w:p w14:paraId="3E992D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Secondo quanto dichiarato da un testimone, nell'autunno del</w:t>
      </w:r>
    </w:p>
    <w:p w14:paraId="156441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1986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governative uccisero a colpi d'arma da fuoco 19 curdi</w:t>
      </w:r>
    </w:p>
    <w:p w14:paraId="423CF2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adolescenti che erano bendati e ammanettati</w:t>
      </w:r>
    </w:p>
    <w:p w14:paraId="3731AA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dietro. A causa della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 sparatoria-</w:t>
      </w:r>
    </w:p>
    <w:p w14:paraId="076B4D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famiglie delle vittime non sono state in grado di</w:t>
      </w:r>
    </w:p>
    <w:p w14:paraId="3A8393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dare ai loro cari una degna sepoltura;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, avevano</w:t>
      </w:r>
    </w:p>
    <w:p w14:paraId="64C6D6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seppellirli con i vestiti addosso.</w:t>
      </w:r>
    </w:p>
    <w:p w14:paraId="3B298C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10E9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genocidio per avvelenamento</w:t>
      </w:r>
    </w:p>
    <w:p w14:paraId="57E5EE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F507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 le informazioni fornite da Amnesty</w:t>
      </w:r>
    </w:p>
    <w:p w14:paraId="153529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Internazionale, nel novembre 1987 il regime iracheno</w:t>
      </w:r>
    </w:p>
    <w:p w14:paraId="3379AA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assunto una donna di nome Narmeen Hawez per avvelenare</w:t>
      </w:r>
    </w:p>
    <w:p w14:paraId="5D953D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civili e membri del partito curdo di opposizione</w:t>
      </w:r>
    </w:p>
    <w:p w14:paraId="41695B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legami che utilizzano il tallio. L'avvelenamento ha ucciso o para-</w:t>
      </w:r>
    </w:p>
    <w:p w14:paraId="01DC58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lisato 50 persone." Inoltre, l'8/6/1988, durante-</w:t>
      </w:r>
    </w:p>
    <w:p w14:paraId="7D407B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campagna di Anfal nell'area di Badinan e</w:t>
      </w:r>
    </w:p>
    <w:p w14:paraId="2DDCBE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che masse di curdi sono fuggite in Turchia e in Iran,</w:t>
      </w:r>
    </w:p>
    <w:p w14:paraId="088AF6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mercenari del governo sono riusciti ad avvelenare</w:t>
      </w:r>
    </w:p>
    <w:p w14:paraId="5626BE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pane distribuito ai curdi nei campi profughi</w:t>
      </w:r>
    </w:p>
    <w:p w14:paraId="2778DB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Turchia, uccidendo quasi 2.000 persone.</w:t>
      </w:r>
      <w:r w:rsidRPr="007C2D7C">
        <w:rPr>
          <w:rFonts w:ascii="Times New Roman"/>
          <w:sz w:val="36"/>
          <w:szCs w:val="36"/>
        </w:rPr>
        <w:t>®</w:t>
      </w:r>
    </w:p>
    <w:p w14:paraId="6282F7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6E84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Jet e armi tradizionali</w:t>
      </w:r>
    </w:p>
    <w:p w14:paraId="0BDF47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B94C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aree del Kurdistan popolate da civili erano le</w:t>
      </w:r>
    </w:p>
    <w:p w14:paraId="52B11B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soliti obiettivi primari degli attacchi aerei dell'ex</w:t>
      </w:r>
    </w:p>
    <w:p w14:paraId="6F7750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di Traqi. Nel 1974, i jet governativi massacrarono</w:t>
      </w:r>
    </w:p>
    <w:p w14:paraId="4F5898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131 civili indifesi nella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Qaladdiza a Su-</w:t>
      </w:r>
    </w:p>
    <w:p w14:paraId="14EC55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9E0669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46</w:t>
      </w:r>
    </w:p>
    <w:p w14:paraId="4E68CC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869C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leimaniyah. Nello stesso anno, l'uso di</w:t>
      </w:r>
    </w:p>
    <w:p w14:paraId="384048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bombe al napalm fosforico vietate dal regime</w:t>
      </w:r>
    </w:p>
    <w:p w14:paraId="1536E7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ucciso 90 persone sul ponte di Galala (Erbil). Durante-</w:t>
      </w:r>
    </w:p>
    <w:p w14:paraId="7659F8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attacco all'alba del 1987, con il pretesto dell'</w:t>
      </w:r>
    </w:p>
    <w:p w14:paraId="74B14C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Guerra Iraq-Iran, i jet governativi hanno bombardato lo Zewa</w:t>
      </w:r>
    </w:p>
    <w:p w14:paraId="50C77E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campo profughi dei curdi iracheni, dove vivono 350 bambini</w:t>
      </w:r>
    </w:p>
    <w:p w14:paraId="103CBA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dai 6 ai 12 anni vennero sterminati."</w:t>
      </w:r>
    </w:p>
    <w:p w14:paraId="04BB71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0E50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Nel 1985, il regime bombard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 elicotteri</w:t>
      </w:r>
    </w:p>
    <w:p w14:paraId="0E3B38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certo numero di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curde che erano ancora sotto il suo controllo</w:t>
      </w:r>
    </w:p>
    <w:p w14:paraId="10E4ED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controllo, tra cui Hawler (Erbil), Mosul, Zakho,</w:t>
      </w:r>
    </w:p>
    <w:p w14:paraId="397B2B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Suleimaniyah. Inoltre, a seguito della</w:t>
      </w:r>
    </w:p>
    <w:p w14:paraId="4539B9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rivolta del 1991, attacchi del regime contro</w:t>
      </w:r>
    </w:p>
    <w:p w14:paraId="528DBB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hanno reso vittime migliaia di persone e le hanno costrette</w:t>
      </w:r>
    </w:p>
    <w:p w14:paraId="226FC3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molti di loro verso l'ignoto.</w:t>
      </w:r>
    </w:p>
    <w:p w14:paraId="34B098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C458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Nonostante siano vietate, le armi tradizionali,</w:t>
      </w:r>
    </w:p>
    <w:p w14:paraId="08757D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bombe al napalm che causano enormi danni alla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alla vita</w:t>
      </w:r>
    </w:p>
    <w:p w14:paraId="1E5B47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danni, mine e TNT, bombe fosforiche e</w:t>
      </w:r>
    </w:p>
    <w:p w14:paraId="2EC46A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forme di razzi e artiglieria furono utilizzate da</w:t>
      </w:r>
    </w:p>
    <w:p w14:paraId="404980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in centinaia di casi.</w:t>
      </w:r>
    </w:p>
    <w:p w14:paraId="5ECD83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3287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Alcuni tipi di queste armi sono stati discussi in</w:t>
      </w:r>
    </w:p>
    <w:p w14:paraId="667696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Conferenza internazionale sui diritti umani</w:t>
      </w:r>
    </w:p>
    <w:p w14:paraId="6E8863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tenutosi a Teheran nel 1968, Un accordo e tre</w:t>
      </w:r>
    </w:p>
    <w:p w14:paraId="014AE8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firmati protocolli internazionali per vietare</w:t>
      </w:r>
    </w:p>
    <w:p w14:paraId="31C9D0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l'uso di questi tipi di armi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tendono</w:t>
      </w:r>
    </w:p>
    <w:p w14:paraId="265B60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colpire e colpire di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 civili indifesi</w:t>
      </w:r>
    </w:p>
    <w:p w14:paraId="1A7FA3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B33B59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47</w:t>
      </w:r>
    </w:p>
    <w:p w14:paraId="4FF887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rispetto ai membri delle due forze in guerra.</w:t>
      </w:r>
    </w:p>
    <w:p w14:paraId="0C772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impiego di queste armi pu</w:t>
      </w:r>
      <w:r w:rsidRPr="007C2D7C">
        <w:rPr>
          <w:rFonts w:ascii="Times New Roman"/>
          <w:sz w:val="36"/>
          <w:szCs w:val="36"/>
        </w:rPr>
        <w:t>ò</w:t>
      </w:r>
    </w:p>
    <w:p w14:paraId="51DFEB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omicidi di massa e il trattamento di un sub-</w:t>
      </w:r>
    </w:p>
    <w:p w14:paraId="1664BF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numero sostanziale dei feriti diventa impossibile</w:t>
      </w:r>
    </w:p>
    <w:p w14:paraId="321D2B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bile." Pur essendo a conoscenza di questi divieti,</w:t>
      </w:r>
    </w:p>
    <w:p w14:paraId="240C46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non ha esitato ad utilizzare il divieto</w:t>
      </w:r>
    </w:p>
    <w:p w14:paraId="05FBD7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armi contro il popolo del Kurdistan.</w:t>
      </w:r>
    </w:p>
    <w:p w14:paraId="297EB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554F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Quarto: armi chimiche di distruzione di massa</w:t>
      </w:r>
    </w:p>
    <w:p w14:paraId="29DBA3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100C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un altro piano sistematico e completo</w:t>
      </w:r>
    </w:p>
    <w:p w14:paraId="04C14C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sviluppato per porre fine ai curdi,</w:t>
      </w:r>
    </w:p>
    <w:p w14:paraId="068FD7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ha avviato l'uso di</w:t>
      </w:r>
    </w:p>
    <w:p w14:paraId="575AAD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armi chimiche contro i curdi del paese-</w:t>
      </w:r>
    </w:p>
    <w:p w14:paraId="4CCA9F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provare.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, Saddam Hussein riusc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 superare</w:t>
      </w:r>
    </w:p>
    <w:p w14:paraId="145453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sia i tedeschi che i britannici, che usavano le armi</w:t>
      </w:r>
    </w:p>
    <w:p w14:paraId="021CC2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distruzione di massa nella prima guerra mondiale, e la</w:t>
      </w:r>
    </w:p>
    <w:p w14:paraId="2461E1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americani, che hanno seguito l'esempio nel mondo</w:t>
      </w:r>
    </w:p>
    <w:p w14:paraId="5A0CA3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Seconda guerra mondiale,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mentre gli americani, i britannici e</w:t>
      </w:r>
    </w:p>
    <w:p w14:paraId="31F60B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3566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tedeschi usarono le armi contro le popolazioni di:</w:t>
      </w:r>
    </w:p>
    <w:p w14:paraId="66B7C9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C8B3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Stati, Saddam Hussein ha utilizzato le armi</w:t>
      </w:r>
    </w:p>
    <w:p w14:paraId="35926B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il suo stesso popolo: i cittadini iracheni.</w:t>
      </w:r>
    </w:p>
    <w:p w14:paraId="4D4277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E3CA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 da tempo criminale-</w:t>
      </w:r>
    </w:p>
    <w:p w14:paraId="02CEFF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autorizzato e vietato l'uso di armi chimiche che</w:t>
      </w:r>
    </w:p>
    <w:p w14:paraId="5A3A25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menzionati nella Dichiarazione di San Pietroburgo-</w:t>
      </w:r>
    </w:p>
    <w:p w14:paraId="03B177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1868 per la prima volta. Il livello allarmante</w:t>
      </w:r>
    </w:p>
    <w:p w14:paraId="4A5000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danni e il dolore considerevole che questi</w:t>
      </w:r>
    </w:p>
    <w:p w14:paraId="7A209C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1BA175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48</w:t>
      </w:r>
    </w:p>
    <w:p w14:paraId="4F0DE1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8301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armi hanno causato soldati e individui dell'esercito</w:t>
      </w:r>
    </w:p>
    <w:p w14:paraId="56DECE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imposto la Dichiarazione di San Pietroburgo. Ciononostante-</w:t>
      </w:r>
    </w:p>
    <w:p w14:paraId="3C9EDD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meno, Saddam Hussein lo us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contro i civili.'!2)</w:t>
      </w:r>
    </w:p>
    <w:p w14:paraId="35983E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seguito del divieto di San Pietroburgo. articoli 23/1</w:t>
      </w:r>
    </w:p>
    <w:p w14:paraId="2C9E9F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due convenzioni della Corte Internazionale di Giustizia</w:t>
      </w:r>
    </w:p>
    <w:p w14:paraId="5C4F5B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Giustizia a Lahay, Paesi Bassi, (1899 e 1907)</w:t>
      </w:r>
    </w:p>
    <w:p w14:paraId="6B77DD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armi chimiche proibite che venivano chiamate</w:t>
      </w:r>
    </w:p>
    <w:p w14:paraId="70840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gas e armi chimiche.) La versione del 1919</w:t>
      </w:r>
    </w:p>
    <w:p w14:paraId="13E3CE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Convenzione di Sailles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altro accordo che</w:t>
      </w:r>
    </w:p>
    <w:p w14:paraId="2567A6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parlato di armi chimiche.</w:t>
      </w:r>
    </w:p>
    <w:p w14:paraId="14590C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3F4A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il Protocollo di Ginevra del 1925 ne viet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l'uso</w:t>
      </w:r>
    </w:p>
    <w:p w14:paraId="120E90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armi tossiche, microbus e chimiche. Su</w:t>
      </w:r>
    </w:p>
    <w:p w14:paraId="53BAD5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17/7/1925, il protocollo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ratificato da 113 paesi</w:t>
      </w:r>
    </w:p>
    <w:p w14:paraId="419B19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tentativi, comprese le superpotenze, soprattutto dopo la</w:t>
      </w:r>
    </w:p>
    <w:p w14:paraId="761C1E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L'impatto di tali armi fu notato durante la prima guerra mondiale.</w:t>
      </w:r>
    </w:p>
    <w:p w14:paraId="2FCEB3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L'uso di armi chimiche da parte dei tedeschi</w:t>
      </w:r>
    </w:p>
    <w:p w14:paraId="27C8AF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francesi nella prima guerra mondiale uccisero quasi</w:t>
      </w:r>
    </w:p>
    <w:p w14:paraId="58FEF3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{00.000 e feriti un milione." In seguito al</w:t>
      </w:r>
    </w:p>
    <w:p w14:paraId="47DC5F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Protocollo di Ginevra, Conferenza sul disarmo</w:t>
      </w:r>
    </w:p>
    <w:p w14:paraId="6C3A7C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tenutasi a Ginevra nel 1933 e la risoluzione del</w:t>
      </w:r>
    </w:p>
    <w:p w14:paraId="1AD0FD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 delle Nazioni Unite del 14/9/1934 riconfermata</w:t>
      </w:r>
    </w:p>
    <w:p w14:paraId="5E9684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divieto delle armi chimiche,'!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>) Tuttavia, il</w:t>
      </w:r>
    </w:p>
    <w:p w14:paraId="4F6151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l'isteria dell'ex governo iracheno per spazzare via e</w:t>
      </w:r>
    </w:p>
    <w:p w14:paraId="639014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l'eliminazione dei curdi ha spinto il regime a violare</w:t>
      </w:r>
    </w:p>
    <w:p w14:paraId="297D2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convenzioni e protocolli internazionali e sovra-</w:t>
      </w:r>
    </w:p>
    <w:p w14:paraId="4105F1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guardare tutti gli obblighi etici e umani. Invece,</w:t>
      </w:r>
    </w:p>
    <w:p w14:paraId="1BFB65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ha lanciato un piano sistematico per utilizzare</w:t>
      </w:r>
    </w:p>
    <w:p w14:paraId="167439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E0FE8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49</w:t>
      </w:r>
    </w:p>
    <w:p w14:paraId="6991E2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armi chimiche di distruzione di massa contro</w:t>
      </w:r>
    </w:p>
    <w:p w14:paraId="1CA577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del paese.</w:t>
      </w:r>
    </w:p>
    <w:p w14:paraId="12F79C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4100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risposta al Comando Rivoluzionario</w:t>
      </w:r>
    </w:p>
    <w:p w14:paraId="18C17A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 Consiglio del 29/3/1987, la risoluzione irachena</w:t>
      </w:r>
    </w:p>
    <w:p w14:paraId="517F97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gime usava gas mostarda a Sheikh Wasanan, Bali-</w:t>
      </w:r>
    </w:p>
    <w:p w14:paraId="26D39F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san Valley (Erbil) il 15/4/1987 per la prima volta.</w:t>
      </w:r>
    </w:p>
    <w:p w14:paraId="1F9DA4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L'attacco ha ucciso 109 persone e ne ha ferite 380. Uno</w:t>
      </w:r>
    </w:p>
    <w:p w14:paraId="7DCC8F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dell'ex intelligence del regime iracheno</w:t>
      </w:r>
    </w:p>
    <w:p w14:paraId="2B9800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 ha assistito all'attacco chimico ha riferito:</w:t>
      </w:r>
    </w:p>
    <w:p w14:paraId="015AB2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La gente port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in fretta i feriti alla Repubblica</w:t>
      </w:r>
    </w:p>
    <w:p w14:paraId="0F89A9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Ospedale lican di Erbil in auto private. C'erano</w:t>
      </w:r>
    </w:p>
    <w:p w14:paraId="2F33B8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380 feriti gravi, la maggior parte dei quali</w:t>
      </w:r>
    </w:p>
    <w:p w14:paraId="6E33DF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erano donne anziane e bambini. Dopo</w:t>
      </w:r>
    </w:p>
    <w:p w14:paraId="5715C7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ricoverati in ospedale, il governo ha ordinato</w:t>
      </w:r>
    </w:p>
    <w:p w14:paraId="799A77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ospedaliere devono interrompere la somministrazione delle cure al</w:t>
      </w:r>
    </w:p>
    <w:p w14:paraId="35F06E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feriti e impediscono le visite dei familiari</w:t>
      </w:r>
    </w:p>
    <w:p w14:paraId="63CABF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membri. Dopo una notte in ospedale,</w:t>
      </w:r>
    </w:p>
    <w:p w14:paraId="7413C8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trasferiti in un altro edificio a Erbil</w:t>
      </w:r>
    </w:p>
    <w:p w14:paraId="35F463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sono stati incarcerati per un paio di giorni prima-</w:t>
      </w:r>
    </w:p>
    <w:p w14:paraId="7BAB8B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prima di essere spostato in una posizione sconosciuta." An-</w:t>
      </w:r>
    </w:p>
    <w:p w14:paraId="7F16F4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altro testimone vicino al carcere, tuttavia,</w:t>
      </w:r>
    </w:p>
    <w:p w14:paraId="2EB55C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dice che furono tutti sepolti vivi."</w:t>
      </w:r>
    </w:p>
    <w:p w14:paraId="7E974D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730E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27/5/1987, villaggio di Malakan (Rawanduz-</w:t>
      </w:r>
    </w:p>
    <w:p w14:paraId="11FAD3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Erbil), 85 chilometri nel confine tra Iran e Iraq</w:t>
      </w:r>
    </w:p>
    <w:p w14:paraId="5E8A64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 una popolazione di 49 persone,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colpita dal gas mostarda</w:t>
      </w:r>
    </w:p>
    <w:p w14:paraId="7E2B6B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attacco da parte di jet governativi. L'attacco che ha preso di mira...</w:t>
      </w:r>
    </w:p>
    <w:p w14:paraId="62C538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1447CF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50</w:t>
      </w:r>
    </w:p>
    <w:p w14:paraId="7C139F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D9C5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 altri due villaggi (Billa e Gindok)</w:t>
      </w:r>
    </w:p>
    <w:p w14:paraId="187C1E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uccise la maggior parte delle 49 persone. Quelli che sopravvissero</w:t>
      </w:r>
    </w:p>
    <w:p w14:paraId="6CA011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l'attacco con ferite furono sepolti vivi.</w:t>
      </w:r>
    </w:p>
    <w:p w14:paraId="53BBF1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352E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Halabja (Suleimaniyah), con una popolazione di</w:t>
      </w:r>
    </w:p>
    <w:p w14:paraId="4F4EA4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90.000 e 110.000, era un altro obiettivo</w:t>
      </w:r>
    </w:p>
    <w:p w14:paraId="1710A5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armi chimiche da parte dell'ex regime iracheno.</w:t>
      </w:r>
    </w:p>
    <w:p w14:paraId="749763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16/3/1988 il governo attacc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la citt</w:t>
      </w:r>
      <w:r w:rsidRPr="007C2D7C">
        <w:rPr>
          <w:rFonts w:ascii="Times New Roman"/>
          <w:sz w:val="36"/>
          <w:szCs w:val="36"/>
        </w:rPr>
        <w:t>à</w:t>
      </w:r>
    </w:p>
    <w:p w14:paraId="6ECA04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 gas mostarda;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5.000 persone furono</w:t>
      </w:r>
    </w:p>
    <w:p w14:paraId="571F4A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uccisi, la maggior parte dei quali erano donne e bambini.</w:t>
      </w:r>
    </w:p>
    <w:p w14:paraId="667096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L'attacco, durato tre volte consecutive,</w:t>
      </w:r>
    </w:p>
    <w:p w14:paraId="0845B6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giorni, ha avuto ripercussioni sui media internazionali</w:t>
      </w:r>
    </w:p>
    <w:p w14:paraId="75863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sono stati i titoli di molti giornali europei.''</w:t>
      </w:r>
      <w:r w:rsidRPr="007C2D7C">
        <w:rPr>
          <w:rFonts w:ascii="Times New Roman"/>
          <w:sz w:val="36"/>
          <w:szCs w:val="36"/>
        </w:rPr>
        <w:t>®</w:t>
      </w:r>
      <w:r w:rsidRPr="007C2D7C">
        <w:rPr>
          <w:rFonts w:ascii="Times New Roman"/>
          <w:sz w:val="36"/>
          <w:szCs w:val="36"/>
        </w:rPr>
        <w:t>)</w:t>
      </w:r>
    </w:p>
    <w:p w14:paraId="38EF29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09DE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non fosse per il pubblico, che fa pressione su</w:t>
      </w:r>
    </w:p>
    <w:p w14:paraId="77BC37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governi a denunciare e condannare la</w:t>
      </w:r>
    </w:p>
    <w:p w14:paraId="0A97B3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attacco,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 avrebbe</w:t>
      </w:r>
    </w:p>
    <w:p w14:paraId="78E04C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chiuso un occhio sulla tragedia per ragioni associate-</w:t>
      </w:r>
    </w:p>
    <w:p w14:paraId="4FEC12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associati a interessi politici comuni con l'</w:t>
      </w:r>
    </w:p>
    <w:p w14:paraId="2E9FC1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allora governo dell'Iraq. Oltre a quelli</w:t>
      </w:r>
    </w:p>
    <w:p w14:paraId="41D03C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migliaia di civili uccisi e feriti nell'uso del gas</w:t>
      </w:r>
    </w:p>
    <w:p w14:paraId="6CA60A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abitanti di Halabja hanno dovuto lasciare le loro case e</w:t>
      </w:r>
    </w:p>
    <w:p w14:paraId="38F910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disperdersi oltre il confine con l'Iran. Nonostante il</w:t>
      </w:r>
    </w:p>
    <w:p w14:paraId="45EC51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fatto che l'uso del gas sia stato ampiamente pubblicizzato nell'in-</w:t>
      </w:r>
    </w:p>
    <w:p w14:paraId="15F3E6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media internazionali, i satelliti del Regno Unito e degli Stati Uniti hanno anche</w:t>
      </w:r>
    </w:p>
    <w:p w14:paraId="48DE6F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registrato l'incidente. Inoltre, volantini sono caduti</w:t>
      </w:r>
    </w:p>
    <w:p w14:paraId="185DDC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dall'aria che minaccia l'attacco chimico</w:t>
      </w:r>
    </w:p>
    <w:p w14:paraId="63EBE7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dimostrato l'attacco chimico.</w:t>
      </w:r>
    </w:p>
    <w:p w14:paraId="6C1399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F2E61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51</w:t>
      </w:r>
    </w:p>
    <w:p w14:paraId="6F729A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Vale la pena menzionare qui che l'eliminazione di</w:t>
      </w:r>
    </w:p>
    <w:p w14:paraId="1A9C75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sono serviti come un ulteriore promemoria per l'inter-</w:t>
      </w:r>
    </w:p>
    <w:p w14:paraId="7F672B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nazionale riguardo al significato di</w:t>
      </w:r>
    </w:p>
    <w:p w14:paraId="33FF76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attuando il Protocollo di Ginevra del 1925. Tuttavia-</w:t>
      </w:r>
    </w:p>
    <w:p w14:paraId="6A804C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senza alcun riferimento ai curdi, una conferenza</w:t>
      </w:r>
    </w:p>
    <w:p w14:paraId="57040E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tenuta a Parigi nel gennaio 1989 la conferenza riguardante</w:t>
      </w:r>
    </w:p>
    <w:p w14:paraId="51BED7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messa al bando delle armi chimiche e l'attuazione</w:t>
      </w:r>
    </w:p>
    <w:p w14:paraId="21546A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del Protocollo di Ginevra, vi hanno partecipato</w:t>
      </w:r>
    </w:p>
    <w:p w14:paraId="3E8A39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rappresentanti di 149 paesi. A conclusione</w:t>
      </w:r>
    </w:p>
    <w:p w14:paraId="57D9A0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della conferenza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presentata una dichiarazione di sei articoli</w:t>
      </w:r>
    </w:p>
    <w:p w14:paraId="52FAE5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rilasciato. L'articolo 3 della dichiarazione recita: "Partecipanti</w:t>
      </w:r>
    </w:p>
    <w:p w14:paraId="7E3FE0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paesi in via di sviluppo sottolineano l'importanza di raggiungere</w:t>
      </w:r>
    </w:p>
    <w:p w14:paraId="7395B7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accordo immediato per vietarne l'uso, il pro-</w:t>
      </w:r>
    </w:p>
    <w:p w14:paraId="519EE1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produzione e il mantenimento delle armi chimiche</w:t>
      </w:r>
    </w:p>
    <w:p w14:paraId="573EB3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ons. L'accordo dovrebbe essere completo e</w:t>
      </w:r>
    </w:p>
    <w:p w14:paraId="1B7D51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universale e richiede paesi in tutto il mondo</w:t>
      </w:r>
    </w:p>
    <w:p w14:paraId="319A15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375318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 . 19</w:t>
      </w:r>
    </w:p>
    <w:p w14:paraId="087BB5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dimostrare un impegno attivo."</w:t>
      </w:r>
    </w:p>
    <w:p w14:paraId="0CE0A5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2AC8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un'altra conferenza internazionale tenutasi il</w:t>
      </w:r>
    </w:p>
    <w:p w14:paraId="0165A7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19/9/1989 a Canberra, la capitale dell'Australia</w:t>
      </w:r>
    </w:p>
    <w:p w14:paraId="33E71D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riguardo al divieto delle armi chimiche,</w:t>
      </w:r>
    </w:p>
    <w:p w14:paraId="446127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menzionare il nome dei curdi. L'allora straniero</w:t>
      </w:r>
    </w:p>
    <w:p w14:paraId="5E2EBE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ministro dell'Australia ha ricordato alla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</w:t>
      </w:r>
    </w:p>
    <w:p w14:paraId="424D77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vittime della tragedia di Halabja.</w:t>
      </w:r>
    </w:p>
    <w:p w14:paraId="30DF10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7BEE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risposta ad una richiesta dell'allora vice segretario-</w:t>
      </w:r>
    </w:p>
    <w:p w14:paraId="4576BD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 per i diritti umani, Sig.</w:t>
      </w:r>
    </w:p>
    <w:p w14:paraId="7747A2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Jan Martins, l'Organizzazione Internazionale per</w:t>
      </w:r>
    </w:p>
    <w:p w14:paraId="122A8A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200129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52</w:t>
      </w:r>
    </w:p>
    <w:p w14:paraId="37D946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7951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Salute e diritti umani hanno tenuto una conferenza a</w:t>
      </w:r>
    </w:p>
    <w:p w14:paraId="3A3124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Ginevra dal 24 al 27/5/1989 per studiare e discutere la</w:t>
      </w:r>
    </w:p>
    <w:p w14:paraId="0A46DD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conseguenze delle armi biologiche e chimiche</w:t>
      </w:r>
    </w:p>
    <w:p w14:paraId="5BA470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sulle vittime. Tuttavia, la conferenza non ha</w:t>
      </w:r>
    </w:p>
    <w:p w14:paraId="4E7C81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comportare alcuna azione riguardante l'argomento.?</w:t>
      </w:r>
      <w:r w:rsidRPr="007C2D7C">
        <w:rPr>
          <w:rFonts w:ascii="Times New Roman"/>
          <w:sz w:val="36"/>
          <w:szCs w:val="36"/>
        </w:rPr>
        <w:t>”</w:t>
      </w:r>
    </w:p>
    <w:p w14:paraId="197AD2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DEE8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Quinto: la famigerata campagna di Antal</w:t>
      </w:r>
    </w:p>
    <w:p w14:paraId="5D87D8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884D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Anfal era un altro nome per il genocidio che includeva-</w:t>
      </w:r>
    </w:p>
    <w:p w14:paraId="6B20AC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 modelli simili di eliminazione precedentemente utilizzati</w:t>
      </w:r>
    </w:p>
    <w:p w14:paraId="5F7BC7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e nuovi modi di eradicazione. Cosa</w:t>
      </w:r>
    </w:p>
    <w:p w14:paraId="2A9C58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commesso tra il 1987 e il 1989</w:t>
      </w:r>
    </w:p>
    <w:p w14:paraId="4AEB1B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curdi si chiamava Anfal. Tuttavia,</w:t>
      </w:r>
    </w:p>
    <w:p w14:paraId="388724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vera e propria campagna di Anfal inizi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 la grande-</w:t>
      </w:r>
    </w:p>
    <w:p w14:paraId="338099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assalto su vasta scala contro i curdi di Barzani nel 1983, un sistema-</w:t>
      </w:r>
    </w:p>
    <w:p w14:paraId="6782AD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piano atico di eliminazione che aveva tre integrali</w:t>
      </w:r>
    </w:p>
    <w:p w14:paraId="1B43C4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fasi. Inizi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 lo sradicamento iniziale del</w:t>
      </w:r>
    </w:p>
    <w:p w14:paraId="11E696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 Barzani provenienti dai loro luoghi di origine seguono</w:t>
      </w:r>
    </w:p>
    <w:p w14:paraId="56372D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seguito da un reinsediamento forzato in collettivit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1DD29F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campi chiusi come quelli di Qushtapa, Dia-</w:t>
      </w:r>
    </w:p>
    <w:p w14:paraId="342E42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 e Harir. L'ultima fase di Anfal segu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un</w:t>
      </w:r>
    </w:p>
    <w:p w14:paraId="6DC089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richiesta di Saddam Hussein ai suoi fratellastri,</w:t>
      </w:r>
    </w:p>
    <w:p w14:paraId="0E7A90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Barzan Tikriti e Watban Tikriti, per formare un'unit</w:t>
      </w:r>
      <w:r w:rsidRPr="007C2D7C">
        <w:rPr>
          <w:rFonts w:ascii="Times New Roman"/>
          <w:sz w:val="36"/>
          <w:szCs w:val="36"/>
        </w:rPr>
        <w:t>à</w:t>
      </w:r>
    </w:p>
    <w:p w14:paraId="0EF3D2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forze speciali dall'intelligence governativa a</w:t>
      </w:r>
    </w:p>
    <w:p w14:paraId="3AEDCB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circondare e racchiudere quelle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</w:t>
      </w:r>
    </w:p>
    <w:p w14:paraId="4F924B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erano stati tenuti i curdi di Barzani.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, su</w:t>
      </w:r>
    </w:p>
    <w:p w14:paraId="3A54CE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30/7/1983, le forze speciali governative hanno fatto irruzione</w:t>
      </w:r>
    </w:p>
    <w:p w14:paraId="6278E8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questi campi e ne hanno radunato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8.000</w:t>
      </w:r>
    </w:p>
    <w:p w14:paraId="538331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212AB2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53</w:t>
      </w:r>
    </w:p>
    <w:p w14:paraId="726FD7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Ragazzi e uomini Barzani di 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superiore agli 8 anni (di</w:t>
      </w:r>
    </w:p>
    <w:p w14:paraId="47AD94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cui 315 avevano un'et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compresa tra 8 e 17 anni), secondo</w:t>
      </w:r>
    </w:p>
    <w:p w14:paraId="69285B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testimoni oculari e li hanno trasferiti a sud di</w:t>
      </w:r>
    </w:p>
    <w:p w14:paraId="4C41C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paese dove sono scomparsi e sono stati</w:t>
      </w:r>
    </w:p>
    <w:p w14:paraId="12726A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se 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saputo nulla.2))</w:t>
      </w:r>
    </w:p>
    <w:p w14:paraId="4A5C28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9723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rapporti dicevano che tutti i detenuti erano inizialmente</w:t>
      </w:r>
    </w:p>
    <w:p w14:paraId="5D3077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dissanguati e poi sepolti in massa</w:t>
      </w:r>
    </w:p>
    <w:p w14:paraId="2762E3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 confine tra Iraq e Arabia Saudita. Ancora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tragico</w:t>
      </w:r>
    </w:p>
    <w:p w14:paraId="17AE0C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quelle erano le condizioni di vita delle donne e</w:t>
      </w:r>
    </w:p>
    <w:p w14:paraId="0B14C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abbandonati nelle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collettive.</w:t>
      </w:r>
    </w:p>
    <w:p w14:paraId="368136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famiglie erano terrorizzate da ripetute in-</w:t>
      </w:r>
    </w:p>
    <w:p w14:paraId="160ABC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episodi di trasgressioni, incursioni notturne e</w:t>
      </w:r>
    </w:p>
    <w:p w14:paraId="34E386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irruzioni da parte di membri dell'intelligence, e lo erano</w:t>
      </w:r>
    </w:p>
    <w:p w14:paraId="179AE5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 spesso privi di elettricit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acqua e</w:t>
      </w:r>
    </w:p>
    <w:p w14:paraId="2C70FE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scorte alimentari. Questi crimini sono stati tali che</w:t>
      </w:r>
    </w:p>
    <w:p w14:paraId="05EB6B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uno dei rinomati autori iracheni, Kanian Ma-</w:t>
      </w:r>
    </w:p>
    <w:p w14:paraId="3382C2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kiya,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citato mentre diceva di essere stato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colpito da</w:t>
      </w:r>
    </w:p>
    <w:p w14:paraId="3A7706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crimini di cui si vergognava</w:t>
      </w:r>
    </w:p>
    <w:p w14:paraId="03476E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essere nato in Iraq."</w:t>
      </w:r>
    </w:p>
    <w:p w14:paraId="6660DD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1DF5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il 1987, l'ex dittatore dell'Iraq e il suo</w:t>
      </w:r>
    </w:p>
    <w:p w14:paraId="7150D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scagnozzi hanno iniziato una forma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seria di geno-</w:t>
      </w:r>
    </w:p>
    <w:p w14:paraId="4673EE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cide, che annunciarono come Anfal. Anfal fece</w:t>
      </w:r>
    </w:p>
    <w:p w14:paraId="68811D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iniziare dal nulla. In effetti, era ben</w:t>
      </w:r>
    </w:p>
    <w:p w14:paraId="3C4A26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pensato e pianificato in anticipo. Un governo-</w:t>
      </w:r>
    </w:p>
    <w:p w14:paraId="03B81C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direttiva del 29/3/1987 ha dato piena autorizzazione</w:t>
      </w:r>
    </w:p>
    <w:p w14:paraId="493938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zzazione ad Ali Hassan Majeed, meglio conosciuto come</w:t>
      </w:r>
    </w:p>
    <w:p w14:paraId="332974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79F54F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34</w:t>
      </w:r>
    </w:p>
    <w:p w14:paraId="59C4CB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AD20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Ali il chimico, per condurre Anfal contro il</w:t>
      </w:r>
    </w:p>
    <w:p w14:paraId="25D177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Curdi. L'emancipazione ha inoltre permesso a Ma-</w:t>
      </w:r>
    </w:p>
    <w:p w14:paraId="6FD108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jeed per annullare tutte le direttive precedenti che potrebbero</w:t>
      </w:r>
    </w:p>
    <w:p w14:paraId="4138AF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ostacolato l'esercizio dei suoi nuovi poteri.</w:t>
      </w:r>
    </w:p>
    <w:p w14:paraId="36B8EF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(Vedi indice per il testo della direttiva.)</w:t>
      </w:r>
    </w:p>
    <w:p w14:paraId="6FD603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4ED4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piano Anfal di Saddam prevedeva quattro fasi: Anfal I,</w:t>
      </w:r>
    </w:p>
    <w:p w14:paraId="6B4C52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Anfal 11, Anfal II e la Chiusura. Geograficamente,</w:t>
      </w:r>
    </w:p>
    <w:p w14:paraId="6A0426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 campagna ha preso di mira l'intera area di Traq</w:t>
      </w:r>
    </w:p>
    <w:p w14:paraId="3C4E75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Regione curda.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un processo sistematico che</w:t>
      </w:r>
    </w:p>
    <w:p w14:paraId="290737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comprendeva la distruzione e la demolizione dei villaggi-</w:t>
      </w:r>
    </w:p>
    <w:p w14:paraId="14E2C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es, il saccheggio e la raccolta del bottino, il</w:t>
      </w:r>
    </w:p>
    <w:p w14:paraId="5AB0F8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trasferimento forzato di persone, atti di disonore e</w:t>
      </w:r>
    </w:p>
    <w:p w14:paraId="52458F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omicidio di massa. L'intero processo, dal 1987 a</w:t>
      </w:r>
    </w:p>
    <w:p w14:paraId="5198BF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1989, ha portato alla completa distruzione di 1.276</w:t>
      </w:r>
    </w:p>
    <w:p w14:paraId="6BEF6D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 3.839 villaggi e comuni, &gt;) e il</w:t>
      </w:r>
    </w:p>
    <w:p w14:paraId="5B3746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Eliminazione di 180.000 curdi. Solo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i nazisti</w:t>
      </w:r>
    </w:p>
    <w:p w14:paraId="728BAD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i serbi fecero ai bosniaci fu altrettanto sistematico</w:t>
      </w:r>
    </w:p>
    <w:p w14:paraId="737F4A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tematica come la campagna di Anfal contro i curdi.</w:t>
      </w:r>
    </w:p>
    <w:p w14:paraId="756372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3069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esempio, una direttiva emessa dal governo la-</w:t>
      </w:r>
    </w:p>
    <w:p w14:paraId="734AED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etichettato come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privato e confidenziale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scoperto dopo</w:t>
      </w:r>
    </w:p>
    <w:p w14:paraId="1C7C5C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rivolta del 1991 dei curdi iracheni contro l'</w:t>
      </w:r>
    </w:p>
    <w:p w14:paraId="69FF6B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descrive Anfal come un uomo eroico e di successo</w:t>
      </w:r>
    </w:p>
    <w:p w14:paraId="06C60C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campagna di successo. Afferma che 2.532 persone e</w:t>
      </w:r>
    </w:p>
    <w:p w14:paraId="76D0C1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1.869 famiglie sono state arrestate e trasferite in un</w:t>
      </w:r>
    </w:p>
    <w:p w14:paraId="41A3D0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campo recintato." Nel frattempo, quando un curdo</w:t>
      </w:r>
    </w:p>
    <w:p w14:paraId="4489AF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delegazione ha avuto delle trattative con i funzionari governativi</w:t>
      </w:r>
    </w:p>
    <w:p w14:paraId="712655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BCF32B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55</w:t>
      </w:r>
    </w:p>
    <w:p w14:paraId="79C99D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cials nella primavera del 1991 per informarsi sulla</w:t>
      </w:r>
    </w:p>
    <w:p w14:paraId="46BF36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destino dei curdi di Anfaled, Ali Hassan Majeed</w:t>
      </w:r>
    </w:p>
    <w:p w14:paraId="309F5C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 affermato che il numero delle vittime di Anfal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aumentato</w:t>
      </w:r>
    </w:p>
    <w:p w14:paraId="6CB387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superare i 100.000, un'affermazione che conferma che</w:t>
      </w:r>
    </w:p>
    <w:p w14:paraId="3E53E9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182.000 curdi caddero effettivamente vittime della cam-</w:t>
      </w:r>
    </w:p>
    <w:p w14:paraId="343F73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pagano. Se il nemico ammette solo 100.000, allora il</w:t>
      </w:r>
    </w:p>
    <w:p w14:paraId="014EAD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numero doveva essere addirittura superiore a 182.000.</w:t>
      </w:r>
    </w:p>
    <w:p w14:paraId="42600B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un attivista speciale per i diritti umani a Traq,</w:t>
      </w:r>
    </w:p>
    <w:p w14:paraId="7997FD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signor Max Van Der Stoel ha una lista di 15.000</w:t>
      </w:r>
    </w:p>
    <w:p w14:paraId="56ECCC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{7.000 vittime di Anfal, e dice che 182.000</w:t>
      </w:r>
    </w:p>
    <w:p w14:paraId="5567F9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stima realistica del numero delle vittime di</w:t>
      </w:r>
    </w:p>
    <w:p w14:paraId="10D994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famigerata campagna di Anfal.?*</w:t>
      </w:r>
    </w:p>
    <w:p w14:paraId="062030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E338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per quanto riguarda il destino di coloro che</w:t>
      </w:r>
    </w:p>
    <w:p w14:paraId="76FF6B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arrestati e detenuti, un incontro videoregistrato</w:t>
      </w:r>
    </w:p>
    <w:p w14:paraId="3FC241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Ali Hassan Majeed e un gruppo di militari</w:t>
      </w:r>
    </w:p>
    <w:p w14:paraId="1A458E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comandanti del servizio segreto e dell'intelligence in data 26/1/1989</w:t>
      </w:r>
    </w:p>
    <w:p w14:paraId="796C05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rivela Majeed dicendo: "L'unico modo per farlo</w:t>
      </w:r>
    </w:p>
    <w:p w14:paraId="40219F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persone sono buone da seppellire nella terra</w:t>
      </w:r>
    </w:p>
    <w:p w14:paraId="64E079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i bulldozer. Se queste persone si sono trasformate</w:t>
      </w:r>
    </w:p>
    <w:p w14:paraId="12AD04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stessi, dovrei risparmiare loro la vita?</w:t>
      </w:r>
    </w:p>
    <w:p w14:paraId="129A9B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dovrei mettere tutte queste persone? Ci sono</w:t>
      </w:r>
    </w:p>
    <w:p w14:paraId="503EE3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semplicemente troppi di loro. T ha dovuto distribuirli a</w:t>
      </w:r>
    </w:p>
    <w:p w14:paraId="17A14E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divisioni che lavorano sotto la mia supervisione in modo che</w:t>
      </w:r>
    </w:p>
    <w:p w14:paraId="22569A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potrebbero far partire le ruspe per iniziare a seppellirli</w:t>
      </w:r>
    </w:p>
    <w:p w14:paraId="6F7F70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senza sosta."* Sulla base di questi fatti, deter-</w:t>
      </w:r>
    </w:p>
    <w:p w14:paraId="06FDF1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numero delle vittime di Anfal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 182.000</w:t>
      </w:r>
    </w:p>
    <w:p w14:paraId="57339A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potrebbe addirittura essere una sottostima.</w:t>
      </w:r>
    </w:p>
    <w:p w14:paraId="71AD83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A889E2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56</w:t>
      </w:r>
    </w:p>
    <w:p w14:paraId="64BE59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7978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esemplificare, daremo un'occhiata all'Anfal nel</w:t>
      </w:r>
    </w:p>
    <w:p w14:paraId="501182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Area di Badinan iniziata il 25/8/1988, che era</w:t>
      </w:r>
    </w:p>
    <w:p w14:paraId="4AD874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appena cinque giorni dopo la fine della guerra Iran-Iraq.</w:t>
      </w:r>
    </w:p>
    <w:p w14:paraId="6CF161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forze irachene tornate dal fronte</w:t>
      </w:r>
    </w:p>
    <w:p w14:paraId="033324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l'Iran furono immediatamente inviati ad attaccare l'</w:t>
      </w:r>
    </w:p>
    <w:p w14:paraId="5C0692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 della zona. L'esercito era composto da due</w:t>
      </w:r>
    </w:p>
    <w:p w14:paraId="033C55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enormi battaglioni, decine di migliaia di soldati e</w:t>
      </w:r>
    </w:p>
    <w:p w14:paraId="3CB6F7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Mercenari armati curdi, carri armati e altri tipi</w:t>
      </w:r>
    </w:p>
    <w:p w14:paraId="52465D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di veicoli blindati, artiglieria aerea e terrestre di</w:t>
      </w:r>
    </w:p>
    <w:p w14:paraId="708417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tipi leggeri e pesanti e armi chimiche.</w:t>
      </w:r>
    </w:p>
    <w:p w14:paraId="168674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1ED5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quelle aggressioni, decine di villaggi curdi</w:t>
      </w:r>
    </w:p>
    <w:p w14:paraId="1CF4C4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sub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attacchi chimici (vedi indice). Il primo</w:t>
      </w:r>
    </w:p>
    <w:p w14:paraId="7524D5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attacco - avvenuto all'alba del 25/8/1988 - mirato</w:t>
      </w:r>
    </w:p>
    <w:p w14:paraId="2117A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villaggio di Hees, che aveva una popolazione di circa</w:t>
      </w:r>
    </w:p>
    <w:p w14:paraId="2331C7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700 persone. Quelli che sopravvissero all'assalto furono</w:t>
      </w:r>
    </w:p>
    <w:p w14:paraId="47BC54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coloro che fuggirono dal villaggio e arrivarono al</w:t>
      </w:r>
    </w:p>
    <w:p w14:paraId="1EEF4E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Confine tra Iraq e Turchia, dove si diffondono le</w:t>
      </w:r>
    </w:p>
    <w:p w14:paraId="5DAB2C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parola sull'attacco chimico e hanno mostrato la loro</w:t>
      </w:r>
    </w:p>
    <w:p w14:paraId="0AE667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corpi feriti ai giornalisti.</w:t>
      </w:r>
    </w:p>
    <w:p w14:paraId="4427BF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F77B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calamit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Gali Baze nel Barwari Bala</w:t>
      </w:r>
    </w:p>
    <w:p w14:paraId="0850ED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zona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un'altra tragedia indimenticabile dove il</w:t>
      </w:r>
    </w:p>
    <w:p w14:paraId="23C543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civili non sono riusciti a sfuggire ai jet del regime</w:t>
      </w:r>
    </w:p>
    <w:p w14:paraId="61A9C6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si rifugiarono nelle caverne e nelle grotte di</w:t>
      </w:r>
    </w:p>
    <w:p w14:paraId="4933DD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montagne vicine. Il 29/8/1988, alle 6:30</w:t>
      </w:r>
    </w:p>
    <w:p w14:paraId="65C476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alle 17:00, sei jet hanno iniziato a lanciare gas contro queste persone intrappolate</w:t>
      </w:r>
    </w:p>
    <w:p w14:paraId="3D07A1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tre ore consecutive, un attacco feroce che</w:t>
      </w:r>
    </w:p>
    <w:p w14:paraId="68D63E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224A6C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37</w:t>
      </w:r>
    </w:p>
    <w:p w14:paraId="048E01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ha lasciato quasi 3.000 vittime, tra cui donne,</w:t>
      </w:r>
    </w:p>
    <w:p w14:paraId="56E142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e anziani.</w:t>
      </w:r>
    </w:p>
    <w:p w14:paraId="1AC6A6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FCF8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parte di piani e tattiche supplementari, e</w:t>
      </w:r>
    </w:p>
    <w:p w14:paraId="70C318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ogni attacco con gas, il regime ha schierato</w:t>
      </w:r>
    </w:p>
    <w:p w14:paraId="078734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forze di terra e veicoli blindati per raggiungere il</w:t>
      </w:r>
    </w:p>
    <w:p w14:paraId="68F35B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scena del crimine per finire coloro che sono stati feriti-</w:t>
      </w:r>
    </w:p>
    <w:p w14:paraId="5B1084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seppellirli per garantirne la completa eliminazione.</w:t>
      </w:r>
    </w:p>
    <w:p w14:paraId="23BF3E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Gale Baze era un altro posto dove il ri-</w:t>
      </w:r>
    </w:p>
    <w:p w14:paraId="7ACA20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ha fatto questo, aumentando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il danno?</w:t>
      </w:r>
      <w:r w:rsidRPr="007C2D7C">
        <w:rPr>
          <w:rFonts w:ascii="Times New Roman"/>
          <w:sz w:val="36"/>
          <w:szCs w:val="36"/>
        </w:rPr>
        <w:t>”</w:t>
      </w:r>
    </w:p>
    <w:p w14:paraId="37443C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DF25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, tra il 25/8/1988 e il 15/9/1988, un to-</w:t>
      </w:r>
    </w:p>
    <w:p w14:paraId="3EB162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totale di 448 villaggi curdi sono stati completamente distrutti</w:t>
      </w:r>
    </w:p>
    <w:p w14:paraId="362DE9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molito nei governatorati di Duhok e</w:t>
      </w:r>
    </w:p>
    <w:p w14:paraId="1A5E23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Mosul. Le aggressioni hanno causato l'eliminazione</w:t>
      </w:r>
    </w:p>
    <w:p w14:paraId="287824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migliaia di curdi e lo sfollamento di</w:t>
      </w:r>
    </w:p>
    <w:p w14:paraId="240B00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100.000 persone si sono riversate nelle zone di confine</w:t>
      </w:r>
    </w:p>
    <w:p w14:paraId="5522E8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i vicini Francia e Turchia.</w:t>
      </w:r>
    </w:p>
    <w:p w14:paraId="373FD2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84B0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30/8/1988, 20.000 curdi fuggirono in Turchia</w:t>
      </w:r>
    </w:p>
    <w:p w14:paraId="4B6DFA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hanno sperimentato condizioni di vita rigorose</w:t>
      </w:r>
    </w:p>
    <w:p w14:paraId="55296A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zioni. I rifugiati soffrivano di gravi casi di</w:t>
      </w:r>
    </w:p>
    <w:p w14:paraId="30F968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malattie come la malaria, il colera, il tifo, la diarrea</w:t>
      </w:r>
    </w:p>
    <w:p w14:paraId="6B3006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nand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>, gonfiore dei polmoni e altri, come risultato</w:t>
      </w:r>
    </w:p>
    <w:p w14:paraId="2C656D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mancanza di vestiti, cibo e bevande sufficienti</w:t>
      </w:r>
    </w:p>
    <w:p w14:paraId="4A1E12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acqua. Molte madri hanno perso i loro neonati in-</w:t>
      </w:r>
    </w:p>
    <w:p w14:paraId="7EAA9E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fanti. Solo una tenda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fornita a un gruppo di</w:t>
      </w:r>
    </w:p>
    <w:p w14:paraId="72871A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 persone; 2.000 coperte e otto bicchieri</w:t>
      </w:r>
    </w:p>
    <w:p w14:paraId="441570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905CC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58</w:t>
      </w:r>
    </w:p>
    <w:p w14:paraId="0E437C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068E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vennero forniti tubi dell'acqua e ce n'era uno</w:t>
      </w:r>
    </w:p>
    <w:p w14:paraId="6CA4A6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medico per ogni gruppo di 18.000 rifugiati." Il</w:t>
      </w:r>
    </w:p>
    <w:p w14:paraId="03A2EE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accampamenti vennero sigillati con filo spinato e sole-</w:t>
      </w:r>
    </w:p>
    <w:p w14:paraId="1CACA8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diers. C'era un soldato turco in piedi davanti a lui-</w:t>
      </w:r>
    </w:p>
    <w:p w14:paraId="26C4C9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30 metri, e avevano ricevuto la piena</w:t>
      </w:r>
    </w:p>
    <w:p w14:paraId="6680EC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autorizzazione a sparare ogni volta che lo ritenevano opportuno</w:t>
      </w:r>
    </w:p>
    <w:p w14:paraId="7AF7A3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necessario.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turche hanno fatto del loro meglio</w:t>
      </w:r>
    </w:p>
    <w:p w14:paraId="093F43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impedire agli individui di entrare nei media e nella stampa</w:t>
      </w:r>
    </w:p>
    <w:p w14:paraId="5B0CFF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 impedire alle organizzazioni umanitarie di vedere i rifugiati.</w:t>
      </w:r>
    </w:p>
    <w:p w14:paraId="1CC14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Turchia ha preso posizione per due motivi: in primo luogo,</w:t>
      </w:r>
    </w:p>
    <w:p w14:paraId="3D35AA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sia la Turchia che il governo iracheno condividevano una</w:t>
      </w:r>
    </w:p>
    <w:p w14:paraId="4ED9ED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interesse comune nell'eliminazione dei curdi,</w:t>
      </w:r>
    </w:p>
    <w:p w14:paraId="198B59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quindi la Turchia stava cercando di coprire</w:t>
      </w:r>
    </w:p>
    <w:p w14:paraId="11FA25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L'Iraq deve mantenere i propri interessi bilaterali. In secondo luogo,</w:t>
      </w:r>
    </w:p>
    <w:p w14:paraId="4486C2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Turchia non voleva che quegli sfollati fossero</w:t>
      </w:r>
    </w:p>
    <w:p w14:paraId="00F248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riconosciuti legalmente come rifugiati. </w:t>
      </w:r>
      <w:r w:rsidRPr="007C2D7C">
        <w:rPr>
          <w:rFonts w:ascii="Times New Roman"/>
          <w:sz w:val="36"/>
          <w:szCs w:val="36"/>
        </w:rPr>
        <w:t>°”</w:t>
      </w:r>
      <w:r w:rsidRPr="007C2D7C">
        <w:rPr>
          <w:rFonts w:ascii="Times New Roman"/>
          <w:sz w:val="36"/>
          <w:szCs w:val="36"/>
        </w:rPr>
        <w:t xml:space="preserve"> Questo atteggiamento</w:t>
      </w:r>
    </w:p>
    <w:p w14:paraId="69D487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della Turchia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una violazione assoluta dell'Uni-</w:t>
      </w:r>
    </w:p>
    <w:p w14:paraId="1966F4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universale dei diritti dell'uomo e altri</w:t>
      </w:r>
    </w:p>
    <w:p w14:paraId="1DBE14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trattati rilevanti come la Convenzione Internazionale</w:t>
      </w:r>
    </w:p>
    <w:p w14:paraId="20183D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nant sui diritti civili e politici (16/12/1966),</w:t>
      </w:r>
    </w:p>
    <w:p w14:paraId="5D0D00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l'Accordo Internazionale sulla Prevenzione</w:t>
      </w:r>
    </w:p>
    <w:p w14:paraId="56CF45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punizione del crimine di genocidio (9/12/</w:t>
      </w:r>
    </w:p>
    <w:p w14:paraId="68A95C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1948), la Convenzione contro la tortura e altre</w:t>
      </w:r>
    </w:p>
    <w:p w14:paraId="444696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 crudele, inumana o degradante</w:t>
      </w:r>
    </w:p>
    <w:p w14:paraId="630B1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dei diritti dell'infanzia (10/12/1984)</w:t>
      </w:r>
    </w:p>
    <w:p w14:paraId="3AE642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(20/11/1959), e l'Assemblea generale delle Nazioni Unite</w:t>
      </w:r>
    </w:p>
    <w:p w14:paraId="2E9A6F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sulla protezione dei bambini e delle donne</w:t>
      </w:r>
    </w:p>
    <w:p w14:paraId="75BDE9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nei conflitti armati (3318 D-29 del 14/12/1974).</w:t>
      </w:r>
    </w:p>
    <w:p w14:paraId="11B76C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B8DDB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59</w:t>
      </w:r>
    </w:p>
    <w:p w14:paraId="031E17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Sesto: la prova vivente delle fosse comuni</w:t>
      </w:r>
    </w:p>
    <w:p w14:paraId="3489FC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A7B2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L'esistenza di fosse comuni in tutto il Kurdistan</w:t>
      </w:r>
    </w:p>
    <w:p w14:paraId="38751C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 e quelli scoperti dopo la rivolta del 1991-</w:t>
      </w:r>
    </w:p>
    <w:p w14:paraId="7FC79C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lotta dei curdi contro l'ex regime iracheno </w:t>
      </w:r>
      <w:r w:rsidRPr="007C2D7C">
        <w:rPr>
          <w:rFonts w:ascii="Times New Roman"/>
          <w:sz w:val="36"/>
          <w:szCs w:val="36"/>
        </w:rPr>
        <w:t>è</w:t>
      </w:r>
    </w:p>
    <w:p w14:paraId="27BD82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prova vivente del genocidio commesso dagli iracheni</w:t>
      </w:r>
    </w:p>
    <w:p w14:paraId="2C401F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governo contro il popolo del Kurdistan. Il</w:t>
      </w:r>
    </w:p>
    <w:p w14:paraId="330378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l'uso di fosse comuni era un altro metodo per portare</w:t>
      </w:r>
    </w:p>
    <w:p w14:paraId="27425F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sullo sradicamento totale del popolo curdo. L</w:t>
      </w:r>
      <w:r w:rsidRPr="007C2D7C">
        <w:rPr>
          <w:rFonts w:ascii="Times New Roman"/>
          <w:sz w:val="36"/>
          <w:szCs w:val="36"/>
        </w:rPr>
        <w:t>ì</w:t>
      </w:r>
    </w:p>
    <w:p w14:paraId="38500D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molti gli esempi di fosse comuni scoperte, e</w:t>
      </w:r>
    </w:p>
    <w:p w14:paraId="722E6E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 ne sono molti altri da trovare.</w:t>
      </w:r>
    </w:p>
    <w:p w14:paraId="7A41D1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17AC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 Suleimaniyah, ad esempio,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rinvenuta una fossa comune</w:t>
      </w:r>
    </w:p>
    <w:p w14:paraId="093252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contenente i cadaveri di 450 persone,</w:t>
      </w:r>
    </w:p>
    <w:p w14:paraId="6A8309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un altro contenente i corpi di 370 uomini,</w:t>
      </w:r>
    </w:p>
    <w:p w14:paraId="401EBC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donne e bambini. Nel frattempo, diverse masse</w:t>
      </w:r>
    </w:p>
    <w:p w14:paraId="7643A9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tombe contenenti i corpi di intere famiglie</w:t>
      </w:r>
    </w:p>
    <w:p w14:paraId="1CD0D4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scoperti sull'autostrada Duhok-Mosul.</w:t>
      </w:r>
    </w:p>
    <w:p w14:paraId="1273E7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durante la famigerata campagna di Anfal</w:t>
      </w:r>
    </w:p>
    <w:p w14:paraId="037A31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1987-89, centinaia di migliaia di individui</w:t>
      </w:r>
    </w:p>
    <w:p w14:paraId="01BE53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dalle trib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curde di Shabak, Gargar, Ashay-</w:t>
      </w:r>
    </w:p>
    <w:p w14:paraId="7DA5D8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ar, Sabha e altri nel governatorato di Mosul</w:t>
      </w:r>
    </w:p>
    <w:p w14:paraId="5E5F47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inseguiti, sfollati o uccisi. Un altro</w:t>
      </w:r>
    </w:p>
    <w:p w14:paraId="083BF2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Fossa comune trovata a 4 chilometri dal con-</w:t>
      </w:r>
    </w:p>
    <w:p w14:paraId="7ED508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contenevano i cadaveri di 70 individui. A Erbil, sette</w:t>
      </w:r>
    </w:p>
    <w:p w14:paraId="4DBF8A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fosse comuni contenenti decine di corpi erano</w:t>
      </w:r>
    </w:p>
    <w:p w14:paraId="483C84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trovati vicini l'uno all'altro sull'Erbil-Kirkuk</w:t>
      </w:r>
    </w:p>
    <w:p w14:paraId="54AE85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autostrada. Nel comune di Shaqlawa di Erbil</w:t>
      </w:r>
    </w:p>
    <w:p w14:paraId="464475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62BF64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60</w:t>
      </w:r>
    </w:p>
    <w:p w14:paraId="265547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B25E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governatorato, i cadaveri di 23 persone sono stati trovati-</w:t>
      </w:r>
    </w:p>
    <w:p w14:paraId="45F141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terra. Inoltre, in seguito alla rivolta del 1991,</w:t>
      </w:r>
    </w:p>
    <w:p w14:paraId="535F59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diverse fosse comuni situate sulla tratta Erbil-Mosul</w:t>
      </w:r>
    </w:p>
    <w:p w14:paraId="0BED2C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autostrada, nel campo militare di Erbil e a Rash-</w:t>
      </w:r>
    </w:p>
    <w:p w14:paraId="24C2AF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scoperti vicino a Makhmoor. Uno di</w:t>
      </w:r>
    </w:p>
    <w:p w14:paraId="5BD2AB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quelle fosse comuni contenevano i cadaveri di [.500 persone-</w:t>
      </w:r>
    </w:p>
    <w:p w14:paraId="3C1287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ple, e altri [00 corpi sono stati scoperti</w:t>
      </w:r>
    </w:p>
    <w:p w14:paraId="2DF2F0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un altro. Anche a Kirkuk, diverse fosse comuni che</w:t>
      </w:r>
    </w:p>
    <w:p w14:paraId="5C0E53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comprendevano i cadaveri di decine di individui</w:t>
      </w:r>
    </w:p>
    <w:p w14:paraId="2CB3B3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Scoperte vicino a Laylan. Altre fosse comuni</w:t>
      </w:r>
    </w:p>
    <w:p w14:paraId="0500D9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trovati nei quartieri di Al-Hurriya e Al-Quds</w:t>
      </w:r>
    </w:p>
    <w:p w14:paraId="0CAE75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quartieri e sull'autostrada Kirkuk-Suleimantyah</w:t>
      </w:r>
    </w:p>
    <w:p w14:paraId="1BE994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modo. Queste fosse comuni contenevano cadaveri di cen-</w:t>
      </w:r>
    </w:p>
    <w:p w14:paraId="6AF130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decine di individui. Alcune di quelle fosse comuni</w:t>
      </w:r>
    </w:p>
    <w:p w14:paraId="41E57D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scavati dopo la campagna di Anfal 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spe-</w:t>
      </w:r>
    </w:p>
    <w:p w14:paraId="1C17B4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specificamente dopo la rivolta del 1991. Fu allora che</w:t>
      </w:r>
    </w:p>
    <w:p w14:paraId="5482F7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squilibrato ha catturato i bambini con carri armati e jet</w:t>
      </w:r>
    </w:p>
    <w:p w14:paraId="3F561D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bambini, i malati e gli anziani, tutti quanti non-</w:t>
      </w:r>
    </w:p>
    <w:p w14:paraId="65B525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grado di recuperare il ritardo con l'esodo di massa. Erano</w:t>
      </w:r>
    </w:p>
    <w:p w14:paraId="716EDC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massacrati e poi sepolti in fosse comuni.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>!</w:t>
      </w:r>
    </w:p>
    <w:p w14:paraId="4500B2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BA02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2</w:t>
      </w:r>
    </w:p>
    <w:p w14:paraId="68EC46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fisica e psicologica</w:t>
      </w:r>
    </w:p>
    <w:p w14:paraId="4B6C5B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015C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pratica della tortura fisica e psicologica</w:t>
      </w:r>
    </w:p>
    <w:p w14:paraId="2A3D2B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da parte dell'ex regime iracheno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un'altra, lenta</w:t>
      </w:r>
    </w:p>
    <w:p w14:paraId="07BF05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metodo di genocidio contro il popolo di Kur-</w:t>
      </w:r>
    </w:p>
    <w:p w14:paraId="46429C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74D98D" w14:textId="77777777" w:rsidR="00FA26D3" w:rsidRPr="007C2D7C" w:rsidRDefault="00FA26D3" w:rsidP="00AE2A32">
      <w:pPr>
        <w:ind w:left="41"/>
        <w:jc w:val="center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61</w:t>
      </w:r>
    </w:p>
    <w:p w14:paraId="11CABA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distan. L'accordo internazionale sulla pre-</w:t>
      </w:r>
    </w:p>
    <w:p w14:paraId="29556D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invenzione e la punizione del crimine di gen-</w:t>
      </w:r>
    </w:p>
    <w:p w14:paraId="4D4CF1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crimine ha riconosciuto questo tipo di tortura come un</w:t>
      </w:r>
    </w:p>
    <w:p w14:paraId="1BD450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crimine. Pertanto, praticando questo crimine, il</w:t>
      </w:r>
    </w:p>
    <w:p w14:paraId="3B28F4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ha violato le seguenti leggi locali</w:t>
      </w:r>
    </w:p>
    <w:p w14:paraId="2D2603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legislazioni internazionali:</w:t>
      </w:r>
    </w:p>
    <w:p w14:paraId="26532C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E6F1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Articolo 22 della Costituzione provvisoria irachena</w:t>
      </w:r>
    </w:p>
    <w:p w14:paraId="39BF01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(16/7/1970) afferma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per tutelare 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</w:t>
      </w:r>
    </w:p>
    <w:p w14:paraId="6FAA31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proibito esporli a qualsiasi</w:t>
      </w:r>
    </w:p>
    <w:p w14:paraId="6F404B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forma di tortura fisica o fisiologica."</w:t>
      </w:r>
    </w:p>
    <w:p w14:paraId="10A155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4A67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I seguenti elementi del Progetto Emendato Iracheno</w:t>
      </w:r>
    </w:p>
    <w:p w14:paraId="796584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Codice Nazionale (numero 111 del 1969):</w:t>
      </w:r>
    </w:p>
    <w:p w14:paraId="46A21A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DFA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a. Articolo 232: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Qualsiasi funzionario o agente pubblico che</w:t>
      </w:r>
    </w:p>
    <w:p w14:paraId="46A059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arresta, imprigiona o detiene una persona in circostanze</w:t>
      </w:r>
    </w:p>
    <w:p w14:paraId="10A937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casi diversi da quelli previsti dalla legge o dalla sostanza</w:t>
      </w:r>
    </w:p>
    <w:p w14:paraId="46CD59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sottoporre i detenuti a ulteriori torture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punibile con</w:t>
      </w:r>
    </w:p>
    <w:p w14:paraId="4EFDFA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una pena detentiva."</w:t>
      </w:r>
    </w:p>
    <w:p w14:paraId="007A6B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730E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b. Articolo 324: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Qualsiasi funzionario o agente pubblico che</w:t>
      </w:r>
    </w:p>
    <w:p w14:paraId="1FF512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incaricato dell'amministrazione o della supervisione</w:t>
      </w:r>
    </w:p>
    <w:p w14:paraId="17C13E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visione di un centro, di una prigione o di un'altra istituzione</w:t>
      </w:r>
    </w:p>
    <w:p w14:paraId="6B86C7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parte per l'esecuzione di una pena o di una misura cautelare</w:t>
      </w:r>
    </w:p>
    <w:p w14:paraId="2C9CA8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misura cautelare e che ammette una persona senza</w:t>
      </w:r>
    </w:p>
    <w:p w14:paraId="10FE56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ordine di farlo da un'autorit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competente o</w:t>
      </w:r>
    </w:p>
    <w:p w14:paraId="084B10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astiene dall'eseguire un ordine emesso per</w:t>
      </w:r>
    </w:p>
    <w:p w14:paraId="42D151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410B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62</w:t>
      </w:r>
    </w:p>
    <w:p w14:paraId="21559C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4F8F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liberazione di tale persona o la sua continuazione</w:t>
      </w:r>
    </w:p>
    <w:p w14:paraId="43480F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detenzione successiva al termine del periodo prescrittogli</w:t>
      </w:r>
    </w:p>
    <w:p w14:paraId="3E97F1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custodia, la detenzione o la reclusione sono punibili-</w:t>
      </w:r>
    </w:p>
    <w:p w14:paraId="66281F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possibile tramite detenzione."</w:t>
      </w:r>
    </w:p>
    <w:p w14:paraId="2C5EC9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59A9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c. Articolo 333: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Qualsiasi funzionario o agente pubblico che</w:t>
      </w:r>
    </w:p>
    <w:p w14:paraId="49C89C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o ordina la tortura di un accusato, con-</w:t>
      </w:r>
    </w:p>
    <w:p w14:paraId="303BA2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ness, o informazioni per costringerlo a</w:t>
      </w:r>
    </w:p>
    <w:p w14:paraId="7AC3B3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confessare di aver commesso un reato o di</w:t>
      </w:r>
    </w:p>
    <w:p w14:paraId="40CF97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fare una dichiarazione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punibile dalla legge."</w:t>
      </w:r>
    </w:p>
    <w:p w14:paraId="76EAA2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654B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L'articolo 127 del Codice penale iracheno riveduto</w:t>
      </w:r>
    </w:p>
    <w:p w14:paraId="22FCC8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Codice di procedura numero 23 del 1973 stabilisce che</w:t>
      </w:r>
    </w:p>
    <w:p w14:paraId="569659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 causa di metodi impropri come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abuso, la tortura</w:t>
      </w:r>
    </w:p>
    <w:p w14:paraId="60EFAB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minacce o l'uso della tortura fisiologica per</w:t>
      </w:r>
    </w:p>
    <w:p w14:paraId="658CFE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costringere l'imputato a confessare o estorcere una confessione</w:t>
      </w:r>
    </w:p>
    <w:p w14:paraId="6D1C87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dai detenuti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proibito dalla legge."</w:t>
      </w:r>
    </w:p>
    <w:p w14:paraId="7A7A31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CA9E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 Articolo 5 della Dichiarazione Universale dei Diritti Umani</w:t>
      </w:r>
    </w:p>
    <w:p w14:paraId="442D61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dell'uomo affermano che "nessuno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sottoposto</w:t>
      </w:r>
    </w:p>
    <w:p w14:paraId="1BF85B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tortura o a trattamenti crudeli, inumani o degradanti</w:t>
      </w:r>
    </w:p>
    <w:p w14:paraId="21DEA8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punizione."</w:t>
      </w:r>
    </w:p>
    <w:p w14:paraId="75EFCE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CAAA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Articolo 7 del Patto internazionale sulla responsabilit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civile</w:t>
      </w:r>
    </w:p>
    <w:p w14:paraId="79076F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i diritti politici affermano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 individuo</w:t>
      </w:r>
    </w:p>
    <w:p w14:paraId="2D4524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integrit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fisica contro trattamenti degradanti,</w:t>
      </w:r>
    </w:p>
    <w:p w14:paraId="5089B8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l'esecuzione, la tortura e l'arresto arbitrario dovrebbero essere</w:t>
      </w:r>
    </w:p>
    <w:p w14:paraId="4E76E9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protetto."</w:t>
      </w:r>
    </w:p>
    <w:p w14:paraId="42F804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D679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63</w:t>
      </w:r>
    </w:p>
    <w:p w14:paraId="220B2A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6. Articolo 2 della Dichiarazione delle Nazioni Unite sulla protezione</w:t>
      </w:r>
    </w:p>
    <w:p w14:paraId="21667A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protezione di tutte le persone dall'essere sottoposte a tortura</w:t>
      </w:r>
    </w:p>
    <w:p w14:paraId="7366F2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tura e altre pratiche crudeli, inumane o degradanti</w:t>
      </w:r>
    </w:p>
    <w:p w14:paraId="4F68E4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 del trattamento o della punizione</w:t>
      </w:r>
    </w:p>
    <w:p w14:paraId="061BC5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3452 del 9/12/1975 stabilisce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qualsiasi atto di tortura</w:t>
      </w:r>
    </w:p>
    <w:p w14:paraId="7272E6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altri trattamenti crudeli, inumani o degradanti</w:t>
      </w:r>
    </w:p>
    <w:p w14:paraId="3CF17F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 la punizione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un'offesa alla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umana e</w:t>
      </w:r>
    </w:p>
    <w:p w14:paraId="17B65E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condannato come una negazione! degli scopi di</w:t>
      </w:r>
    </w:p>
    <w:p w14:paraId="4A5028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Carta delle Nazioni Unite e come violazione</w:t>
      </w:r>
    </w:p>
    <w:p w14:paraId="0026E3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diritti umani e delle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fondamentali</w:t>
      </w:r>
    </w:p>
    <w:p w14:paraId="6EE3EB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dom proclamati nella Dichiarazione Universale di</w:t>
      </w:r>
    </w:p>
    <w:p w14:paraId="38C447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umani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 Articolo 3 della stessa dichiarazione-</w:t>
      </w:r>
    </w:p>
    <w:p w14:paraId="5D060D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disposizione stabilisce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nessuno Stato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permettere o tollerare</w:t>
      </w:r>
    </w:p>
    <w:p w14:paraId="4C44B3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o altre pene crudeli, inumane o degradanti</w:t>
      </w:r>
    </w:p>
    <w:p w14:paraId="02B088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punizione. Circostanze eccezionali</w:t>
      </w:r>
    </w:p>
    <w:p w14:paraId="496A74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situazioni quali lo stato di guerra o la minaccia di guerra,</w:t>
      </w:r>
    </w:p>
    <w:p w14:paraId="140EB8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instabilit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politica interna o qualsiasi altra situazione pubblica</w:t>
      </w:r>
    </w:p>
    <w:p w14:paraId="13CCF9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l'emergenza non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invocata come giustificazione</w:t>
      </w:r>
    </w:p>
    <w:p w14:paraId="3991A8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tortura o di altri trattamenti crudeli, inumani o degradanti</w:t>
      </w:r>
    </w:p>
    <w:p w14:paraId="23EE79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punizione."</w:t>
      </w:r>
    </w:p>
    <w:p w14:paraId="0EA5EC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7BD2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7. Articolo 2/2 della Convenzione ONU contro la tortura</w:t>
      </w:r>
    </w:p>
    <w:p w14:paraId="3F3987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tura e altre pratiche crudeli, inumane o degradanti</w:t>
      </w:r>
    </w:p>
    <w:p w14:paraId="1D0A13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 emessi il 10/12/1984</w:t>
      </w:r>
    </w:p>
    <w:p w14:paraId="26A4DC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adottato il 26/6/1987 stabilisce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nessuna eccezione</w:t>
      </w:r>
    </w:p>
    <w:p w14:paraId="1DB2EB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circostanze eccezionali, qualunque esse siano, sia che si tratti di uno Stato</w:t>
      </w:r>
    </w:p>
    <w:p w14:paraId="7411F8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guerra o di minaccia di guerra, istanze politiche interne</w:t>
      </w:r>
    </w:p>
    <w:p w14:paraId="7082CD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o qualsiasi altra emergenza pubblica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in-</w:t>
      </w:r>
    </w:p>
    <w:p w14:paraId="651394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229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64</w:t>
      </w:r>
    </w:p>
    <w:p w14:paraId="3A1D9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65AB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invocata come giustificazione della tortura.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Articolo 2/3 del</w:t>
      </w:r>
    </w:p>
    <w:p w14:paraId="03725E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stessa convenzione stabilisce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 ordine da un</w:t>
      </w:r>
    </w:p>
    <w:p w14:paraId="55A68C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funzionario superiore o un'autorit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pubblica non possono essere</w:t>
      </w:r>
    </w:p>
    <w:p w14:paraId="717952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invocata come giustificazione della tortura."</w:t>
      </w:r>
    </w:p>
    <w:p w14:paraId="566DB2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70F7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8. Principio 31 dello Standard Minimo delle Nazioni Unite</w:t>
      </w:r>
    </w:p>
    <w:p w14:paraId="0DE610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Norme per il trattamento dei detenuti del 13/5/1977</w:t>
      </w:r>
    </w:p>
    <w:p w14:paraId="4E1ABB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che "la punizione corporale, la punizione mediante</w:t>
      </w:r>
    </w:p>
    <w:p w14:paraId="729430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collocamento in una cella buia e tutti i trattamenti crudeli, inumani o</w:t>
      </w:r>
    </w:p>
    <w:p w14:paraId="3A0B7B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pene degradanti devono essere completamente pro-</w:t>
      </w:r>
    </w:p>
    <w:p w14:paraId="658D30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inibito come punizione per illeciti disciplinari."</w:t>
      </w:r>
    </w:p>
    <w:p w14:paraId="74893F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principio 31/1 dello stesso documento afferma che</w:t>
      </w:r>
    </w:p>
    <w:p w14:paraId="50452F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punizione mediante stretta reclusione o riduzione di</w:t>
      </w:r>
    </w:p>
    <w:p w14:paraId="094EDB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dieta non deve mai essere inflitta a meno che il medico non lo prescriva</w:t>
      </w:r>
    </w:p>
    <w:p w14:paraId="31438D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l'agente ha esaminato il prigioniero e lo ha certificato</w:t>
      </w:r>
    </w:p>
    <w:p w14:paraId="07948E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scrivendo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idoneo a sostenerlo. "</w:t>
      </w:r>
    </w:p>
    <w:p w14:paraId="6938D9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0D0A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Nonostante l'esistenza di tutti quei problemi locali e inter-</w:t>
      </w:r>
    </w:p>
    <w:p w14:paraId="2051F8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leggi nazionali che hanno proibito gli atti di tor-</w:t>
      </w:r>
    </w:p>
    <w:p w14:paraId="03C88A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ture, l'ex regime dittatoriale iracheno ha continuato</w:t>
      </w:r>
    </w:p>
    <w:p w14:paraId="3F78EC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sottoporre i suoi detenuti a trattamenti inumani e crudeli</w:t>
      </w:r>
    </w:p>
    <w:p w14:paraId="1D117A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di tortura." Inoltre, non solo il</w:t>
      </w:r>
    </w:p>
    <w:p w14:paraId="429AB5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regime violano queste leggi in generale</w:t>
      </w:r>
    </w:p>
    <w:p w14:paraId="44412D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luce del giorno, hanno anche dato prova di creativit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nella pratica</w:t>
      </w:r>
    </w:p>
    <w:p w14:paraId="138D4E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di tormento. Indubbiamente, il regime</w:t>
      </w:r>
    </w:p>
    <w:p w14:paraId="2F13C6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praticato vari metodi di cura corporea e fisio-</w:t>
      </w:r>
    </w:p>
    <w:p w14:paraId="24C3CA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logica contro i suoi prigionieri. Governo</w:t>
      </w:r>
    </w:p>
    <w:p w14:paraId="06308D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incursioni per arrestare o detenere le persone erano casuali</w:t>
      </w:r>
    </w:p>
    <w:p w14:paraId="0FC256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6D1C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65</w:t>
      </w:r>
    </w:p>
    <w:p w14:paraId="4DFC6E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e arbitrario, e la maggior parte di coloro che furono imprigionati furono</w:t>
      </w:r>
    </w:p>
    <w:p w14:paraId="6823E3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negato il diritto di avere un avvocato o di passare attraverso</w:t>
      </w:r>
    </w:p>
    <w:p w14:paraId="43DD36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qualsiasi tipo di procedimento legale o giudiziario e quindi</w:t>
      </w:r>
    </w:p>
    <w:p w14:paraId="1891A7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erano in grado di difendersi. Inoltre, tutti</w:t>
      </w:r>
    </w:p>
    <w:p w14:paraId="26D48F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fondamenti giuridici e istituzioni erano gi</w:t>
      </w:r>
      <w:r w:rsidRPr="007C2D7C">
        <w:rPr>
          <w:rFonts w:ascii="Times New Roman"/>
          <w:sz w:val="36"/>
          <w:szCs w:val="36"/>
        </w:rPr>
        <w:t>à</w:t>
      </w:r>
    </w:p>
    <w:p w14:paraId="4399C5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dominato dai membri del partito Ba'ath</w:t>
      </w:r>
    </w:p>
    <w:p w14:paraId="7D4B17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agenzie, tra cui la sicurezza pubblica e speciale-</w:t>
      </w:r>
    </w:p>
    <w:p w14:paraId="44D618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polizia, intelligence, polizia e altri.</w:t>
      </w:r>
    </w:p>
    <w:p w14:paraId="647BF2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numero di detenuti nelle carceri irachene era stato stimato</w:t>
      </w:r>
    </w:p>
    <w:p w14:paraId="020064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stimato a 250.000 individui, di cui il</w:t>
      </w:r>
    </w:p>
    <w:p w14:paraId="64132B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erano la parte del leone." I detenuti che</w:t>
      </w:r>
    </w:p>
    <w:p w14:paraId="4E87A3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stati giustiziati per impiccagione era stato precedentemente</w:t>
      </w:r>
    </w:p>
    <w:p w14:paraId="449BDF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sottoposti a gravi metodi di tortura come</w:t>
      </w:r>
    </w:p>
    <w:p w14:paraId="2AEA5B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marchiatura, bruciatura, estrazione dell'unghia, sfregio</w:t>
      </w:r>
    </w:p>
    <w:p w14:paraId="7BC6B2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tagliando il naso o rimuovendo gli occhi, e</w:t>
      </w:r>
    </w:p>
    <w:p w14:paraId="10AE11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metodi barbari. Inoltre, come un modo per</w:t>
      </w:r>
    </w:p>
    <w:p w14:paraId="00D611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dolore fisiologico, e quando le famiglie</w:t>
      </w:r>
    </w:p>
    <w:p w14:paraId="2F744F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vittime andarono a reclamare i corpi dei loro</w:t>
      </w:r>
    </w:p>
    <w:p w14:paraId="1C2B8B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cari, il governo ha addebitato loro 200 Ira-</w:t>
      </w:r>
    </w:p>
    <w:p w14:paraId="4D9FD0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qi dinari per corpo per rimborsare se stesso per l'esecuzione</w:t>
      </w:r>
    </w:p>
    <w:p w14:paraId="0705A2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spese di spedizione o costi di proiettile,</w:t>
      </w:r>
    </w:p>
    <w:p w14:paraId="7E2A5B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F4EE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Mentre l'articolo 9 della Dichiarazione universale dei diritti dell'uomo</w:t>
      </w:r>
    </w:p>
    <w:p w14:paraId="047BD9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umani affermano che nessuno dovrebbe essere sottomesso</w:t>
      </w:r>
    </w:p>
    <w:p w14:paraId="1E63D3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sottoposto ad arresto arbitrario, detenzione o esilio, il</w:t>
      </w:r>
    </w:p>
    <w:p w14:paraId="76A678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ha costretto migliaia di individui a</w:t>
      </w:r>
    </w:p>
    <w:p w14:paraId="6B60B1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sue prigioni e gli edifici delle agenzie di intelligence</w:t>
      </w:r>
    </w:p>
    <w:p w14:paraId="777907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venivano sottoposti a tutti i tipi di tortura.</w:t>
      </w:r>
    </w:p>
    <w:p w14:paraId="791233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4EC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66</w:t>
      </w:r>
    </w:p>
    <w:p w14:paraId="4BE4E6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66C3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raduno arbitrario di persone nei governi</w:t>
      </w:r>
    </w:p>
    <w:p w14:paraId="2C594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fondazioni di arredo, luoghi pubblici, vie e al-</w:t>
      </w:r>
    </w:p>
    <w:p w14:paraId="78F40A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leys che sarebbero poi stati portati in luoghi sconosciuti</w:t>
      </w:r>
    </w:p>
    <w:p w14:paraId="454784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causato un grave dolore psicologico alle loro famiglie.</w:t>
      </w:r>
    </w:p>
    <w:p w14:paraId="63BA76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Mentre il principio 92 della Convenzione minima delle Nazioni Unite</w:t>
      </w:r>
    </w:p>
    <w:p w14:paraId="03707E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Regole per il trattamento dei prigionieri del 13/5/</w:t>
      </w:r>
    </w:p>
    <w:p w14:paraId="0DBB1E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1977 afferma che all'imputato dovrebbe essere consentito</w:t>
      </w:r>
    </w:p>
    <w:p w14:paraId="5E8A5E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informare immediatamente la sua famiglia della sua detenzione</w:t>
      </w:r>
    </w:p>
    <w:p w14:paraId="7D53D7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 devono essere fornite ragionevoli facilitazioni per com-</w:t>
      </w:r>
    </w:p>
    <w:p w14:paraId="14778E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comunicare con la sua famiglia e i suoi amici e per</w:t>
      </w:r>
    </w:p>
    <w:p w14:paraId="49B2C7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ricevendo visite da loro. Le famiglie irachene erano</w:t>
      </w:r>
    </w:p>
    <w:p w14:paraId="6A9F5C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paura di chiedere dove si trovino i loro</w:t>
      </w:r>
    </w:p>
    <w:p w14:paraId="7EA965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 imprigionati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temevano che i loro</w:t>
      </w:r>
    </w:p>
    <w:p w14:paraId="439607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conosceva il legame con i detenuti, pi</w:t>
      </w:r>
      <w:r w:rsidRPr="007C2D7C">
        <w:rPr>
          <w:rFonts w:ascii="Times New Roman"/>
          <w:sz w:val="36"/>
          <w:szCs w:val="36"/>
        </w:rPr>
        <w:t>ù</w:t>
      </w:r>
    </w:p>
    <w:p w14:paraId="6DA0FB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loro membri verrebbero radunati. Anche se un</w:t>
      </w:r>
    </w:p>
    <w:p w14:paraId="53D151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famiglia ha osato chiedere informazioni sulla sorte dei loro de-</w:t>
      </w:r>
    </w:p>
    <w:p w14:paraId="20337F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quelli contenuti, e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avviene attraverso l'uso di con-</w:t>
      </w:r>
    </w:p>
    <w:p w14:paraId="72AB1D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collegamenti o corruzione delle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regime, il ri-</w:t>
      </w:r>
    </w:p>
    <w:p w14:paraId="299219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risposta sarebbe stata un semplice arresto</w:t>
      </w:r>
    </w:p>
    <w:p w14:paraId="64F5B7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conferma della persona interrogata e non della</w:t>
      </w:r>
    </w:p>
    <w:p w14:paraId="419CE3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rivelazione della sua posizione. In questo modo, il regime</w:t>
      </w:r>
    </w:p>
    <w:p w14:paraId="3AC6C8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praticato una spietata lotta psicologica con</w:t>
      </w:r>
    </w:p>
    <w:p w14:paraId="7716C1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famiglie, che alla fine sarebbero crollate</w:t>
      </w:r>
    </w:p>
    <w:p w14:paraId="3F16AF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dolore per i loro membri.</w:t>
      </w:r>
      <w:r w:rsidRPr="007C2D7C">
        <w:rPr>
          <w:rFonts w:ascii="Times New Roman"/>
          <w:sz w:val="36"/>
          <w:szCs w:val="36"/>
        </w:rPr>
        <w:t>°</w:t>
      </w:r>
    </w:p>
    <w:p w14:paraId="645467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1DF0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metodi di tortura utilizzati dall'ex regime iracheno</w:t>
      </w:r>
    </w:p>
    <w:p w14:paraId="38AD67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nelle sue prigioni erano senza precedenti e molti prigionieri</w:t>
      </w:r>
    </w:p>
    <w:p w14:paraId="6F5972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soldati morirono. Esempi di queste pratiche erano le</w:t>
      </w:r>
    </w:p>
    <w:p w14:paraId="558827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65F9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67</w:t>
      </w:r>
    </w:p>
    <w:p w14:paraId="5A33AA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praticare fori nelle mani e nei piedi dei prigionieri</w:t>
      </w:r>
    </w:p>
    <w:p w14:paraId="0B13C5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chiodi o trapani elettrici; rottura del naso</w:t>
      </w:r>
    </w:p>
    <w:p w14:paraId="108DB5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dita delle mani o dei piedi con martelli: tagliare il</w:t>
      </w:r>
    </w:p>
    <w:p w14:paraId="278025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lingua; riempire i polmoni con acqua calda; amputare</w:t>
      </w:r>
    </w:p>
    <w:p w14:paraId="7A2AEC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braccia o gambe con seghe elettriche: aumento delle cellule</w:t>
      </w:r>
    </w:p>
    <w:p w14:paraId="5BB623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temperatura fino a 50 gradi Celsius in estate;</w:t>
      </w:r>
    </w:p>
    <w:p w14:paraId="75882D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Trasportare i cadaveri dei compagni di cella giustiziati in prigione</w:t>
      </w:r>
    </w:p>
    <w:p w14:paraId="043884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stanze per terrorizzare i prigionieri e causare malattie;</w:t>
      </w:r>
    </w:p>
    <w:p w14:paraId="073AA5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spogliare mogli, madri e sorelle e sessualmente</w:t>
      </w:r>
    </w:p>
    <w:p w14:paraId="6FFD1D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abusarne davanti ai prigionieri per indurli a confessare</w:t>
      </w:r>
    </w:p>
    <w:p w14:paraId="5C67DA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sione; fondere i prigionieri con l'acido; dis-</w:t>
      </w:r>
    </w:p>
    <w:p w14:paraId="1724EF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uomini capaci; e legando e impiccando imprigionati</w:t>
      </w:r>
    </w:p>
    <w:p w14:paraId="7F0D85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donne anche se avevano il ciclo mestruale</w:t>
      </w:r>
    </w:p>
    <w:p w14:paraId="44CAD5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(vedi indice). Il regime ha violato e umiliato</w:t>
      </w:r>
    </w:p>
    <w:p w14:paraId="3470AC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prigionieri curdi in un tale</w:t>
      </w:r>
    </w:p>
    <w:p w14:paraId="61905F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modo che se non morissero per la tortura,</w:t>
      </w:r>
    </w:p>
    <w:p w14:paraId="7A9C0A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costretti a dichiararsi colpevoli di crimini inventati</w:t>
      </w:r>
    </w:p>
    <w:p w14:paraId="4F5495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erano stati precedentemente redatti dal regime.</w:t>
      </w:r>
    </w:p>
    <w:p w14:paraId="7B0897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B4E3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Un'altra tattica sporca adottata dal regime nei confronti</w:t>
      </w:r>
    </w:p>
    <w:p w14:paraId="1D98BB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graduale eliminazione del popolo curdo</w:t>
      </w:r>
    </w:p>
    <w:p w14:paraId="0750F9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la semina di paura e ansia nei cuori</w:t>
      </w:r>
    </w:p>
    <w:p w14:paraId="487AA2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 menti del popolo curdo nei villaggi e</w:t>
      </w:r>
    </w:p>
    <w:p w14:paraId="23C91E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zone montuose attraverso l'uso di mezzi sotto copertura</w:t>
      </w:r>
    </w:p>
    <w:p w14:paraId="75A54F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informatori dell'intelligence e della sicurezza, la polizia,</w:t>
      </w:r>
    </w:p>
    <w:p w14:paraId="61EF6F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l'esercito. Questa situazione emerse particolarmente</w:t>
      </w:r>
    </w:p>
    <w:p w14:paraId="39909E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il 1976 e dopo il fiasco dell'Aylool</w:t>
      </w:r>
    </w:p>
    <w:p w14:paraId="7C2517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Rivoluzione del 1961. Questi agenti armati avrebbero...</w:t>
      </w:r>
    </w:p>
    <w:p w14:paraId="35FB38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BAAA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68</w:t>
      </w:r>
    </w:p>
    <w:p w14:paraId="713765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4814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diverse scuse: irruzione e violazione del</w:t>
      </w:r>
    </w:p>
    <w:p w14:paraId="694B47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rifugio di case e famiglie senza preavviso,</w:t>
      </w:r>
    </w:p>
    <w:p w14:paraId="07F7D8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senza permesso saccheggiava e cercava tutto</w:t>
      </w:r>
    </w:p>
    <w:p w14:paraId="4A4435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effetti personali.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era in violazione dell'In-</w:t>
      </w:r>
    </w:p>
    <w:p w14:paraId="35BD40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Costituzione provvisoria, il cui articolo 22-C affermava:</w:t>
      </w:r>
    </w:p>
    <w:p w14:paraId="385CBE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inammissibile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le case abbiano la loro sacralit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59063E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entrarvi o cercarli se non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</w:t>
      </w:r>
    </w:p>
    <w:p w14:paraId="5FA023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regole della legge." In molte occasioni, mentre</w:t>
      </w:r>
    </w:p>
    <w:p w14:paraId="1D903A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durante la ricerca, questi agenti avrebbero lanciato proiettili in</w:t>
      </w:r>
    </w:p>
    <w:p w14:paraId="411012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beni di famiglia per incastrarli nelle accuse</w:t>
      </w:r>
    </w:p>
    <w:p w14:paraId="20B351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possedere una pistola o essere in contatto con</w:t>
      </w:r>
    </w:p>
    <w:p w14:paraId="1A4DBD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Truppe Peshmarga in montagna. Molte famiglie</w:t>
      </w:r>
    </w:p>
    <w:p w14:paraId="336C12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bugie venivano incarcerate e torturate o portate all'in-</w:t>
      </w:r>
    </w:p>
    <w:p w14:paraId="540101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noto in quanto risultato di essere stato creato.</w:t>
      </w:r>
    </w:p>
    <w:p w14:paraId="45976F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AD70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metodo utilizzato dal regime per terrorizzare i villaggi</w:t>
      </w:r>
    </w:p>
    <w:p w14:paraId="61B908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lager o addirittura accusarli di crimini che non hanno commesso</w:t>
      </w:r>
    </w:p>
    <w:p w14:paraId="1286B1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commettere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l'omicidio di qualsiasi individuo o</w:t>
      </w:r>
    </w:p>
    <w:p w14:paraId="545AD1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gruppo di persone e poi lo smaltimento dei loro</w:t>
      </w:r>
    </w:p>
    <w:p w14:paraId="3B1C4B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corpi vicino al fiume o nei frutteti, o semplicemente gettati-</w:t>
      </w:r>
    </w:p>
    <w:p w14:paraId="477D76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esponendoli per le strade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pubblico potesse vederli.</w:t>
      </w:r>
    </w:p>
    <w:p w14:paraId="33488A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per mostrare i muscoli, il governo autoriz-</w:t>
      </w:r>
    </w:p>
    <w:p w14:paraId="00F1D0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organizzerebbero e condurrebbero pa-</w:t>
      </w:r>
    </w:p>
    <w:p w14:paraId="57D6DF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corsi ed esercitazioni all'interno di queste piccole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villaggi</w:t>
      </w:r>
    </w:p>
    <w:p w14:paraId="6955E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lages come misura per terrorizzare e indebolire il</w:t>
      </w:r>
    </w:p>
    <w:p w14:paraId="203BAC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fede del popolo nella causa nazionale.</w:t>
      </w:r>
      <w:r w:rsidRPr="007C2D7C">
        <w:rPr>
          <w:rFonts w:ascii="Times New Roman"/>
          <w:sz w:val="36"/>
          <w:szCs w:val="36"/>
        </w:rPr>
        <w:t>°”</w:t>
      </w:r>
    </w:p>
    <w:p w14:paraId="2C5321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370D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Taymoor Abdulla del villaggio di Gullajo di</w:t>
      </w:r>
    </w:p>
    <w:p w14:paraId="371451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8B84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69</w:t>
      </w:r>
    </w:p>
    <w:p w14:paraId="00595B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Suleimaniyah aveva solo 12 anni quando fu testimone</w:t>
      </w:r>
    </w:p>
    <w:p w14:paraId="7F108D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ha vissuto la famigerata campagna di Antal</w:t>
      </w:r>
    </w:p>
    <w:p w14:paraId="390AF9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1988. Sebbene sopravvissuto alla tragedia, Tay-</w:t>
      </w:r>
    </w:p>
    <w:p w14:paraId="7510BD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Moor ha perso i genitori, le sorelle e tre dei suoi</w:t>
      </w:r>
    </w:p>
    <w:p w14:paraId="1E50C8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zie nel famigerato attacco. Il racconto di Taymoor</w:t>
      </w:r>
    </w:p>
    <w:p w14:paraId="1C2CF6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dell'attacco barbaro e brutale di Anfal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abbastanza</w:t>
      </w:r>
    </w:p>
    <w:p w14:paraId="03F16B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dettagliato e molto toccante. Dice un gran numero</w:t>
      </w:r>
    </w:p>
    <w:p w14:paraId="5FA74F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gruppo di truppe governative assistite dai curdi</w:t>
      </w:r>
    </w:p>
    <w:p w14:paraId="30AFB5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mercenari armati hanno sequestrato il loro villaggio e</w:t>
      </w:r>
    </w:p>
    <w:p w14:paraId="5FDA0A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radunato tutti. Hanno mentito alla gente</w:t>
      </w:r>
    </w:p>
    <w:p w14:paraId="4AC0D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dicendo loro che sarebbero stati trasferiti a Ka-</w:t>
      </w:r>
    </w:p>
    <w:p w14:paraId="63B4BF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lar. Tuttavia, furono successivamente trasferiti a Qora-</w:t>
      </w:r>
    </w:p>
    <w:p w14:paraId="282F82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il Castello Militare (a quanto pare questa base militare</w:t>
      </w:r>
    </w:p>
    <w:p w14:paraId="41BBBB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veniva utilizzato per smistare le vittime della guerra di Anfal-</w:t>
      </w:r>
    </w:p>
    <w:p w14:paraId="5A1294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paign) dove hanno dovuto trascorrere 10 giorni vivendo in</w:t>
      </w:r>
    </w:p>
    <w:p w14:paraId="15CA55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difficili.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tardi, furono schiacciati</w:t>
      </w:r>
    </w:p>
    <w:p w14:paraId="0E32F5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30-40 camion Eva e trasferiti a Tobzawa</w:t>
      </w:r>
    </w:p>
    <w:p w14:paraId="53EF82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Prigione a nord di Kirkuk dove uomini, donne, el-</w:t>
      </w:r>
    </w:p>
    <w:p w14:paraId="2667E0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derly, e i bambini venivano separati l'uno dall'altro-</w:t>
      </w:r>
    </w:p>
    <w:p w14:paraId="7A28F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preparazione di un omicidio di massa. I detenuti</w:t>
      </w:r>
    </w:p>
    <w:p w14:paraId="10DA33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tenuti nella nuova prigione per 30 giorni prima</w:t>
      </w:r>
    </w:p>
    <w:p w14:paraId="1E036A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eliminazione, e sono stati posti in condizioni estremamente calde</w:t>
      </w:r>
    </w:p>
    <w:p w14:paraId="04249D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celle di prigione in cui venivano sottoposti ad entrambi</w:t>
      </w:r>
    </w:p>
    <w:p w14:paraId="0BB180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psicologica e fisica. Gli uomini, al-</w:t>
      </w:r>
    </w:p>
    <w:p w14:paraId="33914B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dovevano tenere addosso solo la biancheria intima, erano Ia-</w:t>
      </w:r>
    </w:p>
    <w:p w14:paraId="68074E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 legati tra loro per formare una lunga coda e</w:t>
      </w:r>
    </w:p>
    <w:p w14:paraId="7B6D46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poi caricate sui camion Eva per essere uccise. Le donne</w:t>
      </w:r>
    </w:p>
    <w:p w14:paraId="2A3D38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bambini sono stati trattenuti per altri 10 giorni</w:t>
      </w:r>
    </w:p>
    <w:p w14:paraId="09B64E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F611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70</w:t>
      </w:r>
    </w:p>
    <w:p w14:paraId="47F817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B8E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il quale le loro provviste alimentari giornaliere consistono-</w:t>
      </w:r>
    </w:p>
    <w:p w14:paraId="3689F0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un pezzo di pane. Dopo questo periodo, a 6</w:t>
      </w:r>
    </w:p>
    <w:p w14:paraId="64D2F8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una mattina, anche loro sono stati messi chiusi a chiave</w:t>
      </w:r>
    </w:p>
    <w:p w14:paraId="0C9B09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veicoli (il governo li ha usati come mezzi di trasporto</w:t>
      </w:r>
    </w:p>
    <w:p w14:paraId="32D58D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prigioni) e poi portato in un lungo viaggio che</w:t>
      </w:r>
    </w:p>
    <w:p w14:paraId="459396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durato oltre la mezzanotte. La loro destinazione finale era</w:t>
      </w:r>
    </w:p>
    <w:p w14:paraId="49F189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regione desertica situata nelle zone confinanti</w:t>
      </w:r>
    </w:p>
    <w:p w14:paraId="524180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Arabia Saudita dove, dopo essere stato sottoposto a in-</w:t>
      </w:r>
    </w:p>
    <w:p w14:paraId="35FBE8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tortura descrivibile, furono tutti sepolti vivi in</w:t>
      </w:r>
    </w:p>
    <w:p w14:paraId="1C022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fosse comuni. Il massacro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 durante-</w:t>
      </w:r>
    </w:p>
    <w:p w14:paraId="18A1D5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il mese sacro musulmano del Ramadan e in</w:t>
      </w:r>
    </w:p>
    <w:p w14:paraId="138A5C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torrido mese di agosto. Le vittime erano</w:t>
      </w:r>
    </w:p>
    <w:p w14:paraId="3E11A2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spostati in prigioni mobili chiuse a chiave che avevano una</w:t>
      </w:r>
    </w:p>
    <w:p w14:paraId="4591F4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Piccola finestra per la ventilazione. Folle di mezzi morti</w:t>
      </w:r>
    </w:p>
    <w:p w14:paraId="0B6009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e donne con i capelli strappati e</w:t>
      </w:r>
    </w:p>
    <w:p w14:paraId="7E5AA2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abiti venivano strizzati in queste prigioni senza</w:t>
      </w:r>
    </w:p>
    <w:p w14:paraId="762107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cibo o acqua e poco ossigeno. Quando hanno fatto</w:t>
      </w:r>
    </w:p>
    <w:p w14:paraId="6C1907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verso le loro destinazioni finali dove furono incontrati</w:t>
      </w:r>
    </w:p>
    <w:p w14:paraId="1735D1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l'esercito della morte e le guardie di Saddam, il</w:t>
      </w:r>
    </w:p>
    <w:p w14:paraId="06C30C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detenuti erano oltremodo morti e troppo deboli per</w:t>
      </w:r>
    </w:p>
    <w:p w14:paraId="03C716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resistere all'essere sepolti vivi in trincee scavate con</w:t>
      </w:r>
    </w:p>
    <w:p w14:paraId="07B56E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bulldozer. Dopo essere stati bendati, furono</w:t>
      </w:r>
    </w:p>
    <w:p w14:paraId="565489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collocati in grandi buchi (Taymoor era stato in grado di</w:t>
      </w:r>
    </w:p>
    <w:p w14:paraId="042F19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vedere i buchi sotto la benda sugli occhi) e</w:t>
      </w:r>
    </w:p>
    <w:p w14:paraId="1DF723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martirizzati in massa. Mentre le ruspe si muovevano</w:t>
      </w:r>
    </w:p>
    <w:p w14:paraId="2D07D9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avanti e indietro, e sebbene fosse due volte</w:t>
      </w:r>
    </w:p>
    <w:p w14:paraId="212363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ferito, Taymoor riusc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 vedere l'ancora-</w:t>
      </w:r>
    </w:p>
    <w:p w14:paraId="659C8D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cadaveri caldi dei suoi genitori, delle sue sorelle (Gelas,</w:t>
      </w:r>
    </w:p>
    <w:p w14:paraId="41EFE0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7D92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</w:t>
      </w:r>
    </w:p>
    <w:p w14:paraId="2E5D30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Layla e Sirwa) e tre delle sue zie per il</w:t>
      </w:r>
    </w:p>
    <w:p w14:paraId="480A02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l'ultima volta.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arrivato a un piccolo fosso l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vicino</w:t>
      </w:r>
    </w:p>
    <w:p w14:paraId="42FE5D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si nascose e sopravvisse all'omicidio di massa</w:t>
      </w:r>
    </w:p>
    <w:p w14:paraId="3345C1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diventare testimone oculare e raccontare il dolore</w:t>
      </w:r>
    </w:p>
    <w:p w14:paraId="1625C0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sofferenza di migliaia di donne curde,</w:t>
      </w:r>
    </w:p>
    <w:p w14:paraId="416650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e anziani che hanno perso la vita nell'</w:t>
      </w:r>
    </w:p>
    <w:p w14:paraId="0D3BB3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barbarica campagna di Anfal.9</w:t>
      </w:r>
      <w:r w:rsidRPr="007C2D7C">
        <w:rPr>
          <w:rFonts w:ascii="Times New Roman"/>
          <w:sz w:val="36"/>
          <w:szCs w:val="36"/>
        </w:rPr>
        <w:t>”</w:t>
      </w:r>
    </w:p>
    <w:p w14:paraId="466989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CB26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3</w:t>
      </w:r>
    </w:p>
    <w:p w14:paraId="61918E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Sottoporre intenzionalmente i curdi alla punizione?</w:t>
      </w:r>
    </w:p>
    <w:p w14:paraId="2803DC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azioni che hanno portato a una completa o parziale</w:t>
      </w:r>
    </w:p>
    <w:p w14:paraId="37224E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 materiale</w:t>
      </w:r>
    </w:p>
    <w:p w14:paraId="3A1A94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BF21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non solo ha fatto ricorso all'</w:t>
      </w:r>
    </w:p>
    <w:p w14:paraId="47751E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uso di omicidi e torture per mettere in atto un genocidio</w:t>
      </w:r>
    </w:p>
    <w:p w14:paraId="731221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curdi, ha utilizzato anche altri metodi diretti e in-</w:t>
      </w:r>
    </w:p>
    <w:p w14:paraId="199AE2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diretti per raggiungere lentamente ma sicuramente il totale</w:t>
      </w:r>
    </w:p>
    <w:p w14:paraId="660301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l'eliminazione parziale della nazione curda. Per</w:t>
      </w:r>
    </w:p>
    <w:p w14:paraId="1C5A22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terrorizzare ulteriormente i curdi, il governo em-</w:t>
      </w:r>
    </w:p>
    <w:p w14:paraId="48F84C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abbai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sull'attuazione di un comprensivo-</w:t>
      </w:r>
    </w:p>
    <w:p w14:paraId="789EB0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schema di spostamento e ricollocazione forzata</w:t>
      </w:r>
    </w:p>
    <w:p w14:paraId="7AF40C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delle persone nelle aree al di fuori del curdo</w:t>
      </w:r>
    </w:p>
    <w:p w14:paraId="7F80A7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regioni. Questo processo ha privato le persone del loro</w:t>
      </w:r>
    </w:p>
    <w:p w14:paraId="059ED9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case e beni, e milioni di miniere</w:t>
      </w:r>
    </w:p>
    <w:p w14:paraId="3A096F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piantati nelle loro terre. Inoltre, il de-</w:t>
      </w:r>
    </w:p>
    <w:p w14:paraId="17031B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detenuti sono stati sottoposti all'esperienza di ex-</w:t>
      </w:r>
    </w:p>
    <w:p w14:paraId="6D525F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di vita estreme e dure in ambito collettivo</w:t>
      </w:r>
    </w:p>
    <w:p w14:paraId="0C1A67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142D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72</w:t>
      </w:r>
    </w:p>
    <w:p w14:paraId="5D244F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0A63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simili a prigioni, e furono dotate di</w:t>
      </w:r>
    </w:p>
    <w:p w14:paraId="0A98E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minimo delle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delle forniture - una condizione</w:t>
      </w:r>
    </w:p>
    <w:p w14:paraId="261D17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 portato alla diffusione di varie malattie mortali-</w:t>
      </w:r>
    </w:p>
    <w:p w14:paraId="4514AE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facilita e problemi familiari/sociali all'interno di questi</w:t>
      </w:r>
    </w:p>
    <w:p w14:paraId="457D45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isolate.</w:t>
      </w:r>
    </w:p>
    <w:p w14:paraId="71D6FA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494E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deportazione forzata e trasferimento</w:t>
      </w:r>
    </w:p>
    <w:p w14:paraId="1A5DBA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All'interno del Kurdistan e dell'Iraq</w:t>
      </w:r>
    </w:p>
    <w:p w14:paraId="18D1D2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96C2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1. Deportazione e spostamento della popolazione di</w:t>
      </w:r>
    </w:p>
    <w:p w14:paraId="66BE8B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Piccole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villaggi. e il fenomeno</w:t>
      </w:r>
    </w:p>
    <w:p w14:paraId="36FB7B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simili a prigioni. Seguendo il</w:t>
      </w:r>
    </w:p>
    <w:p w14:paraId="68BC00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l'accordo traditore dell'Algeria (6/3/1975),</w:t>
      </w:r>
    </w:p>
    <w:p w14:paraId="0F7CAA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pianificato ed eseguito dalla superpotenza regionale</w:t>
      </w:r>
    </w:p>
    <w:p w14:paraId="3CB78C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schiacciare l'autodifesa e la resistenza del</w:t>
      </w:r>
    </w:p>
    <w:p w14:paraId="68A5B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Saddam Hussein ha sfruttato l'indebolimento</w:t>
      </w:r>
    </w:p>
    <w:p w14:paraId="3840A1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posizione della rivoluzione curda e ha iniziato una</w:t>
      </w:r>
    </w:p>
    <w:p w14:paraId="228966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piano completo per spostare i villaggi curdi</w:t>
      </w:r>
    </w:p>
    <w:p w14:paraId="0C3FD8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lager e trasferirli nel centro e nel sud</w:t>
      </w:r>
    </w:p>
    <w:p w14:paraId="084ED3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parti dell'Iraq. Questo progetto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implementato in</w:t>
      </w:r>
    </w:p>
    <w:p w14:paraId="531357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due fasi:</w:t>
      </w:r>
    </w:p>
    <w:p w14:paraId="27FF20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8FCB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Fase |: La prima fase del trasferimento forzato</w:t>
      </w:r>
    </w:p>
    <w:p w14:paraId="04820C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personaggi e famiglie della rivoluzione curda presi di mira</w:t>
      </w:r>
    </w:p>
    <w:p w14:paraId="0C29C1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che, rispondendo ad un'amnistia emessa dal governo,</w:t>
      </w:r>
    </w:p>
    <w:p w14:paraId="38E54C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tornato dall'esilio in Iran dopo il fiasco dell'</w:t>
      </w:r>
    </w:p>
    <w:p w14:paraId="4FC5E0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rivoluzione. Altri obiettivi di questa fase erano le persone</w:t>
      </w:r>
    </w:p>
    <w:p w14:paraId="7535D8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BF31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73</w:t>
      </w:r>
    </w:p>
    <w:p w14:paraId="1AE6E2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che erano solo sospettati di aver avuto contatti</w:t>
      </w:r>
    </w:p>
    <w:p w14:paraId="269AEE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: + . (38</w:t>
      </w:r>
    </w:p>
    <w:p w14:paraId="20C1CA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o partecipato alla rivoluzione, &amp;*</w:t>
      </w:r>
    </w:p>
    <w:p w14:paraId="4589BC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069A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Fase II: La seconda fase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casuale</w:t>
      </w:r>
    </w:p>
    <w:p w14:paraId="2873E1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hanno preso di mira in modo casuale e indiscriminato tutte le persone</w:t>
      </w:r>
    </w:p>
    <w:p w14:paraId="00A966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nately.39) Nel 1976, in nome di un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reinsediamento-</w:t>
      </w:r>
    </w:p>
    <w:p w14:paraId="7DC5D3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progetto "ment", il governo ha iniziato l'evacuazione</w:t>
      </w:r>
    </w:p>
    <w:p w14:paraId="29607A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tutti i villaggi curdi situati entro un parametro di</w:t>
      </w:r>
    </w:p>
    <w:p w14:paraId="7550FD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5 a 10 miglia lungo il confine tra Iran e Iraq.</w:t>
      </w:r>
    </w:p>
    <w:p w14:paraId="3F0D65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piano era stato approvato anche dallo Sci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7FF770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Iran. A causa della posizione e delle condizioni del</w:t>
      </w:r>
    </w:p>
    <w:p w14:paraId="5293F6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curdi di allora,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chiaro quante persone</w:t>
      </w:r>
    </w:p>
    <w:p w14:paraId="115606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sfollati a seguito dell'assalto. Tuttavia-</w:t>
      </w:r>
    </w:p>
    <w:p w14:paraId="2C42B8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ehm, secondo quanto ha dichiarato il governo iracheno-</w:t>
      </w:r>
    </w:p>
    <w:p w14:paraId="16B5AB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chiuso nel 1978 tramite il quotidiano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Al-Thawra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il</w:t>
      </w:r>
    </w:p>
    <w:p w14:paraId="5291CD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era riuscito a ricollocare 150.000 persone</w:t>
      </w:r>
    </w:p>
    <w:p w14:paraId="3E73AA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giro di soli due mesi,"</w:t>
      </w:r>
    </w:p>
    <w:p w14:paraId="766502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1B15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frattempo, un mercenario del regime di nome Ab-</w:t>
      </w:r>
    </w:p>
    <w:p w14:paraId="560334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dulkarim Barzinji, che ha servito come governatore di</w:t>
      </w:r>
    </w:p>
    <w:p w14:paraId="53F522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Suleimaniyah negli anni '80 ha confermato il numero</w:t>
      </w:r>
    </w:p>
    <w:p w14:paraId="7E280A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Reuters dicendo che il governo aveva man-</w:t>
      </w:r>
    </w:p>
    <w:p w14:paraId="612EE4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invecchiata per reinsediare 150.000 curdi nell'area centrale e</w:t>
      </w:r>
    </w:p>
    <w:p w14:paraId="5EF144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meridionali dell'Iraq dopo averle sradicate da</w:t>
      </w:r>
    </w:p>
    <w:p w14:paraId="68E7B0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luoghi di origine." In un'altra dichiarazione su</w:t>
      </w:r>
    </w:p>
    <w:p w14:paraId="1B7398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stesso argomento, il mercenario ha anche detto che</w:t>
      </w:r>
    </w:p>
    <w:p w14:paraId="3CB8CF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300.000 persone sono state spostate in un altro luogo non</w:t>
      </w:r>
    </w:p>
    <w:p w14:paraId="18FE41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luogo chiuso! Reuters ha descritto questi reinsediamenti</w:t>
      </w:r>
    </w:p>
    <w:p w14:paraId="6D2705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1018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74</w:t>
      </w:r>
    </w:p>
    <w:p w14:paraId="3D88E2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5521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aree di sviluppo come pianure remote, secche e disabitate,</w:t>
      </w:r>
    </w:p>
    <w:p w14:paraId="27E2EE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pesantemente sorvegliato e attentamente monitorato dal governo-</w:t>
      </w:r>
    </w:p>
    <w:p w14:paraId="47F6F0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forze di intervento." Articolo 13/1 della Dichiarazione universale</w:t>
      </w:r>
    </w:p>
    <w:p w14:paraId="6776EA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dei diritti umani afferma che tutti hanno</w:t>
      </w:r>
    </w:p>
    <w:p w14:paraId="581985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diritto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movimento e di soggiorno</w:t>
      </w:r>
    </w:p>
    <w:p w14:paraId="662146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entro i confini di ogni Stato. Inoltre, l'articolo</w:t>
      </w:r>
    </w:p>
    <w:p w14:paraId="2590C4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 della stessa dichiarazione ha vietato la violazione</w:t>
      </w:r>
    </w:p>
    <w:p w14:paraId="3DE014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dello spazio personale o della privacy familiare affermando</w:t>
      </w:r>
    </w:p>
    <w:p w14:paraId="587255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nessuno sia sottoposto a interferenze arbitrarie</w:t>
      </w:r>
    </w:p>
    <w:p w14:paraId="353738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sua privacy, la sua famiglia, la sua casa o la sua corrispondenza</w:t>
      </w:r>
    </w:p>
    <w:p w14:paraId="227715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fiducia o ad attacchi al suo onore e alla sua reputazione.</w:t>
      </w:r>
    </w:p>
    <w:p w14:paraId="4D882A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individuo ha diritto alla tutela della legge</w:t>
      </w:r>
    </w:p>
    <w:p w14:paraId="7BE48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tali interferenze o attacchi. Inoltre,</w:t>
      </w:r>
    </w:p>
    <w:p w14:paraId="09CBD5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12/1 del Patto internazionale delle Nazioni Unite sulla</w:t>
      </w:r>
    </w:p>
    <w:p w14:paraId="6BBC32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civili e politici affermano che tutti i cittadini sono legalmente</w:t>
      </w:r>
    </w:p>
    <w:p w14:paraId="2DEB08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interamente nel territorio di uno Stato deve, entro</w:t>
      </w:r>
    </w:p>
    <w:p w14:paraId="2CBFB3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quel territorio, hanno diritto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movimento-</w:t>
      </w:r>
    </w:p>
    <w:p w14:paraId="51494A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scegliere la propria residenza. Questo</w:t>
      </w:r>
    </w:p>
    <w:p w14:paraId="03CAF7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l'articolo riconferma l'articolo 13/1 della Convenzione Universale</w:t>
      </w:r>
    </w:p>
    <w:p w14:paraId="1C89A2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dei diritti umani. Inoltre, l'articolo</w:t>
      </w:r>
    </w:p>
    <w:p w14:paraId="672E63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articoli 17/1 e 17/2 della Dichiarazione Universale dei Diritti Umani</w:t>
      </w:r>
    </w:p>
    <w:p w14:paraId="79A922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umani riconfermano l'articolo 12/1 dell'ONU</w:t>
      </w:r>
    </w:p>
    <w:p w14:paraId="68A78E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Patto sui diritti civili e politici di cui</w:t>
      </w:r>
    </w:p>
    <w:p w14:paraId="7F1A26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L'Iraq era uno Stato firmatario ed era tenuto a...</w:t>
      </w:r>
    </w:p>
    <w:p w14:paraId="293A01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contenere i suoi oggetti.</w:t>
      </w:r>
    </w:p>
    <w:p w14:paraId="3160F0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084C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prima che iniziasse il programma di spostamento, il</w:t>
      </w:r>
    </w:p>
    <w:p w14:paraId="2C6AD8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aveva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avviato una fisio-</w:t>
      </w:r>
    </w:p>
    <w:p w14:paraId="1A130E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1A14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75</w:t>
      </w:r>
    </w:p>
    <w:p w14:paraId="4B9C8C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lotta logica con le persone prese di mira. Governo-</w:t>
      </w:r>
    </w:p>
    <w:p w14:paraId="4FD58B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stato avevano reso la vita delle persone esperte</w:t>
      </w:r>
    </w:p>
    <w:p w14:paraId="4E5484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estremamente difficile e ha causato molti problemi sociali e</w:t>
      </w:r>
    </w:p>
    <w:p w14:paraId="1B78E4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sfide legate all'amministrazione per obbligare</w:t>
      </w:r>
    </w:p>
    <w:p w14:paraId="07E100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ad accettare il reinsediamento. Esempi di</w:t>
      </w:r>
    </w:p>
    <w:p w14:paraId="5DD8FC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sfide includono causare deliberatamente cortocircuiti</w:t>
      </w:r>
    </w:p>
    <w:p w14:paraId="68655E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medicinali e forniture mediche in ambito locale</w:t>
      </w:r>
    </w:p>
    <w:p w14:paraId="13EE79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ospedali dove la gente potrebbe morire per le cose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semplici</w:t>
      </w:r>
    </w:p>
    <w:p w14:paraId="3EB15A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ferite o malattie; chiudere l'acqua e</w:t>
      </w:r>
    </w:p>
    <w:p w14:paraId="34F7B7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linee elettriche; limitazione del movimento dei veicoli o altro</w:t>
      </w:r>
    </w:p>
    <w:p w14:paraId="1E5467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mezzi di trasporto come il blocco delle strade per</w:t>
      </w:r>
    </w:p>
    <w:p w14:paraId="271871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impedire che cibo e altre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raggiungano</w:t>
      </w:r>
    </w:p>
    <w:p w14:paraId="6FD9E3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certe aree; attacchi e abusi da parte dei membri di</w:t>
      </w:r>
    </w:p>
    <w:p w14:paraId="14F307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l'apparato di intelligence e sicurezza del regime</w:t>
      </w:r>
    </w:p>
    <w:p w14:paraId="4A6DC8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abitanti del villaggio; la chiusura delle moschee (e la loro apertura</w:t>
      </w:r>
    </w:p>
    <w:p w14:paraId="70B7C1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solo durante gli orari di preghiera); vietando la trasmissione</w:t>
      </w:r>
    </w:p>
    <w:p w14:paraId="548272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ascoltare stazioni radio diverse da Baghdad</w:t>
      </w:r>
    </w:p>
    <w:p w14:paraId="2B78A8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radio,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la maggior parte delle persone ascoltava altro</w:t>
      </w:r>
    </w:p>
    <w:p w14:paraId="4ED31F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stazioni radio come Voice of America, Londra,</w:t>
      </w:r>
    </w:p>
    <w:p w14:paraId="147C01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Monte Carlo e la rivoluzione trasmette per restare</w:t>
      </w:r>
    </w:p>
    <w:p w14:paraId="745D7B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aggiornato sulle notizie della resistenza e del na-</w:t>
      </w:r>
    </w:p>
    <w:p w14:paraId="415989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 nazionale; e punizione severa per coloro che</w:t>
      </w:r>
    </w:p>
    <w:p w14:paraId="22FE71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ascoltato stazioni radio proibite.</w:t>
      </w:r>
    </w:p>
    <w:p w14:paraId="165C3E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E07F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spostamento e la deportazione degli abitanti del villaggio</w:t>
      </w:r>
    </w:p>
    <w:p w14:paraId="1E93C7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portato ad altre conseguenze molto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</w:t>
      </w:r>
    </w:p>
    <w:p w14:paraId="26658F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l'estrazione mineraria delle aree evacuate per</w:t>
      </w:r>
    </w:p>
    <w:p w14:paraId="214FE3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garantire zero movimento umano;43) il saccheggio</w:t>
      </w:r>
    </w:p>
    <w:p w14:paraId="10D47C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A6F1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76</w:t>
      </w:r>
    </w:p>
    <w:p w14:paraId="198DCC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F2A9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effetti personali 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vi-</w:t>
      </w:r>
    </w:p>
    <w:p w14:paraId="4B4B15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bestiame e il raccolto di Ilager: l'esplosione di</w:t>
      </w:r>
    </w:p>
    <w:p w14:paraId="1A7C5D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case; la distruzione delle strade e il prosciugamento delle</w:t>
      </w:r>
    </w:p>
    <w:p w14:paraId="302451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risorse idriche; e la confisca delle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agricole</w:t>
      </w:r>
    </w:p>
    <w:p w14:paraId="7C5C7C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terreni e frutteti.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facendo, il governo</w:t>
      </w:r>
    </w:p>
    <w:p w14:paraId="030E2F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violato una serie di norme locali e internazionali</w:t>
      </w:r>
    </w:p>
    <w:p w14:paraId="5240DB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accordi. Ad esempio, l'articolo 16/C dell'Ira-</w:t>
      </w:r>
    </w:p>
    <w:p w14:paraId="1D3D17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Costituzione provvisoria qi afferma che 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privata</w:t>
      </w:r>
    </w:p>
    <w:p w14:paraId="4BCC92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espropriata se non per considerazioni di</w:t>
      </w:r>
    </w:p>
    <w:p w14:paraId="022C88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interesse pubblico e per un giusto compenso in ac-</w:t>
      </w:r>
    </w:p>
    <w:p w14:paraId="018335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alla legge. Inoltre, l'articolo 17/</w:t>
      </w:r>
    </w:p>
    <w:p w14:paraId="219EB6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A&amp;B della Dichiarazione Universale dei Diritti Umani</w:t>
      </w:r>
    </w:p>
    <w:p w14:paraId="60BE3E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affermano che tutti hanno il diritto di possedere</w:t>
      </w:r>
    </w:p>
    <w:p w14:paraId="7D5EF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da sola e in associazione con altri</w:t>
      </w:r>
    </w:p>
    <w:p w14:paraId="3E4968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ers, e nessuno potr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essere arbitrariamente privato della sua</w:t>
      </w:r>
    </w:p>
    <w:p w14:paraId="214389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Tuttavia, il governo regolarmente de-</w:t>
      </w:r>
    </w:p>
    <w:p w14:paraId="36FEDC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private della loro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dei loro averi</w:t>
      </w:r>
    </w:p>
    <w:p w14:paraId="6A6B59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diritti, soprattutto quelli che avevano familiari</w:t>
      </w:r>
    </w:p>
    <w:p w14:paraId="3355A0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parenti all'interno della resistenza curda. Alcuni-</w:t>
      </w:r>
    </w:p>
    <w:p w14:paraId="76FD10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volte, i beni confiscati venivano messi all'asta e</w:t>
      </w:r>
    </w:p>
    <w:p w14:paraId="656619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poi venduti ai mercenari curdi per straordinari</w:t>
      </w:r>
    </w:p>
    <w:p w14:paraId="18DE0C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prezzi bassissimi, uno sforzo volto a incitare l'entusiasmo</w:t>
      </w:r>
    </w:p>
    <w:p w14:paraId="198BE5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unione tra i curdi e provocare | auto-</w:t>
      </w:r>
    </w:p>
    <w:p w14:paraId="26EE85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distruzione. Queste politiche hanno portato alla confisca</w:t>
      </w:r>
    </w:p>
    <w:p w14:paraId="2780C0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cazione e conseguente distruzione del 75% di</w:t>
      </w:r>
    </w:p>
    <w:p w14:paraId="116D45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terreni agricoli. Oltre alla distruzione</w:t>
      </w:r>
    </w:p>
    <w:p w14:paraId="280896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case nelle zone evacuate, il governo-</w:t>
      </w:r>
    </w:p>
    <w:p w14:paraId="6C8686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demolito altri luoghi pubblici e istituzioni</w:t>
      </w:r>
    </w:p>
    <w:p w14:paraId="7FF260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7B4F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77</w:t>
      </w:r>
    </w:p>
    <w:p w14:paraId="6596C8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luoghi come uffici, ospedali, scuole, moschee,</w:t>
      </w:r>
    </w:p>
    <w:p w14:paraId="648398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chiese. Nel 1987, quasi 2.457 moschee</w:t>
      </w:r>
    </w:p>
    <w:p w14:paraId="277460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altri luoghi religiosi e 85 chiese e</w:t>
      </w:r>
    </w:p>
    <w:p w14:paraId="3697E6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monasteri furono completamente rasi al suolo. L</w:t>
      </w:r>
      <w:r w:rsidRPr="007C2D7C">
        <w:rPr>
          <w:rFonts w:ascii="Times New Roman"/>
          <w:sz w:val="36"/>
          <w:szCs w:val="36"/>
        </w:rPr>
        <w:t>ì</w:t>
      </w:r>
    </w:p>
    <w:p w14:paraId="7C8569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ci sono scuse per tali atti criminali, e l'articolo</w:t>
      </w:r>
    </w:p>
    <w:p w14:paraId="252A5B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 della Costituzione provvisoria irachena aveva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classificato</w:t>
      </w:r>
    </w:p>
    <w:p w14:paraId="650732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qualificato questi atti come crimini affermando che il proprietario pubblico-</w:t>
      </w:r>
    </w:p>
    <w:p w14:paraId="601E94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navi e le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settore pubblico sono inviolabili.</w:t>
      </w:r>
    </w:p>
    <w:p w14:paraId="1026F8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Stato e tutti i cittadini sono responsabili della sicurezza.</w:t>
      </w:r>
    </w:p>
    <w:p w14:paraId="4224D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proteggendolo, proteggendolo e assicurandolo.</w:t>
      </w:r>
    </w:p>
    <w:p w14:paraId="1AE2E3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401B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Ogni sabotaggio o aggressione nei suoi confronti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con-</w:t>
      </w:r>
    </w:p>
    <w:p w14:paraId="6F7256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considerato come sabotaggio e aggressione contro l'</w:t>
      </w:r>
    </w:p>
    <w:p w14:paraId="1070FF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Reati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 erano</w:t>
      </w:r>
    </w:p>
    <w:p w14:paraId="5A06BC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violazione della sacralit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 religione e il danno-</w:t>
      </w:r>
    </w:p>
    <w:p w14:paraId="4F6BDD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suscitare i sentimenti dei fedeli attraverso atti come</w:t>
      </w:r>
    </w:p>
    <w:p w14:paraId="7815F6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strappando le pagine del Sacro Corano e altri</w:t>
      </w:r>
    </w:p>
    <w:p w14:paraId="7DA5B9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libri di testo religiosi sacri in un momento in cui l'articolo</w:t>
      </w:r>
    </w:p>
    <w:p w14:paraId="59D2A4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 della Costituzione provvisoria irachena affermava che Is-</w:t>
      </w:r>
    </w:p>
    <w:p w14:paraId="00F903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Lam era la religione dello Stato!</w:t>
      </w:r>
    </w:p>
    <w:p w14:paraId="6C0E76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D9C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geografia delle aree di reinsediamento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pre-</w:t>
      </w:r>
    </w:p>
    <w:p w14:paraId="1BA25C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studiate e ben pensate. Queste aree erano</w:t>
      </w:r>
    </w:p>
    <w:p w14:paraId="3EC9F3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solito situati vicino a campi militari, artiglieria</w:t>
      </w:r>
    </w:p>
    <w:p w14:paraId="64A17E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magazzini e altri luoghi spaventosi e intimidatori</w:t>
      </w:r>
    </w:p>
    <w:p w14:paraId="228C8A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fondamenti del regime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potessero</w:t>
      </w:r>
    </w:p>
    <w:p w14:paraId="04B87B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controllati e monitorati attentamente allo stesso modo</w:t>
      </w:r>
    </w:p>
    <w:p w14:paraId="347086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modo in cui sono sorvegliate le grandi prigioni. Inoltre,</w:t>
      </w:r>
    </w:p>
    <w:p w14:paraId="5BEFA7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FAF6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78</w:t>
      </w:r>
    </w:p>
    <w:p w14:paraId="1DCCB4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3A2F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distanza ravvicinata tra queste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</w:t>
      </w:r>
    </w:p>
    <w:p w14:paraId="40459E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 basi militari hanno anche aiutato il regime a ter-</w:t>
      </w:r>
    </w:p>
    <w:p w14:paraId="49E358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torturare, irrobustire ed eseguire le persone ogni volta che</w:t>
      </w:r>
    </w:p>
    <w:p w14:paraId="31D3D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voglia di farlo. Le aree di reinsediamento erano</w:t>
      </w:r>
    </w:p>
    <w:p w14:paraId="26A3D5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solitamente pianure sterili e secche dove le malattie</w:t>
      </w:r>
    </w:p>
    <w:p w14:paraId="764C68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potrebbe diffondersi facilmente. Inoltre, le persone erano pro-</w:t>
      </w:r>
    </w:p>
    <w:p w14:paraId="6C639E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proibito di praticare qualsiasi tipo di coltivazione o</w:t>
      </w:r>
    </w:p>
    <w:p w14:paraId="44BFB0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coltivare colture in terre fertili. per timore che</w:t>
      </w:r>
    </w:p>
    <w:p w14:paraId="08D780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trarre profitto dal raccolto o utilizzarli come mezzo</w:t>
      </w:r>
    </w:p>
    <w:p w14:paraId="4E7ABD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fuggire. A queste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mancava il min-</w:t>
      </w:r>
    </w:p>
    <w:p w14:paraId="55CE2F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minimo di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acqua, elettricit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620385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trasporti, cibo, medicine e dottori.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@</w:t>
      </w:r>
      <w:r w:rsidRPr="007C2D7C">
        <w:rPr>
          <w:rFonts w:ascii="Times New Roman"/>
          <w:sz w:val="36"/>
          <w:szCs w:val="36"/>
        </w:rPr>
        <w:t>®</w:t>
      </w:r>
    </w:p>
    <w:p w14:paraId="3C2DDE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gli spostamenti da e verso altre citt</w:t>
      </w:r>
      <w:r w:rsidRPr="007C2D7C">
        <w:rPr>
          <w:rFonts w:ascii="Times New Roman"/>
          <w:sz w:val="36"/>
          <w:szCs w:val="36"/>
        </w:rPr>
        <w:t>à</w:t>
      </w:r>
    </w:p>
    <w:p w14:paraId="46CEFA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erano strettamente limitate. Le visite da parte di internazionali</w:t>
      </w:r>
    </w:p>
    <w:p w14:paraId="0D7955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organizzazioni umanitarie nazionali e la stampa a questi</w:t>
      </w:r>
    </w:p>
    <w:p w14:paraId="02DAC2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chiuse erano proibite ai sensi</w:t>
      </w:r>
    </w:p>
    <w:p w14:paraId="1D531B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 il pretesto che fossero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siti militari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 Si scopre</w:t>
      </w:r>
    </w:p>
    <w:p w14:paraId="184F1E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l'intenzione del regime non era solo</w:t>
      </w:r>
    </w:p>
    <w:p w14:paraId="2E5119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genocidio fisico di queste persone, ma anche</w:t>
      </w:r>
    </w:p>
    <w:p w14:paraId="785C1F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loro genocidio sociale e culturale sottoponendo</w:t>
      </w:r>
    </w:p>
    <w:p w14:paraId="014142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 terrore e alla fame. Molte donne e</w:t>
      </w:r>
    </w:p>
    <w:p w14:paraId="3F93AC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famiglie sono state sottoposte all'umiliazione di</w:t>
      </w:r>
    </w:p>
    <w:p w14:paraId="1F5199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abusi sessuali (vedi indice).</w:t>
      </w:r>
    </w:p>
    <w:p w14:paraId="18756F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3175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esempio lampante di abuso sulle donne e</w:t>
      </w:r>
    </w:p>
    <w:p w14:paraId="40748E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degrado della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curdi era il</w:t>
      </w:r>
    </w:p>
    <w:p w14:paraId="528DB1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traffico di donne curde da queste raccolte</w:t>
      </w:r>
    </w:p>
    <w:p w14:paraId="20D12D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chiave dove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svolta la campagna di Anfal</w:t>
      </w:r>
    </w:p>
    <w:p w14:paraId="13BD4B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0BA7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719</w:t>
      </w:r>
    </w:p>
    <w:p w14:paraId="3A2D3E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ad altri paesi come il Kuwait, l'Arabia Saudita,</w:t>
      </w:r>
    </w:p>
    <w:p w14:paraId="74CADC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altri Stati del Golfo. Durante l'occupazione dell'Iraq</w:t>
      </w:r>
    </w:p>
    <w:p w14:paraId="258474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Kuwait, molte di queste donne trafficate erano</w:t>
      </w:r>
    </w:p>
    <w:p w14:paraId="65861E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visti in Kuwait, alcuni dei quali sono fuggiti e sono rientrati</w:t>
      </w:r>
    </w:p>
    <w:p w14:paraId="655B90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rivolto al Kurdistan. Come si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chiamare l'atto di</w:t>
      </w:r>
    </w:p>
    <w:p w14:paraId="04CFEE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governo che vende i propri cittadini in cambio di</w:t>
      </w:r>
    </w:p>
    <w:p w14:paraId="380B19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mercati esteri?! Nel frattempo, il traffico di</w:t>
      </w:r>
    </w:p>
    <w:p w14:paraId="1CD3C5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donne sono state riconosciute come un crimine universale</w:t>
      </w:r>
    </w:p>
    <w:p w14:paraId="0358FD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fu fortemente condannato dai tribunali e</w:t>
      </w:r>
    </w:p>
    <w:p w14:paraId="08106C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leggi degli stati internazionali molto tempo fa. Questo</w:t>
      </w:r>
    </w:p>
    <w:p w14:paraId="791EE9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l'atto poco virile era una palese violazione delle Nazioni Unite</w:t>
      </w:r>
    </w:p>
    <w:p w14:paraId="31FA4B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Convenzione dell'Assemblea Generale per la Soppressione</w:t>
      </w:r>
    </w:p>
    <w:p w14:paraId="6A345A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tratta delle persone e dello sfruttamento</w:t>
      </w:r>
    </w:p>
    <w:p w14:paraId="757EA4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legge sulla prostituzione altrui emessa il 12/02/2018</w:t>
      </w:r>
    </w:p>
    <w:p w14:paraId="166767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1949, che afferma che la tratta di esseri umani a scopo di</w:t>
      </w:r>
    </w:p>
    <w:p w14:paraId="17FA73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lo scopo della prostituzione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conforme alla</w:t>
      </w:r>
    </w:p>
    <w:p w14:paraId="7E3EA1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umana e mette in pericolo il benessere e</w:t>
      </w:r>
    </w:p>
    <w:p w14:paraId="43BCA6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prosperit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degli individui 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Povert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3744F5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di vita difficili e mancanza di beni di prima necessit</w:t>
      </w:r>
      <w:r w:rsidRPr="007C2D7C">
        <w:rPr>
          <w:rFonts w:ascii="Times New Roman"/>
          <w:sz w:val="36"/>
          <w:szCs w:val="36"/>
        </w:rPr>
        <w:t>à</w:t>
      </w:r>
    </w:p>
    <w:p w14:paraId="6B9E14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obbligarono molte famiglie a</w:t>
      </w:r>
    </w:p>
    <w:p w14:paraId="2A8721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togliere i loro figli dalle scuole e farli</w:t>
      </w:r>
    </w:p>
    <w:p w14:paraId="1D244D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lavorare lunghe e dure ore per vivere. Su</w:t>
      </w:r>
    </w:p>
    <w:p w14:paraId="14B49B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molte occasioni, questi bambini restavano fuori</w:t>
      </w:r>
    </w:p>
    <w:p w14:paraId="6FB191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tardi e finiscono in luoghi che potrebbero causare loro</w:t>
      </w:r>
    </w:p>
    <w:p w14:paraId="0A20C2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deviazione o addirittura perdita di 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Questa situazione era</w:t>
      </w:r>
    </w:p>
    <w:p w14:paraId="25CB7A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una violazione diretta della Dichiarazione della</w:t>
      </w:r>
    </w:p>
    <w:p w14:paraId="0A3537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del bambino proclamati dall'Assemblea generale</w:t>
      </w:r>
    </w:p>
    <w:p w14:paraId="369240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dell'assemblea numero 1386 del 20/11/1959.</w:t>
      </w:r>
    </w:p>
    <w:p w14:paraId="23AEB9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156A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80</w:t>
      </w:r>
    </w:p>
    <w:p w14:paraId="2DB3DA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D0F5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secondo principio dell'accordo particolare-</w:t>
      </w:r>
    </w:p>
    <w:p w14:paraId="565F69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sottolinea costantemente la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tutelare i minori.</w:t>
      </w:r>
    </w:p>
    <w:p w14:paraId="256A7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settimo principio ribadisce che il bambino </w:t>
      </w:r>
      <w:r w:rsidRPr="007C2D7C">
        <w:rPr>
          <w:rFonts w:ascii="Times New Roman"/>
          <w:sz w:val="36"/>
          <w:szCs w:val="36"/>
        </w:rPr>
        <w:t>è</w:t>
      </w:r>
    </w:p>
    <w:p w14:paraId="00A155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diritto a ricevere un'istruzione, che deve essere</w:t>
      </w:r>
    </w:p>
    <w:p w14:paraId="486C54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gratuito e obbligatorio, e il nono principio</w:t>
      </w:r>
    </w:p>
    <w:p w14:paraId="7EE716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che il bambino deve essere protetto contro tutti</w:t>
      </w:r>
    </w:p>
    <w:p w14:paraId="02550A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forme di abbandono,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sfruttamento. Lui</w:t>
      </w:r>
    </w:p>
    <w:p w14:paraId="138575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deve essere oggetto di traffico in alcuna forma.</w:t>
      </w:r>
    </w:p>
    <w:p w14:paraId="01FFD6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26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principio. Nel frattempo, afferma che tutti</w:t>
      </w:r>
    </w:p>
    <w:p w14:paraId="4EE4F6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diritto all'istruzione.</w:t>
      </w:r>
    </w:p>
    <w:p w14:paraId="40C7B8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0DB4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Qushtapa, Basirma, Bainjan, Bakrajo, Diana,</w:t>
      </w:r>
    </w:p>
    <w:p w14:paraId="2DCB29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Kawrgrosk, Binasilawa, Chamchamal, Kasnazan,</w:t>
      </w:r>
    </w:p>
    <w:p w14:paraId="66077F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Jidida Zab, i campi di esilio di Najaf, Karbala,</w:t>
      </w:r>
    </w:p>
    <w:p w14:paraId="48B1CA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Diwaniya, e i deserti di Rummadi nel</w:t>
      </w:r>
    </w:p>
    <w:p w14:paraId="67B27B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sud di Traq al confine con la Giordania e l'Arabia Saudita</w:t>
      </w:r>
    </w:p>
    <w:p w14:paraId="453000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esempi di questi simili a prigioni e selvaggi-</w:t>
      </w:r>
    </w:p>
    <w:p w14:paraId="5D7EC1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cablate che l'ex iracheno ri-</w:t>
      </w:r>
    </w:p>
    <w:p w14:paraId="62D11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creato dalla distruzione di 3.839</w:t>
      </w:r>
    </w:p>
    <w:p w14:paraId="0A2442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Villaggi e comuni curdi, lo sfollamento</w:t>
      </w:r>
    </w:p>
    <w:p w14:paraId="2C095C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219.828 famiglie, la demolizione di 271 ospedali</w:t>
      </w:r>
    </w:p>
    <w:p w14:paraId="7E2ABD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tals e l'estrazione di 45.000 chilometri quadrati</w:t>
      </w:r>
    </w:p>
    <w:p w14:paraId="48BA68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terre fertili, che divennero sterili e in-</w:t>
      </w:r>
    </w:p>
    <w:p w14:paraId="323AEB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fertile.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, il regime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riuscito ad attuare un</w:t>
      </w:r>
    </w:p>
    <w:p w14:paraId="196D2C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significativa del suo schema di genocidio all'interno</w:t>
      </w:r>
    </w:p>
    <w:p w14:paraId="0C4AE4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Traq. Durante queste campagne di spostamento, il</w:t>
      </w:r>
    </w:p>
    <w:p w14:paraId="303421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tegime ha anche emesso il Comando Rivoluzionario</w:t>
      </w:r>
    </w:p>
    <w:p w14:paraId="5AE41B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Delibera del Consiglio numero 1725, del 21/6/</w:t>
      </w:r>
    </w:p>
    <w:p w14:paraId="7C0897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967C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81</w:t>
      </w:r>
    </w:p>
    <w:p w14:paraId="5836D5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1987, con la quale autorizzava l'esecuzione e</w:t>
      </w:r>
    </w:p>
    <w:p w14:paraId="4A98E5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sparare a chiunque venga visto nelle aree evacuate.</w:t>
      </w:r>
    </w:p>
    <w:p w14:paraId="669B42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seguito all'attuazione di questa risoluzione, centinaia di</w:t>
      </w:r>
    </w:p>
    <w:p w14:paraId="6D450B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orde di civili innocenti e indifesi come</w:t>
      </w:r>
    </w:p>
    <w:p w14:paraId="0CC630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pastori, contadini e operai persero la loro</w:t>
      </w:r>
    </w:p>
    <w:p w14:paraId="2A3397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vite. Inoltre, mandrie di bovini avvistate da un</w:t>
      </w:r>
    </w:p>
    <w:p w14:paraId="1845F3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distanza e si sospetta che ci siano folle di persone</w:t>
      </w:r>
    </w:p>
    <w:p w14:paraId="4EA849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fucilati a morte. In queste esecuzioni, armi pesanti</w:t>
      </w:r>
    </w:p>
    <w:p w14:paraId="2918E8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l'agricoltura e la potenza aerea vennero usate per uccidere, incluso</w:t>
      </w:r>
    </w:p>
    <w:p w14:paraId="3B91D7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elicotteri.@</w:t>
      </w:r>
      <w:r w:rsidRPr="007C2D7C">
        <w:rPr>
          <w:rFonts w:ascii="Times New Roman"/>
          <w:sz w:val="36"/>
          <w:szCs w:val="36"/>
        </w:rPr>
        <w:t>”</w:t>
      </w:r>
    </w:p>
    <w:p w14:paraId="65017E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60FC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Grandi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: sfollamento, arabizzazione ed ec-</w:t>
      </w:r>
    </w:p>
    <w:p w14:paraId="74BA2E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Sanzioni economiche. La deportazione e lo sfollamento</w:t>
      </w:r>
    </w:p>
    <w:p w14:paraId="258FB8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campagna di regolamentazione attuata dal regime contro</w:t>
      </w:r>
    </w:p>
    <w:p w14:paraId="159501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popolazione del Kurdistan ha preso di mira anche le grandi citt</w:t>
      </w:r>
      <w:r w:rsidRPr="007C2D7C">
        <w:rPr>
          <w:rFonts w:ascii="Times New Roman"/>
          <w:sz w:val="36"/>
          <w:szCs w:val="36"/>
        </w:rPr>
        <w:t>à</w:t>
      </w:r>
    </w:p>
    <w:p w14:paraId="105ADA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curda di Kirkuk. Oltre a</w:t>
      </w:r>
    </w:p>
    <w:p w14:paraId="086F52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fatto che la popolazione curda della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fosse</w:t>
      </w:r>
    </w:p>
    <w:p w14:paraId="31C82D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deportata, 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venne anche arabizzata attraverso</w:t>
      </w:r>
    </w:p>
    <w:p w14:paraId="67746C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l'emissione di risoluzioni ingiuste e l'importazione</w:t>
      </w:r>
    </w:p>
    <w:p w14:paraId="786D16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famiglie arabe (che sono state sottoposte al lavaggio del cervello con ra-</w:t>
      </w:r>
    </w:p>
    <w:p w14:paraId="0C0BD9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sciovinismo e sciovinismo ed erano mercenari di</w:t>
      </w:r>
    </w:p>
    <w:p w14:paraId="3D9902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governo). Mentre la popolazione importata</w:t>
      </w:r>
    </w:p>
    <w:p w14:paraId="31F820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fornito delle finanze e delle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necessarie,</w:t>
      </w:r>
    </w:p>
    <w:p w14:paraId="1715D4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alloggi, alloggi, energia elettrica e persino</w:t>
      </w:r>
    </w:p>
    <w:p w14:paraId="3B8585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armi, la posizione della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curda di</w:t>
      </w:r>
    </w:p>
    <w:p w14:paraId="0C66BF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era estremamente indebolita in termini di</w:t>
      </w:r>
    </w:p>
    <w:p w14:paraId="5CD42A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possedere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commerciali, avere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527574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elaborazione delle loro pratiche burocratiche presso il governo</w:t>
      </w:r>
    </w:p>
    <w:p w14:paraId="7F1398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D39E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82</w:t>
      </w:r>
    </w:p>
    <w:p w14:paraId="2A7B17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3812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fondazioni. Inoltre, non sono stati trattati</w:t>
      </w:r>
    </w:p>
    <w:p w14:paraId="352E46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come arabi non iracheni che avevano diritto a</w:t>
      </w:r>
    </w:p>
    <w:p w14:paraId="4B4D01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beni e occupazione all'interno</w:t>
      </w:r>
    </w:p>
    <w:p w14:paraId="642DFE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istituzioni governative e fondazioni. Curdo</w:t>
      </w:r>
    </w:p>
    <w:p w14:paraId="5396D4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dipendenti qualificati sono stati sostituiti da</w:t>
      </w:r>
    </w:p>
    <w:p w14:paraId="5C6AB9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arabi importati e coloro che possedevano aca-</w:t>
      </w:r>
    </w:p>
    <w:p w14:paraId="0551F7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ai laureati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negata qualsiasi opportunit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lavoro</w:t>
      </w:r>
    </w:p>
    <w:p w14:paraId="349DA4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opportunit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L'arabo divenne la lingua in</w:t>
      </w:r>
    </w:p>
    <w:p w14:paraId="1ECD36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scuole e il curriculum divenne filo-arabo</w:t>
      </w:r>
    </w:p>
    <w:p w14:paraId="41B63F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cultura e storia. Nomi delle scuole, che, se-</w:t>
      </w:r>
    </w:p>
    <w:p w14:paraId="07A600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seguendo l'accordo dell'11 marzo, erano in Kurd-</w:t>
      </w:r>
    </w:p>
    <w:p w14:paraId="065CBF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ish, furono successivamente cambiati in nomi arabi. Per esempio-</w:t>
      </w:r>
    </w:p>
    <w:p w14:paraId="2F20D9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esempio, Kawa fu cambiato in Mua'az Bin Janal;</w:t>
      </w:r>
    </w:p>
    <w:p w14:paraId="1A31D9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Kurdistan ad Abdul Malik Bin Marwan; Zewar a</w:t>
      </w:r>
    </w:p>
    <w:p w14:paraId="056DF6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Andalusia; Yanzay Azar a Misloon; Biblioteca dell'Aso</w:t>
      </w:r>
    </w:p>
    <w:p w14:paraId="668F80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ad Al-Tali 'a; e Dara ad Al-Uruba. </w:t>
      </w:r>
      <w:r w:rsidRPr="007C2D7C">
        <w:rPr>
          <w:rFonts w:ascii="Times New Roman"/>
          <w:sz w:val="36"/>
          <w:szCs w:val="36"/>
        </w:rPr>
        <w:t>“®</w:t>
      </w:r>
      <w:r w:rsidRPr="007C2D7C">
        <w:rPr>
          <w:rFonts w:ascii="Times New Roman"/>
          <w:sz w:val="36"/>
          <w:szCs w:val="36"/>
        </w:rPr>
        <w:t xml:space="preserve"> Senza dubbio-</w:t>
      </w:r>
    </w:p>
    <w:p w14:paraId="2A4490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conseguenza, queste aggressioni contro il popolo curdo</w:t>
      </w:r>
    </w:p>
    <w:p w14:paraId="237A66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considerati come un patrimonio culturale e storico</w:t>
      </w:r>
    </w:p>
    <w:p w14:paraId="29C728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genocidio. Nel 1981, le politiche dell'ex Ira-</w:t>
      </w:r>
    </w:p>
    <w:p w14:paraId="587922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regime qi contro il popolo del Kurdistan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diventato</w:t>
      </w:r>
    </w:p>
    <w:p w14:paraId="3A3F8A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severi e stringenti con l'emissione di</w:t>
      </w:r>
    </w:p>
    <w:p w14:paraId="32ABFE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 Consiglio del Comando Rivoluzionario</w:t>
      </w:r>
    </w:p>
    <w:p w14:paraId="0B5B09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1391. La risoluzione, che comprendeva 16</w:t>
      </w:r>
    </w:p>
    <w:p w14:paraId="3E8F91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punti, ha parlato della costruzione di 20.000</w:t>
      </w:r>
    </w:p>
    <w:p w14:paraId="24CE09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abitative nel centro e nel sud dell'Iraq per</w:t>
      </w:r>
    </w:p>
    <w:p w14:paraId="0F546A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saranno sfollati dalle loro case e</w:t>
      </w:r>
    </w:p>
    <w:p w14:paraId="349180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luoghi di lavoro a Kirkuk (vedi indice per il testo della risposta)</w:t>
      </w:r>
    </w:p>
    <w:p w14:paraId="4CEF32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soluzione). Tuttavia, la preaccupazione del ri-</w:t>
      </w:r>
    </w:p>
    <w:p w14:paraId="0F6DCD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7EC0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83</w:t>
      </w:r>
    </w:p>
    <w:p w14:paraId="53A3DB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il regime con la guerra Iran-Iraq era un ostacolo</w:t>
      </w:r>
    </w:p>
    <w:p w14:paraId="5028D1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completa attuazione della risoluzione.</w:t>
      </w:r>
    </w:p>
    <w:p w14:paraId="48E829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9493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met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degli anni '80, il regime emise ancora</w:t>
      </w:r>
    </w:p>
    <w:p w14:paraId="17E360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un'altra risoluzione riguardante 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curde. La</w:t>
      </w:r>
    </w:p>
    <w:p w14:paraId="0907D6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nuova politica volta all'arabizzazione e allo svuotamento</w:t>
      </w:r>
    </w:p>
    <w:p w14:paraId="0CAD78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loro della loro popolazione curda offrendo fi-</w:t>
      </w:r>
    </w:p>
    <w:p w14:paraId="75FFB2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incentivi finanziari alle famiglie curde nelle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-</w:t>
      </w:r>
    </w:p>
    <w:p w14:paraId="6D80FE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ies di Suleimaniyah, Duhok e Erbil in cui trasferirsi</w:t>
      </w:r>
    </w:p>
    <w:p w14:paraId="08B9E9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centrali e meridionali dell'Iraq dove</w:t>
      </w:r>
    </w:p>
    <w:p w14:paraId="5F505C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sarebbe assistito in termini di garanzia della propriet</w:t>
      </w:r>
      <w:r w:rsidRPr="007C2D7C">
        <w:rPr>
          <w:rFonts w:ascii="Times New Roman"/>
          <w:sz w:val="36"/>
          <w:szCs w:val="36"/>
        </w:rPr>
        <w:t>à</w:t>
      </w:r>
    </w:p>
    <w:p w14:paraId="28EA28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Famiglie arabe del centro e</w:t>
      </w:r>
    </w:p>
    <w:p w14:paraId="3A3245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meridionali dell'Iraq erano motivate in modo simile</w:t>
      </w:r>
    </w:p>
    <w:p w14:paraId="35959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trasferirsi nella regione curda. La nuova politica</w:t>
      </w:r>
    </w:p>
    <w:p w14:paraId="477E65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si applicava 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Baghdad e Kir-</w:t>
      </w:r>
    </w:p>
    <w:p w14:paraId="5711EF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kuk. Inoltre, al culmine della guerra Iran-Iraq</w:t>
      </w:r>
    </w:p>
    <w:p w14:paraId="662B89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Guerra, durante la quale solo i costi militari di Traq</w:t>
      </w:r>
    </w:p>
    <w:p w14:paraId="2F464D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stimava che ammontassero 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10 miliardi di dollari--</w:t>
      </w:r>
    </w:p>
    <w:p w14:paraId="371B50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in particolare dal 1985 in poi quando c'</w:t>
      </w:r>
      <w:r w:rsidRPr="007C2D7C">
        <w:rPr>
          <w:rFonts w:ascii="Times New Roman"/>
          <w:sz w:val="36"/>
          <w:szCs w:val="36"/>
        </w:rPr>
        <w:t>è</w:t>
      </w:r>
    </w:p>
    <w:p w14:paraId="2DF6C1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c'erano sanzioni all'Iraq e quando gli Stati Uniti, l'Europa</w:t>
      </w:r>
    </w:p>
    <w:p w14:paraId="6E6E0C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paesi europei e Stati del Golfo (esclusivamente Ku-</w:t>
      </w:r>
    </w:p>
    <w:p w14:paraId="0EE58F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aspettare e l'Arabia Saudita) ha assistito l'Iraq in ogni modo</w:t>
      </w:r>
    </w:p>
    <w:p w14:paraId="17C257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possibile e ha trascurato i suoi crimini famigerati</w:t>
      </w:r>
    </w:p>
    <w:p w14:paraId="1598BE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Anfal e i bombardamenti chimici--il</w:t>
      </w:r>
    </w:p>
    <w:p w14:paraId="1FC300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ha imposto severe sanzioni economiche</w:t>
      </w:r>
    </w:p>
    <w:p w14:paraId="16F473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sulle tre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curde di Erbil, Duhok e</w:t>
      </w:r>
    </w:p>
    <w:p w14:paraId="3AF618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Suleimaniyah per peggiorare ulteriormente la vita</w:t>
      </w:r>
    </w:p>
    <w:p w14:paraId="0E0FD2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dei curdi e realizzare la loro</w:t>
      </w:r>
    </w:p>
    <w:p w14:paraId="101930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5E76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84</w:t>
      </w:r>
    </w:p>
    <w:p w14:paraId="0FE4A6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C1F5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eliminazione graduale. Queste politiche miravano a</w:t>
      </w:r>
    </w:p>
    <w:p w14:paraId="1905F1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costringere le persone ad abbandonare la loro causa nazionale e</w:t>
      </w:r>
    </w:p>
    <w:p w14:paraId="13FB78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sentimenti e lavorare sodo per vivere.</w:t>
      </w:r>
    </w:p>
    <w:p w14:paraId="3159D8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questo modo il popolo curdo avrebbe dovuto tagliare</w:t>
      </w:r>
    </w:p>
    <w:p w14:paraId="5ED7B6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loro sostegno alle truppe Peshmarga in servizio nell'</w:t>
      </w:r>
    </w:p>
    <w:p w14:paraId="147AB6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resistenza in modo che alla fine la resistenza sarebbe</w:t>
      </w:r>
    </w:p>
    <w:p w14:paraId="42BE85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obbligati a cedere e scendere a compromessi. Queste politiche</w:t>
      </w:r>
    </w:p>
    <w:p w14:paraId="22070A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ghiacci erano anche una violazione dell'articolo 25 del</w:t>
      </w:r>
    </w:p>
    <w:p w14:paraId="032AA8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Dichiarazione universale dei diritti umani, che</w:t>
      </w:r>
    </w:p>
    <w:p w14:paraId="168DC0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che ogni individuo ha diritto ad uno standard di</w:t>
      </w:r>
    </w:p>
    <w:p w14:paraId="571F2E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vivere in modo adeguato per la salute e il benessere di</w:t>
      </w:r>
    </w:p>
    <w:p w14:paraId="6257C9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stesso e la sua famiglia, compresi cibo, vestiti,</w:t>
      </w:r>
    </w:p>
    <w:p w14:paraId="5CCFD0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alloggio, assistenza medica e servizi sociali necessari</w:t>
      </w:r>
    </w:p>
    <w:p w14:paraId="2B89FF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vizi. Inoltre, l'articolo 11/1 della Convenzione Internazionale</w:t>
      </w:r>
    </w:p>
    <w:p w14:paraId="6814C5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Patto sui diritti economici, sociali e culturali</w:t>
      </w:r>
    </w:p>
    <w:p w14:paraId="7FDB62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Diritti, proclamati il 3/1/1976 per l'attuazione</w:t>
      </w:r>
    </w:p>
    <w:p w14:paraId="1E6818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dagli Stati firmatari (di cui l'Iraq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membro),</w:t>
      </w:r>
    </w:p>
    <w:p w14:paraId="1A7FA0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ribadisce che tutti hanno diritto a un'adeguata</w:t>
      </w:r>
    </w:p>
    <w:p w14:paraId="2D474B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standard di vita per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e per la sua famiglia, e</w:t>
      </w:r>
    </w:p>
    <w:p w14:paraId="232D43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necessitano di cibo, vestiario e alloggio</w:t>
      </w:r>
    </w:p>
    <w:p w14:paraId="1A8F8B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dovrebbe essere fornita la dazione.</w:t>
      </w:r>
    </w:p>
    <w:p w14:paraId="0FD77C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D0D6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Deportazione e sfollamento verso l'esterno</w:t>
      </w:r>
    </w:p>
    <w:p w14:paraId="5EC6AF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mento e la tragedia dei curdi Faili</w:t>
      </w:r>
    </w:p>
    <w:p w14:paraId="07584E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CEF7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di operazioni di deportazione e sfollamento</w:t>
      </w:r>
    </w:p>
    <w:p w14:paraId="5BE95E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azioni per costringere i curdi a lasciare l'Iraq sono classificate</w:t>
      </w:r>
    </w:p>
    <w:p w14:paraId="22DC5D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0D05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wo</w:t>
      </w:r>
    </w:p>
    <w:p w14:paraId="3D8F37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giorno</w:t>
      </w:r>
    </w:p>
    <w:p w14:paraId="3A4390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in tre gruppi. La prima categoria comprende</w:t>
      </w:r>
    </w:p>
    <w:p w14:paraId="4D1DE7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importanti personalit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curde e le loro famiglie che</w:t>
      </w:r>
    </w:p>
    <w:p w14:paraId="0F512A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sottoposti a oppressione, tortura, confisca-</w:t>
      </w:r>
    </w:p>
    <w:p w14:paraId="37D200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loro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fisiche e psico-</w:t>
      </w:r>
    </w:p>
    <w:p w14:paraId="0E75B7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logica, e quindi ha lasciato l'Iraq a reinsediarsi attraverso</w:t>
      </w:r>
    </w:p>
    <w:p w14:paraId="5506D8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Paesi europei e altri stati del mondo e</w:t>
      </w:r>
    </w:p>
    <w:p w14:paraId="02B9D3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sperimentare la vita in esilio. Il secondo gruppo era</w:t>
      </w:r>
    </w:p>
    <w:p w14:paraId="2DFA5B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10.000 civili indifesi e innocenti</w:t>
      </w:r>
    </w:p>
    <w:p w14:paraId="788E8A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sono sfuggiti alla campagna di genocidio e alla chimica-</w:t>
      </w:r>
    </w:p>
    <w:p w14:paraId="0F5C5B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armi chimiche e ricorso alle zone di confine</w:t>
      </w:r>
    </w:p>
    <w:p w14:paraId="653C96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Turchia e l'Iran come abbiamo menzionato in precedenza</w:t>
      </w:r>
    </w:p>
    <w:p w14:paraId="606F6A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breve studio.</w:t>
      </w:r>
    </w:p>
    <w:p w14:paraId="2D4D51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296F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della terza categoria a cui ci accingiamo</w:t>
      </w:r>
    </w:p>
    <w:p w14:paraId="729712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elaborati erano i curdi Faili, che vennero</w:t>
      </w:r>
    </w:p>
    <w:p w14:paraId="28A705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una deportazione pianificata e sistematica</w:t>
      </w:r>
    </w:p>
    <w:p w14:paraId="2A9CD2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aggressione. I curdi Faili sono stati sradicati dal loro</w:t>
      </w:r>
    </w:p>
    <w:p w14:paraId="5D512A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luoghi di origine e inviati in Iran. Immediatamente-</w:t>
      </w:r>
    </w:p>
    <w:p w14:paraId="0DC99A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onore del partito Ba'ath dell'ex regime iracheno</w:t>
      </w:r>
    </w:p>
    <w:p w14:paraId="0A3C56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al potere in Iraq, diede inizio allo sfollamento</w:t>
      </w:r>
    </w:p>
    <w:p w14:paraId="47D2C0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curdi Faili. Come risultato di questa operazione,</w:t>
      </w:r>
    </w:p>
    <w:p w14:paraId="7B2F48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70.000 curdi Faili furono deportati a causa</w:t>
      </w:r>
    </w:p>
    <w:p w14:paraId="600BFF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il 1969 e il 1972. Tuttavia, 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dannosi</w:t>
      </w:r>
    </w:p>
    <w:p w14:paraId="474C7C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operazione completa e completa contro il Faili</w:t>
      </w:r>
    </w:p>
    <w:p w14:paraId="5C4714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iniziarono nell'aprile del 1980 quando il governo</w:t>
      </w:r>
    </w:p>
    <w:p w14:paraId="2DE141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l'operazione ha radunato quasi 120.000 curdi Faili e</w:t>
      </w:r>
    </w:p>
    <w:p w14:paraId="35AC11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metterli in gruppi di prigioni mobili che di solito sono-</w:t>
      </w:r>
    </w:p>
    <w:p w14:paraId="253759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utilizzato per i sospettati. Dopo essere stato sottoposto a</w:t>
      </w:r>
    </w:p>
    <w:p w14:paraId="576CBA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3205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86</w:t>
      </w:r>
    </w:p>
    <w:p w14:paraId="76FDD7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3D89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barbaro e non sapere cosa loro</w:t>
      </w:r>
    </w:p>
    <w:p w14:paraId="6ADF14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crimine era o dove venivano portati, loro</w:t>
      </w:r>
    </w:p>
    <w:p w14:paraId="0B1C2F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scaricati al confine con la Francia e lasciati con</w:t>
      </w:r>
    </w:p>
    <w:p w14:paraId="53613A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senza cibo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acqua. Sono stati sfrattati dal loro</w:t>
      </w:r>
    </w:p>
    <w:p w14:paraId="5419F1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proprio paese senza poterlo difendere-</w:t>
      </w:r>
    </w:p>
    <w:p w14:paraId="024F3D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stessi. Anche se queste persone fossero accusate,</w:t>
      </w:r>
    </w:p>
    <w:p w14:paraId="34FD41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ancora innocenti fino a prova contraria secondo l'articolo-</w:t>
      </w:r>
    </w:p>
    <w:p w14:paraId="72BA51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20/A del codice penale iracheno, che stabilisce che</w:t>
      </w:r>
    </w:p>
    <w:p w14:paraId="70E169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un imputato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presunto innocente fino a prova contraria</w:t>
      </w:r>
    </w:p>
    <w:p w14:paraId="12A13A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colpevole in un processo legale. Lo stesso articolo (20/B)</w:t>
      </w:r>
    </w:p>
    <w:p w14:paraId="4E414F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afferma che il diritto alla difesa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sacro in ogni fase-</w:t>
      </w:r>
    </w:p>
    <w:p w14:paraId="3A8EE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procedimenti e azioni penali. Inoltre, Ar-</w:t>
      </w:r>
    </w:p>
    <w:p w14:paraId="167B49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11/1 della Dichiarazione Universale dei Diritti Umani</w:t>
      </w:r>
    </w:p>
    <w:p w14:paraId="12AF58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affermano che chiunque sia accusato di una pena</w:t>
      </w:r>
    </w:p>
    <w:p w14:paraId="6BEDEC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reato ha il diritto di essere presunto innocente fino a</w:t>
      </w:r>
    </w:p>
    <w:p w14:paraId="219D00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dimostrato colpevole secondo la legge in un processo pubblico a</w:t>
      </w:r>
    </w:p>
    <w:p w14:paraId="1F35EB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il quale ha avuto tutte le garanzie necessarie</w:t>
      </w:r>
    </w:p>
    <w:p w14:paraId="72A704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sua difesa.</w:t>
      </w:r>
    </w:p>
    <w:p w14:paraId="0C5C2D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477E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Comprensibilmente, non c'era nessuno a ricevere o</w:t>
      </w:r>
    </w:p>
    <w:p w14:paraId="1CC8D3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dare rifugio ai curdi Faili dopo che sono stati abbandonati</w:t>
      </w:r>
    </w:p>
    <w:p w14:paraId="5F6DEF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confine iraniano, semplicemente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non lo erano</w:t>
      </w:r>
    </w:p>
    <w:p w14:paraId="17886A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cittadini iraniani o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nessuno potrebbe essere stato</w:t>
      </w:r>
    </w:p>
    <w:p w14:paraId="676F06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consapevoli del loro sfratto dall'Iraq. Queste famiglie</w:t>
      </w:r>
    </w:p>
    <w:p w14:paraId="29607F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ho dovuto camminare per lunghi chilometri attraverso le vesciche</w:t>
      </w:r>
    </w:p>
    <w:p w14:paraId="75FDC6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calore del deserto verso un rifugio sicuro. Perch</w:t>
      </w:r>
      <w:r w:rsidRPr="007C2D7C">
        <w:rPr>
          <w:rFonts w:ascii="Times New Roman"/>
          <w:sz w:val="36"/>
          <w:szCs w:val="36"/>
        </w:rPr>
        <w:t>é</w:t>
      </w:r>
    </w:p>
    <w:p w14:paraId="23B46A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causa della mancanza di cibo e acqua, molti degli esiliati Faili</w:t>
      </w:r>
    </w:p>
    <w:p w14:paraId="5B75CA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hanno perso la vita, in particolare donne e bambini.</w:t>
      </w:r>
    </w:p>
    <w:p w14:paraId="50D72B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A8CD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87</w:t>
      </w:r>
    </w:p>
    <w:p w14:paraId="0BE96B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bambini e anziani e vennero sepolti sul posto.</w:t>
      </w:r>
    </w:p>
    <w:p w14:paraId="14CB35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secondo il telegramma classificato 2884</w:t>
      </w:r>
    </w:p>
    <w:p w14:paraId="52CC6D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datato 10/4/1988 emesso dal Ministero iracheno</w:t>
      </w:r>
    </w:p>
    <w:p w14:paraId="0782A9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prova dell'Interno, le truppe di frontiera hanno ricevuto il completo</w:t>
      </w:r>
    </w:p>
    <w:p w14:paraId="3ABEED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autorizzazione a sparare a chiunque tentasse di</w:t>
      </w:r>
    </w:p>
    <w:p w14:paraId="499FA0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attraversare il confine iracheno. Il telegramma terminava: "Con-</w:t>
      </w:r>
    </w:p>
    <w:p w14:paraId="0BCA7A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rafforzando la direttiva: I deportati che potrebbero tentare di ri-</w:t>
      </w:r>
    </w:p>
    <w:p w14:paraId="71B8C1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 si rivolge all'Iraq dovrebbe essere fucilato a morte.'&amp;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Anche dopo</w:t>
      </w:r>
    </w:p>
    <w:p w14:paraId="57E42C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L'Iran ha aperto le porte a questi rifugiati (che</w:t>
      </w:r>
    </w:p>
    <w:p w14:paraId="67901F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potrebbe essere stato principalmente per ragioni umanitarie),</w:t>
      </w:r>
    </w:p>
    <w:p w14:paraId="1F1E38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vennero sistemati in campi profughi dotati di</w:t>
      </w:r>
    </w:p>
    <w:p w14:paraId="656D51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minimo dei servizi.)</w:t>
      </w:r>
    </w:p>
    <w:p w14:paraId="2DEE66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DFC4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 il codice di cittadinanza iracheno e secondo tutti gli standard</w:t>
      </w:r>
    </w:p>
    <w:p w14:paraId="7C812C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dardi, i curdi Faili erano cittadini iracheni. Loro</w:t>
      </w:r>
    </w:p>
    <w:p w14:paraId="029D9C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avevano documenti di identificazione Traqi, il loro Traqi</w:t>
      </w:r>
    </w:p>
    <w:p w14:paraId="7379BA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confermata dalla loro parentela come loro</w:t>
      </w:r>
    </w:p>
    <w:p w14:paraId="1FF892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genitori erano iracheni e il loro luogo di nascita era</w:t>
      </w:r>
    </w:p>
    <w:p w14:paraId="1E0B6B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tutti nati a Trag, e la maggior parte di loro aveva</w:t>
      </w:r>
    </w:p>
    <w:p w14:paraId="3717F6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nonni nati a Traq, un fatto che</w:t>
      </w:r>
    </w:p>
    <w:p w14:paraId="2D47EA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ribadisce la propria cittadinanza sulla base della legge nazionale</w:t>
      </w:r>
    </w:p>
    <w:p w14:paraId="3AFD1C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loro antenati. Inoltre, sostenevano</w:t>
      </w:r>
    </w:p>
    <w:p w14:paraId="1B4103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lauree e impieghi di alto livello</w:t>
      </w:r>
    </w:p>
    <w:p w14:paraId="283C37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posizioni all'interno delle istituzioni governative liragi;</w:t>
      </w:r>
    </w:p>
    <w:p w14:paraId="29395D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coinvolti in tutti i tipi di mestieri e</w:t>
      </w:r>
    </w:p>
    <w:p w14:paraId="18C9B2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imprese e aveva proprietari di alloggi 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immobiliari-</w:t>
      </w:r>
    </w:p>
    <w:p w14:paraId="0CD63C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di navigazione. Se non fossero cittadini Traqi,</w:t>
      </w:r>
    </w:p>
    <w:p w14:paraId="11C9B0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sarebbe stato in grado di fare tutto questo come il</w:t>
      </w:r>
    </w:p>
    <w:p w14:paraId="0179CF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07F6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8&amp;8</w:t>
      </w:r>
    </w:p>
    <w:p w14:paraId="019B31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CC04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legge irachena riconosce questi diritti solo a Tragis.</w:t>
      </w:r>
    </w:p>
    <w:p w14:paraId="62D449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Soprattutto, i curdi Faili hanno fatto il loro dovere</w:t>
      </w:r>
    </w:p>
    <w:p w14:paraId="051AA4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servizio all'interno dell'esercito iracheno, un servizio che</w:t>
      </w:r>
    </w:p>
    <w:p w14:paraId="6A1531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maggior parte degli Stati del mondo richiedono in cambio la na-</w:t>
      </w:r>
    </w:p>
    <w:p w14:paraId="4A289C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nazionale. Tuttavia, il governo iracheno</w:t>
      </w:r>
    </w:p>
    <w:p w14:paraId="130E60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trascurato tutti gli aspetti legali, umanitari ed etici</w:t>
      </w:r>
    </w:p>
    <w:p w14:paraId="2996F4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tradizioni, li hanno privati della loro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1F3FA1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diritti di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immobiliare e di alloggio, e</w:t>
      </w:r>
    </w:p>
    <w:p w14:paraId="671952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hanno portato via questi documenti mentre erano-</w:t>
      </w:r>
    </w:p>
    <w:p w14:paraId="518EA5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ing spostato.&gt; Inoltre, si sono separati</w:t>
      </w:r>
    </w:p>
    <w:p w14:paraId="687DD4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molte famiglie trattenendo i bambini o i giovani-</w:t>
      </w:r>
    </w:p>
    <w:p w14:paraId="3E4906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sters e mandando via il resto della famiglia o</w:t>
      </w:r>
    </w:p>
    <w:p w14:paraId="127CA3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trattenere solo gli uomini o le donne.is4) Appar-</w:t>
      </w:r>
    </w:p>
    <w:p w14:paraId="529101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finalmente, la scusa usata dal regime per portare questo</w:t>
      </w:r>
    </w:p>
    <w:p w14:paraId="1FE278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tragedia per i curdi Faili era che erano ira-</w:t>
      </w:r>
    </w:p>
    <w:p w14:paraId="4E39E2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niani, e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l'Iraq era in guerra con Tran, loro</w:t>
      </w:r>
    </w:p>
    <w:p w14:paraId="1DB4E1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sospettati di aver commesso devastazioni e vandalismi</w:t>
      </w:r>
    </w:p>
    <w:p w14:paraId="3F3F11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ismo contro il governo iracheno. Tuttavia, c'</w:t>
      </w:r>
      <w:r w:rsidRPr="007C2D7C">
        <w:rPr>
          <w:rFonts w:ascii="Times New Roman"/>
          <w:sz w:val="36"/>
          <w:szCs w:val="36"/>
        </w:rPr>
        <w:t>è</w:t>
      </w:r>
    </w:p>
    <w:p w14:paraId="7188BB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c'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verit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il regime ha preteso di giustificare</w:t>
      </w:r>
    </w:p>
    <w:p w14:paraId="258FE9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suoi crimini contro i curdi Faili, come la deportazione</w:t>
      </w:r>
    </w:p>
    <w:p w14:paraId="1D01FA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operazioni iniziarono nell'aprile del 1980, ovvero cinque anni dopo</w:t>
      </w:r>
    </w:p>
    <w:p w14:paraId="6FED87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mesi prima dell'inizio della guerra Iran-Iraq. Inoltre,</w:t>
      </w:r>
    </w:p>
    <w:p w14:paraId="0685D6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il governo iracheno aveva anche effettuato</w:t>
      </w:r>
    </w:p>
    <w:p w14:paraId="578619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operazioni simili contro i curdi Faili in</w:t>
      </w:r>
    </w:p>
    <w:p w14:paraId="4E998B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1969-71, e se i curdi Faili fossero davvero Ira-</w:t>
      </w:r>
    </w:p>
    <w:p w14:paraId="738E0F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cittadini nigeriani, non avrebbero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avuto</w:t>
      </w:r>
    </w:p>
    <w:p w14:paraId="2BFC53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Carte d'identit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irachene, servizio militare richiesto</w:t>
      </w:r>
    </w:p>
    <w:p w14:paraId="0A1D99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esigenze,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commerciali e commercio.</w:t>
      </w:r>
    </w:p>
    <w:p w14:paraId="2CA97C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13F1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89</w:t>
      </w:r>
    </w:p>
    <w:p w14:paraId="013775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Nel frattempo, il 5/7/1980, due mesi prima del</w:t>
      </w:r>
    </w:p>
    <w:p w14:paraId="47AAC7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inizio della guerra Iran-Iraq, la Rivoluzione Irachena</w:t>
      </w:r>
    </w:p>
    <w:p w14:paraId="7DBA9F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di Comando ha emesso la direttiva 666 per attuare</w:t>
      </w:r>
    </w:p>
    <w:p w14:paraId="7B8E4E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giro dei suoi piani malvagi contro il</w:t>
      </w:r>
    </w:p>
    <w:p w14:paraId="1D7108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 Faili. L'altro lato della direttiva dimostra</w:t>
      </w:r>
    </w:p>
    <w:p w14:paraId="146898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lealt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la fedelt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curdi Faili a</w:t>
      </w:r>
    </w:p>
    <w:p w14:paraId="0BB799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questione nazionale curda. Afferma che-</w:t>
      </w:r>
    </w:p>
    <w:p w14:paraId="1D94D2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 curdi Faili si opponevano al colpo di stato del regime</w:t>
      </w:r>
    </w:p>
    <w:p w14:paraId="714913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Stato del 17 luglio 1968, dovrebbero essere sfrattati (vedi</w:t>
      </w:r>
    </w:p>
    <w:p w14:paraId="1B6FBD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indice). A partire dal 1981 fino al 1989, il governo-</w:t>
      </w:r>
    </w:p>
    <w:p w14:paraId="28CA2E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operazioni di guerriglia contro i curdi Faili continuarono.</w:t>
      </w:r>
    </w:p>
    <w:p w14:paraId="6F58E9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altre parole, queste operazioni erano simultanee-</w:t>
      </w:r>
    </w:p>
    <w:p w14:paraId="4100E0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famigerata campagna Anfal contro il</w:t>
      </w:r>
    </w:p>
    <w:p w14:paraId="59BE0F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 in generale. Le continue aggressioni da parte dei</w:t>
      </w:r>
    </w:p>
    <w:p w14:paraId="6B598D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ex regime iracheno che mirava anche a interferire</w:t>
      </w:r>
    </w:p>
    <w:p w14:paraId="658481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vita privata dei curdi Faili provocando</w:t>
      </w:r>
    </w:p>
    <w:p w14:paraId="277B9A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l'annullamento dei matrimoni e la rottura dei</w:t>
      </w:r>
    </w:p>
    <w:p w14:paraId="4BD5C2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legami familiari hanno portato allo spostamento di un ulteriore</w:t>
      </w:r>
    </w:p>
    <w:p w14:paraId="629F1D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30.000 persone. Numero di risoluzione del governo</w:t>
      </w:r>
    </w:p>
    <w:p w14:paraId="0D31CD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ber 474, datato 15/4/1981, promette risarcimenti finanziari</w:t>
      </w:r>
    </w:p>
    <w:p w14:paraId="4AA5C2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reparto per i cittadini che rompono il vincolo matrimoniale</w:t>
      </w:r>
    </w:p>
    <w:p w14:paraId="5435C6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le donne iraniane (cio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le donne curde Faili)</w:t>
      </w:r>
    </w:p>
    <w:p w14:paraId="2E1FAD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en). L'altro lato della risoluzione afferma che se</w:t>
      </w:r>
    </w:p>
    <w:p w14:paraId="104C2B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uomini non divorziano dalle loro mogli iraniane per la fine</w:t>
      </w:r>
    </w:p>
    <w:p w14:paraId="553DDE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compensazione finanziaria, il governo costringer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-</w:t>
      </w:r>
    </w:p>
    <w:p w14:paraId="419F88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separare completamente le famiglie trattenendo alcuni</w:t>
      </w:r>
    </w:p>
    <w:p w14:paraId="2047E1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l'esilio degli altri. Questa risoluzione aveva lo scopo di</w:t>
      </w:r>
    </w:p>
    <w:p w14:paraId="00915B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quanti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esili possibile in Iran.</w:t>
      </w:r>
    </w:p>
    <w:p w14:paraId="6363DB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D6D4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90</w:t>
      </w:r>
    </w:p>
    <w:p w14:paraId="34A789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A4D98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frattempo, secondo l'articolo A dell'articolo 42 della Costituzione irachena,</w:t>
      </w:r>
    </w:p>
    <w:p w14:paraId="2DCF91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Costituzione provvisoria, nella sua sessione del (4/4/</w:t>
      </w:r>
    </w:p>
    <w:p w14:paraId="0F0DC6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1981, il Consiglio del Comando Rivoluzionario Iracheno</w:t>
      </w:r>
    </w:p>
    <w:p w14:paraId="1E8D7E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deciso quanto segue:</w:t>
      </w:r>
    </w:p>
    <w:p w14:paraId="35321F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FB6D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Un militare iracheno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com-</w:t>
      </w:r>
    </w:p>
    <w:p w14:paraId="6E9E89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compensato con 5.000 dinari iracheni in cambio di-</w:t>
      </w:r>
    </w:p>
    <w:p w14:paraId="53075C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divorziare dalla moglie iraniana. Il risarcimento per un</w:t>
      </w:r>
    </w:p>
    <w:p w14:paraId="5C8191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per un non militare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 2.500 dinari iracheni. Lo stesso</w:t>
      </w:r>
    </w:p>
    <w:p w14:paraId="71C05C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previsto un indennizzo in caso di separazione</w:t>
      </w:r>
    </w:p>
    <w:p w14:paraId="7BA74D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avviene in seguito all'esilio della moglie.</w:t>
      </w:r>
    </w:p>
    <w:p w14:paraId="5C4276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D978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Il risarcimento verr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erogato solo dopo</w:t>
      </w:r>
    </w:p>
    <w:p w14:paraId="3DF58F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presentando </w:t>
      </w:r>
      <w:r w:rsidRPr="007C2D7C">
        <w:rPr>
          <w:rFonts w:ascii="Times New Roman"/>
          <w:sz w:val="36"/>
          <w:szCs w:val="36"/>
        </w:rPr>
        <w:t>«</w:t>
      </w:r>
      <w:r w:rsidRPr="007C2D7C">
        <w:rPr>
          <w:rFonts w:ascii="Times New Roman"/>
          <w:sz w:val="36"/>
          <w:szCs w:val="36"/>
        </w:rPr>
        <w:t xml:space="preserve"> documento formale attestante la di-</w:t>
      </w:r>
    </w:p>
    <w:p w14:paraId="107FD7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divorzio o separazione e dopo un nuovo matrimonio</w:t>
      </w:r>
    </w:p>
    <w:p w14:paraId="1384AB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viene presentato un certificato con una donna irachena.</w:t>
      </w:r>
    </w:p>
    <w:p w14:paraId="63B53E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2C64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appena una settimana dalla prima risoluzione, il con-</w:t>
      </w:r>
    </w:p>
    <w:p w14:paraId="3114DF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cil ha emesso una direttiva classificata (31/12/2469), datata</w:t>
      </w:r>
    </w:p>
    <w:p w14:paraId="08DA4B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22/4/1981, per elaborare la prima risoluzione come da</w:t>
      </w:r>
    </w:p>
    <w:p w14:paraId="399B0E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quanto segue: Il risarcimento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fornito-</w:t>
      </w:r>
    </w:p>
    <w:p w14:paraId="0C8C11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riservato solo a coloro che possono presentare il certificato di matrimonio</w:t>
      </w:r>
    </w:p>
    <w:p w14:paraId="74994F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documenti datati prima dell'emissione della prima deliberazione</w:t>
      </w:r>
    </w:p>
    <w:p w14:paraId="388218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zione. Una volta che il divorzio avviene formalmente, il</w:t>
      </w:r>
    </w:p>
    <w:p w14:paraId="71E08C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Ministero della Giustizia dovrebbe notificare al Ministero della</w:t>
      </w:r>
    </w:p>
    <w:p w14:paraId="4E8E05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Interno che conferma l'avvenuto divorzio</w:t>
      </w:r>
    </w:p>
    <w:p w14:paraId="396D4B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la donna divorziata venga mandata via.</w:t>
      </w:r>
    </w:p>
    <w:p w14:paraId="30EFF4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78B0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91</w:t>
      </w:r>
    </w:p>
    <w:p w14:paraId="31268B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L'uomo dovrebbe garantire che non sposer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un-</w:t>
      </w:r>
    </w:p>
    <w:p w14:paraId="2ECFAA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altra [donna iraniana di nuovo o altrimenti dovr</w:t>
      </w:r>
      <w:r w:rsidRPr="007C2D7C">
        <w:rPr>
          <w:rFonts w:ascii="Times New Roman"/>
          <w:sz w:val="36"/>
          <w:szCs w:val="36"/>
        </w:rPr>
        <w:t>à</w:t>
      </w:r>
    </w:p>
    <w:p w14:paraId="6FD544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restituire il risarcimento al governo.</w:t>
      </w:r>
    </w:p>
    <w:p w14:paraId="63B58B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B264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ex regime iracheno non solo ha attuato</w:t>
      </w:r>
    </w:p>
    <w:p w14:paraId="44C2D0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sfollamento e deportazione contro i Faili</w:t>
      </w:r>
    </w:p>
    <w:p w14:paraId="00B786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ma anche la maggior parte dei curdi Faili che</w:t>
      </w:r>
    </w:p>
    <w:p w14:paraId="1BBC9B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detenuti dal governo durante la deposizione</w:t>
      </w:r>
    </w:p>
    <w:p w14:paraId="2DA497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operazioni di ortazione sono state eseguite, lanciate</w:t>
      </w:r>
    </w:p>
    <w:p w14:paraId="1E5786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nelle carceri, o non se ne seppe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nulla. Tra</w:t>
      </w:r>
    </w:p>
    <w:p w14:paraId="1ED4B4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vittime erano bambini, donne, uomini e</w:t>
      </w:r>
    </w:p>
    <w:p w14:paraId="61262A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anziani. Ad oggi, il destino e</w:t>
      </w:r>
    </w:p>
    <w:p w14:paraId="10442F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rimane la posizione di 10.000 curdi Faili</w:t>
      </w:r>
    </w:p>
    <w:p w14:paraId="22E7FE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sconosciuto. Su questo argomento - il 28/2/1992 - il</w:t>
      </w:r>
    </w:p>
    <w:p w14:paraId="39283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Organizzazione dei Curdi Faili con sede in Austria</w:t>
      </w:r>
    </w:p>
    <w:p w14:paraId="5630F0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 Diritti dell'Uomo in Iraq ha presentato un comunicato</w:t>
      </w:r>
    </w:p>
    <w:p w14:paraId="2E901A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Segretario generale delle Nazioni Unite</w:t>
      </w:r>
    </w:p>
    <w:p w14:paraId="69469E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richiedere informazioni sul destino dei vari</w:t>
      </w:r>
    </w:p>
    <w:p w14:paraId="554532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migliaia di curdi Faili. Simili a molti altri</w:t>
      </w:r>
    </w:p>
    <w:p w14:paraId="5AA576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dichiarazioni riguardanti le tragedie che sono state presentate-</w:t>
      </w:r>
    </w:p>
    <w:p w14:paraId="18BDF2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presentati all'ONU per un seguito, ma sono stati trascurati,</w:t>
      </w:r>
    </w:p>
    <w:p w14:paraId="4A0408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petizione riguardante i curdi Faili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anche approvata</w:t>
      </w:r>
    </w:p>
    <w:p w14:paraId="17C307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nored. A causa del suo significato e come riferimento</w:t>
      </w:r>
    </w:p>
    <w:p w14:paraId="3012CA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enza, vorremmo mostrare il testo completo del</w:t>
      </w:r>
    </w:p>
    <w:p w14:paraId="5BDDA0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petizione riguardante i curdi Faili:</w:t>
      </w:r>
    </w:p>
    <w:p w14:paraId="6051D1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F0AF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92</w:t>
      </w:r>
    </w:p>
    <w:p w14:paraId="5598C2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7422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</w:t>
      </w:r>
    </w:p>
    <w:p w14:paraId="6259B8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Dott. Boutros Boutros-Ghak</w:t>
      </w:r>
    </w:p>
    <w:p w14:paraId="26FEEE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28/2/1992</w:t>
      </w:r>
    </w:p>
    <w:p w14:paraId="1D11AB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EC39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Salvataggio dei prigionieri curdi falliti</w:t>
      </w:r>
    </w:p>
    <w:p w14:paraId="066760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Saluti,</w:t>
      </w:r>
    </w:p>
    <w:p w14:paraId="46F7CA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1594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Organizzazione dei diritti umani dei curdi di Faili</w:t>
      </w:r>
    </w:p>
    <w:p w14:paraId="75F730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Traq che difende i diritti degli op-</w:t>
      </w:r>
    </w:p>
    <w:p w14:paraId="270DBB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minoranza pressata dei curdi Faili in Iraq con-</w:t>
      </w:r>
    </w:p>
    <w:p w14:paraId="54DF25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aziende che fino ad oggi ne hanno di pi</w:t>
      </w:r>
      <w:r w:rsidRPr="007C2D7C">
        <w:rPr>
          <w:rFonts w:ascii="Times New Roman"/>
          <w:sz w:val="36"/>
          <w:szCs w:val="36"/>
        </w:rPr>
        <w:t>ù</w:t>
      </w:r>
    </w:p>
    <w:p w14:paraId="0FAE46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oltre 10.000 curdi Faili soffrono nelle carceri e</w:t>
      </w:r>
    </w:p>
    <w:p w14:paraId="2BD7C7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prigioni del regime iracheno. Queste persone erano</w:t>
      </w:r>
    </w:p>
    <w:p w14:paraId="101A05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arrotondati tra il 1980 e il 1992, e il loro ar-</w:t>
      </w:r>
    </w:p>
    <w:p w14:paraId="51467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resto non si basava su accuse legalmente confermate.</w:t>
      </w:r>
    </w:p>
    <w:p w14:paraId="179DD2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B13E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frattempo, il governo di Baghdad ha</w:t>
      </w:r>
    </w:p>
    <w:p w14:paraId="56C669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ha divulgato alcuna informazione in merito</w:t>
      </w:r>
    </w:p>
    <w:p w14:paraId="14BDAD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destino di questi prigionieri. Inoltre, il rapporto</w:t>
      </w:r>
    </w:p>
    <w:p w14:paraId="4BB9C7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dirigenti e i familiari dei detenuti erano</w:t>
      </w:r>
    </w:p>
    <w:p w14:paraId="31147E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deportati in esilio in Iran, dove sono ansiosi-</w:t>
      </w:r>
    </w:p>
    <w:p w14:paraId="7A3E43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aspettando pazientemente e con ansia di essere riuniti con i loro</w:t>
      </w:r>
    </w:p>
    <w:p w14:paraId="41AB16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cari.</w:t>
      </w:r>
    </w:p>
    <w:p w14:paraId="5B7CFD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2841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Pertanto, vi invitiamo a gentilmente inter-</w:t>
      </w:r>
    </w:p>
    <w:p w14:paraId="546C6C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Vene immediatamente e garantire il rilascio del</w:t>
      </w:r>
    </w:p>
    <w:p w14:paraId="5E80D9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32E9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' 5</w:t>
      </w:r>
    </w:p>
    <w:p w14:paraId="0C3865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prigionieri. (55)</w:t>
      </w:r>
    </w:p>
    <w:p w14:paraId="6A8D69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134A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93</w:t>
      </w:r>
    </w:p>
    <w:p w14:paraId="551556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Il comunicato afferma che l'esiliato Faili</w:t>
      </w:r>
    </w:p>
    <w:p w14:paraId="2E92AC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aspettavano il ritorno dei loro arrestati</w:t>
      </w:r>
    </w:p>
    <w:p w14:paraId="4BE04B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membri, un fatto che conferma che il regime iracheno</w:t>
      </w:r>
    </w:p>
    <w:p w14:paraId="76AC8F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solo ha sfollato e deportato i curdi Faili</w:t>
      </w:r>
    </w:p>
    <w:p w14:paraId="5515E0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 ha anche portato i membri della minoranza a non-</w:t>
      </w:r>
    </w:p>
    <w:p w14:paraId="435B02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luoghi noti e forzarono la rottura del</w:t>
      </w:r>
    </w:p>
    <w:p w14:paraId="1569CB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famiglia, fondamento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La famiglia irachena</w:t>
      </w:r>
    </w:p>
    <w:p w14:paraId="16A3F7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ha commesso consapevolmente e deliberatamente questi</w:t>
      </w:r>
    </w:p>
    <w:p w14:paraId="2B5803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come un'altra forma di genocidio.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facendo,</w:t>
      </w:r>
    </w:p>
    <w:p w14:paraId="6A86D1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180C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governo ha violato la sua stessa costituzione</w:t>
      </w:r>
    </w:p>
    <w:p w14:paraId="22A0A3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A5EA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cui articolo 11 afferma: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La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nucleo</w:t>
      </w:r>
    </w:p>
    <w:p w14:paraId="030F46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noi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Lo Stato ne assicura la protezione</w:t>
      </w:r>
    </w:p>
    <w:p w14:paraId="7C11E0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sostegno. e provvede alla sua maternit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54E2E7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assistenza all'infanzia." Allo stesso tempo, l'articolo 16/3 della</w:t>
      </w:r>
    </w:p>
    <w:p w14:paraId="1FEAB6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universale dei diritti umani afferma:</w:t>
      </w:r>
    </w:p>
    <w:p w14:paraId="0A69BF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La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gruppo naturale e fondamentale</w:t>
      </w:r>
    </w:p>
    <w:p w14:paraId="15F686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ha diritto alla protezione da parte</w:t>
      </w:r>
    </w:p>
    <w:p w14:paraId="2D893A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lo Stato." Nel frattempo, l'articolo 23/</w:t>
      </w:r>
    </w:p>
    <w:p w14:paraId="0493B7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| del Patto internazionale sui diritti civili e politici</w:t>
      </w:r>
    </w:p>
    <w:p w14:paraId="31FFEB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diritti politici ribadiscono che la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natura-</w:t>
      </w:r>
    </w:p>
    <w:p w14:paraId="41E829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gruppo fondamentale e fondamentale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027C03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diritto alla protezione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della</w:t>
      </w:r>
    </w:p>
    <w:p w14:paraId="6A9206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Stato.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il regime iracheno ha commesso contro</w:t>
      </w:r>
    </w:p>
    <w:p w14:paraId="7F02B9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Faili erano una spudorata violazione dell'inter-</w:t>
      </w:r>
    </w:p>
    <w:p w14:paraId="26A177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leggi nazionali e locali. Queste violazioni possono essere</w:t>
      </w:r>
    </w:p>
    <w:p w14:paraId="1B67D6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classificati come segue:</w:t>
      </w:r>
    </w:p>
    <w:p w14:paraId="7998B0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C5F5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Espulsione: articolo 13/1 della Convenzione Universale</w:t>
      </w:r>
    </w:p>
    <w:p w14:paraId="52720D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8996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94</w:t>
      </w:r>
    </w:p>
    <w:p w14:paraId="454E12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3788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dei diritti umani afferma che ogni-</w:t>
      </w:r>
    </w:p>
    <w:p w14:paraId="706C13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ha diritto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movimento e</w:t>
      </w:r>
    </w:p>
    <w:p w14:paraId="7D2869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residenza entro i confini di ogni Stato.</w:t>
      </w:r>
    </w:p>
    <w:p w14:paraId="126E0B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AF6C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Arresto e reclusione senza processo legale:</w:t>
      </w:r>
    </w:p>
    <w:p w14:paraId="3EECE7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L'articolo 9 della stessa dichiarazione afferma che no</w:t>
      </w:r>
    </w:p>
    <w:p w14:paraId="217293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uno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sottoposto ad arresto arbitrario, detenzione</w:t>
      </w:r>
    </w:p>
    <w:p w14:paraId="438F5C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o esilio.</w:t>
      </w:r>
    </w:p>
    <w:p w14:paraId="6DE6E2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7A3F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Tortura e punizione: articolo 5 dello stesso</w:t>
      </w:r>
    </w:p>
    <w:p w14:paraId="65DEF4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ribadisce che nessuno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soggetto-</w:t>
      </w:r>
    </w:p>
    <w:p w14:paraId="355711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sottoposto a tortura o a trattamenti crudeli, inumani o degradanti</w:t>
      </w:r>
    </w:p>
    <w:p w14:paraId="685548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o punizione. Nel frattempo, l'articolo 2/1</w:t>
      </w:r>
    </w:p>
    <w:p w14:paraId="2AB992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Patto internazionale sui diritti civili e politici</w:t>
      </w:r>
    </w:p>
    <w:p w14:paraId="2C2414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Cal Rights ribadisce quanto sopra.</w:t>
      </w:r>
    </w:p>
    <w:p w14:paraId="7F21F3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8F87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 Privazione della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della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: Articolo</w:t>
      </w:r>
    </w:p>
    <w:p w14:paraId="21589E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L'articolo 16/C della Costituzione provvisoria irachena afferma che</w:t>
      </w:r>
    </w:p>
    <w:p w14:paraId="5FB650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privata non viene espropriata se non per</w:t>
      </w:r>
    </w:p>
    <w:p w14:paraId="703049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considerazioni di interesse pubblico e a titolo di compensazione</w:t>
      </w:r>
    </w:p>
    <w:p w14:paraId="0770BB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la legge. Nel frattempo,</w:t>
      </w:r>
    </w:p>
    <w:p w14:paraId="0AD782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17/2 della Dichiarazione Universale dei Diritti Umani</w:t>
      </w:r>
    </w:p>
    <w:p w14:paraId="08B0EC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umani ribadiscono che nessuno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arbi-</w:t>
      </w:r>
    </w:p>
    <w:p w14:paraId="066CAA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privata temporaneamente della sua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11DFB5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3A7F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Il pretesto di essere non-Traqi: i curdi Faili erano</w:t>
      </w:r>
    </w:p>
    <w:p w14:paraId="3529AF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richiesto e ha prestato servizio nell'esercito, che </w:t>
      </w:r>
      <w:r w:rsidRPr="007C2D7C">
        <w:rPr>
          <w:rFonts w:ascii="Times New Roman"/>
          <w:sz w:val="36"/>
          <w:szCs w:val="36"/>
        </w:rPr>
        <w:t>è</w:t>
      </w:r>
    </w:p>
    <w:p w14:paraId="1B370E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una delle responsabilit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 e pericolose-</w:t>
      </w:r>
    </w:p>
    <w:p w14:paraId="2A2273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A820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95</w:t>
      </w:r>
    </w:p>
    <w:p w14:paraId="7AEBAC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diritti del cittadino nei confronti del suo Paese. Articolo 31/A</w:t>
      </w:r>
    </w:p>
    <w:p w14:paraId="3E464A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Costituzione provvisoria di Traqi afferma che il de-</w:t>
      </w:r>
    </w:p>
    <w:p w14:paraId="29B438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difesa della patria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dovere sacro e un onore</w:t>
      </w:r>
    </w:p>
    <w:p w14:paraId="01EDB2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 i cittadini;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coscritto e regolato da</w:t>
      </w:r>
    </w:p>
    <w:p w14:paraId="16DE6C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leggi. E l'articolo 31/B dello stesso documento</w:t>
      </w:r>
    </w:p>
    <w:p w14:paraId="6DF612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che le forze armate appartengono al popolo</w:t>
      </w:r>
    </w:p>
    <w:p w14:paraId="143AE1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sono incaricati della loro sicurezza, difendendo</w:t>
      </w:r>
    </w:p>
    <w:p w14:paraId="31FC79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loro indipendenza, tutelando la sicurezza e la</w:t>
      </w:r>
    </w:p>
    <w:p w14:paraId="3DC4A4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integrit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popolo e del territorio.</w:t>
      </w:r>
    </w:p>
    <w:p w14:paraId="3BE206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226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Pertanto, la partecipazione dei curdi Faili all'esercito</w:t>
      </w:r>
    </w:p>
    <w:p w14:paraId="68728A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tario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fatto che dimostra fortemente il loro essere Ira-</w:t>
      </w:r>
    </w:p>
    <w:p w14:paraId="0D3A04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gis. Oltre a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>, i curdi Faili erano liberi in</w:t>
      </w:r>
    </w:p>
    <w:p w14:paraId="05BC8B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acquisto di immobili</w:t>
      </w:r>
    </w:p>
    <w:p w14:paraId="2D4270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tutti gli altri cittadini iracheni. Nel frattempo, l'articolo</w:t>
      </w:r>
    </w:p>
    <w:p w14:paraId="68EFF9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L'articolo 18 della Costituzione provvisoria irachena afferma che l'im-</w:t>
      </w:r>
    </w:p>
    <w:p w14:paraId="593F52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possesso di un cellulare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vietato ai non iracheni,</w:t>
      </w:r>
    </w:p>
    <w:p w14:paraId="6D5B94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salvo diversa disposizione di legge. Apparente-</w:t>
      </w:r>
    </w:p>
    <w:p w14:paraId="6D6EEB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infatti, queste eccezioni sono state fatte solo per i cittadini</w:t>
      </w:r>
    </w:p>
    <w:p w14:paraId="534890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alcuni Stati arabi del Golfo.</w:t>
      </w:r>
    </w:p>
    <w:p w14:paraId="21D5A0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89EB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6. Privazione della cittadinanza irachena: Articolo 15/</w:t>
      </w:r>
    </w:p>
    <w:p w14:paraId="150B09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 e 2 della Dichiarazione Universale dei Diritti Umani</w:t>
      </w:r>
    </w:p>
    <w:p w14:paraId="636E80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richiedono la protezione della nazionalit</w:t>
      </w:r>
      <w:r w:rsidRPr="007C2D7C">
        <w:rPr>
          <w:rFonts w:ascii="Times New Roman"/>
          <w:sz w:val="36"/>
          <w:szCs w:val="36"/>
        </w:rPr>
        <w:t>à</w:t>
      </w:r>
    </w:p>
    <w:p w14:paraId="21399F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affermando:</w:t>
      </w:r>
    </w:p>
    <w:p w14:paraId="3A9618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3880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Io, Ogni individuo ha diritto ad una cittadinanza.</w:t>
      </w:r>
    </w:p>
    <w:p w14:paraId="319D56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Nessuno potr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essere arbitrariamente privato della sua</w:t>
      </w:r>
    </w:p>
    <w:p w14:paraId="7BFF82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440D1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96</w:t>
      </w:r>
    </w:p>
    <w:p w14:paraId="15AF8A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6A07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sua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negato il diritto a</w:t>
      </w:r>
    </w:p>
    <w:p w14:paraId="20C16F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cambiare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37ED74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91F5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Paili erano residenti legali dell'Iraq, e</w:t>
      </w:r>
    </w:p>
    <w:p w14:paraId="197C3E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loro essere iracheni era basato sulla parentela</w:t>
      </w:r>
    </w:p>
    <w:p w14:paraId="4E88B2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il sangue o il luogo di nascita o anche entrambi. E</w:t>
      </w:r>
    </w:p>
    <w:p w14:paraId="6D3661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quindi, risulta che l'intenzione del primo</w:t>
      </w:r>
    </w:p>
    <w:p w14:paraId="5A437D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avrebbe dovuto eliminare il genocidio</w:t>
      </w:r>
    </w:p>
    <w:p w14:paraId="6A2973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popolo del Kurdistan e tenta di emergere</w:t>
      </w:r>
    </w:p>
    <w:p w14:paraId="5336ED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diverse scuse per giustificare i suoi atti all'in-</w:t>
      </w:r>
    </w:p>
    <w:p w14:paraId="7D493C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internazionale.</w:t>
      </w:r>
    </w:p>
    <w:p w14:paraId="7DA0D4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0532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4</w:t>
      </w:r>
    </w:p>
    <w:p w14:paraId="4876F5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Sterilizzazione o genocidio biologico</w:t>
      </w:r>
    </w:p>
    <w:p w14:paraId="16A720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8643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questo contesto, la sterilizzazione (un altro metodo utilizzato</w:t>
      </w:r>
    </w:p>
    <w:p w14:paraId="4DC56F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dall'ex regime iracheno per eliminare il popolo-</w:t>
      </w:r>
    </w:p>
    <w:p w14:paraId="2A60ED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popolo del Kurdistan attraverso il genocidio) significa il processo</w:t>
      </w:r>
    </w:p>
    <w:p w14:paraId="63717E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interrompere la riproduzione di un certo gruppo al fine di</w:t>
      </w:r>
    </w:p>
    <w:p w14:paraId="1417A2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diminuire il numero dei propri membri attraverso</w:t>
      </w:r>
    </w:p>
    <w:p w14:paraId="69BB34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pratica di una variet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azioni indirette e dirette</w:t>
      </w:r>
    </w:p>
    <w:p w14:paraId="4DDBDC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metodi, il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pericoloso dei quali era il caso-</w:t>
      </w:r>
    </w:p>
    <w:p w14:paraId="06A1BF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razione di uomini e rimozione o disabilitazione del ri-</w:t>
      </w:r>
    </w:p>
    <w:p w14:paraId="062E9C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 produttivi delle donne. Indubbiamente,</w:t>
      </w:r>
    </w:p>
    <w:p w14:paraId="4531CF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sterilizzare gli esseri umani contro la loro volont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</w:t>
      </w:r>
    </w:p>
    <w:p w14:paraId="22F691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reato grave (commesso per motivi politici,</w:t>
      </w:r>
    </w:p>
    <w:p w14:paraId="6837CE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ragioni nazionali e sociali) che mettono in pericolo la</w:t>
      </w:r>
    </w:p>
    <w:p w14:paraId="3FEDCB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9B18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97</w:t>
      </w:r>
    </w:p>
    <w:p w14:paraId="79073C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salute e benessere fisico della persona interessata</w:t>
      </w:r>
    </w:p>
    <w:p w14:paraId="25B2FE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individuale, ed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fortemente condannato e</w:t>
      </w:r>
    </w:p>
    <w:p w14:paraId="5ED574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proibito dall'articolo 3 della Dichiarazione Universale</w:t>
      </w:r>
    </w:p>
    <w:p w14:paraId="3DDC90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diritti umani.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Questo tipo di crimine</w:t>
      </w:r>
    </w:p>
    <w:p w14:paraId="51B2DE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commessi dall'ex regime iracheno nell'ambito di</w:t>
      </w:r>
    </w:p>
    <w:p w14:paraId="56109A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suoi piani per commettere un genocidio contro i curdi,</w:t>
      </w:r>
    </w:p>
    <w:p w14:paraId="55FA20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 colpito decine di migliaia di individui,</w:t>
      </w:r>
    </w:p>
    <w:p w14:paraId="77B42E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era una novit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fenomeno della sterilizzazione</w:t>
      </w:r>
    </w:p>
    <w:p w14:paraId="56645E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zione esisteva decenni fa nella storia,</w:t>
      </w:r>
    </w:p>
    <w:p w14:paraId="6388AE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 il regime iracheno lo ha utilizzato in modo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completo-</w:t>
      </w:r>
    </w:p>
    <w:p w14:paraId="0D91E8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mente e invent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nuovi metodi di sterilizzazione. Per</w:t>
      </w:r>
    </w:p>
    <w:p w14:paraId="3185DE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esempio, in particolare durante l'era della schiavit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>, un-</w:t>
      </w:r>
    </w:p>
    <w:p w14:paraId="77BB2B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competenti in Oriente come i popoli di</w:t>
      </w:r>
    </w:p>
    <w:p w14:paraId="6290B7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Babilonia, Assiri, Persiani ed Egizi cas-</w:t>
      </w:r>
    </w:p>
    <w:p w14:paraId="64D30D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uomini trattati rimuovendo uno o entrambi i loro testimoni-</w:t>
      </w:r>
    </w:p>
    <w:p w14:paraId="0FAE86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tagliando la vena che li collega. Il tar-</w:t>
      </w:r>
    </w:p>
    <w:p w14:paraId="3578B9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persone sottoposte a questa pratica erano solitamente schiavi</w:t>
      </w:r>
    </w:p>
    <w:p w14:paraId="737549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prigionieri di guerra o i loro figli. Evirazione</w:t>
      </w:r>
    </w:p>
    <w:p w14:paraId="759827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veniva praticata anche come forma di punizione</w:t>
      </w:r>
    </w:p>
    <w:p w14:paraId="6932EF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individui accusati di tradimento, rapina,</w:t>
      </w:r>
    </w:p>
    <w:p w14:paraId="62086A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adulterio.</w:t>
      </w:r>
      <w:r w:rsidRPr="007C2D7C">
        <w:rPr>
          <w:rFonts w:ascii="Times New Roman"/>
          <w:sz w:val="36"/>
          <w:szCs w:val="36"/>
        </w:rPr>
        <w:t>°”</w:t>
      </w:r>
      <w:r w:rsidRPr="007C2D7C">
        <w:rPr>
          <w:rFonts w:ascii="Times New Roman"/>
          <w:sz w:val="36"/>
          <w:szCs w:val="36"/>
        </w:rPr>
        <w:t xml:space="preserve"> Nel frattempo, nel Medioevo,</w:t>
      </w:r>
    </w:p>
    <w:p w14:paraId="77F27E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cristiani castravano i loro figli per diventare</w:t>
      </w:r>
    </w:p>
    <w:p w14:paraId="2CDB23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monaci e forzare la devozione al cristianesimo. Come-</w:t>
      </w:r>
    </w:p>
    <w:p w14:paraId="6DF275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sempre, l'Islam,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religione di stato dell'Iraq,</w:t>
      </w:r>
    </w:p>
    <w:p w14:paraId="09999C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proibito la castrazione e la considera una forma</w:t>
      </w:r>
    </w:p>
    <w:p w14:paraId="65078B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della tortura. Il profeta Maometto disse: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Noi cast-</w:t>
      </w:r>
    </w:p>
    <w:p w14:paraId="6D6CB0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 era colui che castrava uno schiavo." La castrazione era</w:t>
      </w:r>
    </w:p>
    <w:p w14:paraId="7DBF0A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messo in pratica anche nella prima met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XX</w:t>
      </w:r>
    </w:p>
    <w:p w14:paraId="24FC66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FDAD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98</w:t>
      </w:r>
    </w:p>
    <w:p w14:paraId="7BE9C6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60DD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secolo come forma di punizione contro i criminali-</w:t>
      </w:r>
    </w:p>
    <w:p w14:paraId="692198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individui sessualmente devianti. Ad esempio</w:t>
      </w:r>
    </w:p>
    <w:p w14:paraId="48EB5F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esempio, la Germania dei nazisti e di Hitler ha prodotto</w:t>
      </w:r>
    </w:p>
    <w:p w14:paraId="08BE30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legge del 14/7/1933 per giustiziare tutti gli individui</w:t>
      </w:r>
    </w:p>
    <w:p w14:paraId="035349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 tentato di cambiare o deformare il genere di Ger-</w:t>
      </w:r>
    </w:p>
    <w:p w14:paraId="2D3ECB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uomo. Tuttavia, subito dopo la sconfitta</w:t>
      </w:r>
    </w:p>
    <w:p w14:paraId="5D06D4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forze di Hitler, la legislazione fu annullata</w:t>
      </w:r>
    </w:p>
    <w:p w14:paraId="6A1302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annullato. Ancora oggi, la legislazione</w:t>
      </w:r>
    </w:p>
    <w:p w14:paraId="7665E7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zione di alcuni paesi come Svezia, Finlandia,</w:t>
      </w:r>
    </w:p>
    <w:p w14:paraId="3E6CC3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Danimarca e alcuni stati degli Stati Uniti e del Canada</w:t>
      </w:r>
    </w:p>
    <w:p w14:paraId="6DA247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consente la sterilizzazione per motivi sanitari.)</w:t>
      </w:r>
    </w:p>
    <w:p w14:paraId="05AF39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419A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metodi diretti e indiretti di sterilizzazione</w:t>
      </w:r>
    </w:p>
    <w:p w14:paraId="25CCD9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utilizzato dall'ex regime di Jraqi contro il popolo</w:t>
      </w:r>
    </w:p>
    <w:p w14:paraId="3EB46D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Kurdistan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classificato come segue:</w:t>
      </w:r>
    </w:p>
    <w:p w14:paraId="2AEA5A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AADA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Metodi diretti: questi metodi erano per lo pi</w:t>
      </w:r>
      <w:r w:rsidRPr="007C2D7C">
        <w:rPr>
          <w:rFonts w:ascii="Times New Roman"/>
          <w:sz w:val="36"/>
          <w:szCs w:val="36"/>
        </w:rPr>
        <w:t>ù</w:t>
      </w:r>
    </w:p>
    <w:p w14:paraId="648BFF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praticato all'interno delle carceri e dei centri di detenzione</w:t>
      </w:r>
    </w:p>
    <w:p w14:paraId="69D82C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ters--castrazione degli uomini tramite l'uso di droghe; il</w:t>
      </w:r>
    </w:p>
    <w:p w14:paraId="2538A7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rimozione degli organi sessuali riproduttivi delle donne</w:t>
      </w:r>
    </w:p>
    <w:p w14:paraId="097507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l'embrione; bruciando o stirando o sottoponendo-</w:t>
      </w:r>
    </w:p>
    <w:p w14:paraId="69A453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esposizione degli organi sessuali a calore estremo; l'uso di sigarette</w:t>
      </w:r>
    </w:p>
    <w:p w14:paraId="603698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arette o metallo altamente riscaldato per marchiare gli organi sessuali</w:t>
      </w:r>
    </w:p>
    <w:p w14:paraId="297EA7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detenuti: la sospensione capovolta di</w:t>
      </w:r>
    </w:p>
    <w:p w14:paraId="7AF39D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donne nude durante il loro ciclo mestruale e</w:t>
      </w:r>
    </w:p>
    <w:p w14:paraId="6EFD32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infilare uova sode nelle loro vagine per causare il</w:t>
      </w:r>
    </w:p>
    <w:p w14:paraId="027FCB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sangue si solidifica all'interno 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costretto a fluire</w:t>
      </w:r>
    </w:p>
    <w:p w14:paraId="7BB0CB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la bocca (potenziali cause che possono</w:t>
      </w:r>
    </w:p>
    <w:p w14:paraId="48852A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CE28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99</w:t>
      </w:r>
    </w:p>
    <w:p w14:paraId="7AFCA5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portare alla sterilit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nelle donne); il legamento delle braccia</w:t>
      </w:r>
    </w:p>
    <w:p w14:paraId="497697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gambe dei prigionieri e posizionandoli vicino all'elettro-</w:t>
      </w:r>
    </w:p>
    <w:p w14:paraId="659222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riscaldatori meccanici per bruciare la schiena e la pancia;</w:t>
      </w:r>
    </w:p>
    <w:p w14:paraId="323955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sollevare i prigionieri e posizionarli a faccia in gi</w:t>
      </w:r>
      <w:r w:rsidRPr="007C2D7C">
        <w:rPr>
          <w:rFonts w:ascii="Times New Roman"/>
          <w:sz w:val="36"/>
          <w:szCs w:val="36"/>
        </w:rPr>
        <w:t>ù</w:t>
      </w:r>
    </w:p>
    <w:p w14:paraId="5C9CB3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espongono i loro organi sessuali a sostanze nocive</w:t>
      </w:r>
    </w:p>
    <w:p w14:paraId="02A4A0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insetti e creature o l'invio di cani addestrati o</w:t>
      </w:r>
    </w:p>
    <w:p w14:paraId="00B012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gatti contro di loro (vedi indice); l'uso di acido solforico o</w:t>
      </w:r>
    </w:p>
    <w:p w14:paraId="7DBD95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spremere l'organo sessuale degli uomini tramite l'uso di</w:t>
      </w:r>
    </w:p>
    <w:p w14:paraId="6D1CB8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tubi stretti; il taglio dei testicoli; l'uso di</w:t>
      </w:r>
    </w:p>
    <w:p w14:paraId="01D02A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farmaci per l'infertilit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tramite siringhe; l'iniezione di</w:t>
      </w:r>
    </w:p>
    <w:p w14:paraId="29F35F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ormoni maschili in donne e ormoni femminili</w:t>
      </w:r>
    </w:p>
    <w:p w14:paraId="78A4A7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monete negli uomini per causare impotenza; la rimozione</w:t>
      </w:r>
    </w:p>
    <w:p w14:paraId="5FBC6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testicoli utilizzando una corda o un cordone; e l'elettro-</w:t>
      </w:r>
    </w:p>
    <w:p w14:paraId="59BE92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divisione degli organi sessuali di uomini e donne (indice di sce</w:t>
      </w:r>
    </w:p>
    <w:p w14:paraId="7F16F9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metodi di tortura e uccisione).</w:t>
      </w:r>
    </w:p>
    <w:p w14:paraId="2F7112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DA0F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migliaia di uomini curdi provenienti dalla</w:t>
      </w:r>
    </w:p>
    <w:p w14:paraId="0B8F28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trib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Barzani che divenne vittima del famigerato</w:t>
      </w:r>
    </w:p>
    <w:p w14:paraId="0E10ED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campagna di Anfal fu prosciugata del suo sangue</w:t>
      </w:r>
    </w:p>
    <w:p w14:paraId="3A60C5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castrati. Il regime ha anche utilizzato falsi im-</w:t>
      </w:r>
    </w:p>
    <w:p w14:paraId="2D7A62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campagne di pubblicizzazione per l'uso di siringhe per l'infertilit</w:t>
      </w:r>
      <w:r w:rsidRPr="007C2D7C">
        <w:rPr>
          <w:rFonts w:ascii="Times New Roman"/>
          <w:sz w:val="36"/>
          <w:szCs w:val="36"/>
        </w:rPr>
        <w:t>à</w:t>
      </w:r>
    </w:p>
    <w:p w14:paraId="4B230B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le donne e le ragazze curde inviando</w:t>
      </w:r>
    </w:p>
    <w:p w14:paraId="1A7426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squadre e gruppi medici nei villaggi curdi</w:t>
      </w:r>
    </w:p>
    <w:p w14:paraId="74EEB9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il pretesto di confrontarsi con i com-</w:t>
      </w:r>
    </w:p>
    <w:p w14:paraId="054F80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malattie infantili comuni e altre. Queste terribili-</w:t>
      </w:r>
    </w:p>
    <w:p w14:paraId="55EF51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piani del regime continuarono anche dopo il 1991</w:t>
      </w:r>
    </w:p>
    <w:p w14:paraId="590CF3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quando le donne curde viaggiavano verso Baghdad</w:t>
      </w:r>
    </w:p>
    <w:p w14:paraId="60EFA4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Mosul dove sono stati fermati al check-</w:t>
      </w:r>
    </w:p>
    <w:p w14:paraId="648C72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0B14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100</w:t>
      </w:r>
    </w:p>
    <w:p w14:paraId="732402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71FC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punti e fatti per ricevere siringhe per l'infertilit</w:t>
      </w:r>
      <w:r w:rsidRPr="007C2D7C">
        <w:rPr>
          <w:rFonts w:ascii="Times New Roman"/>
          <w:sz w:val="36"/>
          <w:szCs w:val="36"/>
        </w:rPr>
        <w:t>à</w:t>
      </w:r>
    </w:p>
    <w:p w14:paraId="7AE755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governo ha affermato che si trattava di vaccini anti-AIDS.</w:t>
      </w:r>
    </w:p>
    <w:p w14:paraId="17BC94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AAAE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Metodi psicologici: l'esposizione a tor-</w:t>
      </w:r>
    </w:p>
    <w:p w14:paraId="06F553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uomini e donne sottoposti a tensione psicologica</w:t>
      </w:r>
    </w:p>
    <w:p w14:paraId="0C875D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ansia sia all'interno delle carceri che in quelle collettive</w:t>
      </w:r>
    </w:p>
    <w:p w14:paraId="400F21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ritiene che 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abbiano avuto un impatto negativo tremendo</w:t>
      </w:r>
    </w:p>
    <w:p w14:paraId="1F8BD3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impatto vivo sulla 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riproduzione degli affetti</w:t>
      </w:r>
    </w:p>
    <w:p w14:paraId="524BEC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individui a causa della paura, dell'incertezza e dell'ansia</w:t>
      </w:r>
    </w:p>
    <w:p w14:paraId="45C37A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un impatto negativo sulla salute fisica e sessuale</w:t>
      </w:r>
    </w:p>
    <w:p w14:paraId="773D39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persone 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causare impotenza negli uomini e</w:t>
      </w:r>
    </w:p>
    <w:p w14:paraId="02E099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nelle donne. 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 non erano</w:t>
      </w:r>
    </w:p>
    <w:p w14:paraId="7D5DD2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molto diverso dalle carceri e dalla detenzione</w:t>
      </w:r>
    </w:p>
    <w:p w14:paraId="136D25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centri. Fame, numerosi problemi sociali, paura di</w:t>
      </w:r>
    </w:p>
    <w:p w14:paraId="5D4AF3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riposo, e la fuga e il nascondersi erano le pratiche prevalenti</w:t>
      </w:r>
    </w:p>
    <w:p w14:paraId="1F60E2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fenomeni all'interno di quelle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collettive, e</w:t>
      </w:r>
    </w:p>
    <w:p w14:paraId="62EA25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potrebbe aver contribuito a breve termine o a lungo termine</w:t>
      </w:r>
    </w:p>
    <w:p w14:paraId="4BC07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improduttivit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negli individui colpiti.</w:t>
      </w:r>
    </w:p>
    <w:p w14:paraId="31E3A6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68E2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Inquinamento ambientale: questa situazione si verifica</w:t>
      </w:r>
    </w:p>
    <w:p w14:paraId="23C46B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avvenuto durante l'occupazione irachena del Kuwait in</w:t>
      </w:r>
    </w:p>
    <w:p w14:paraId="4153AB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1990-91. L'inquinamento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risultato dall'esplosione</w:t>
      </w:r>
    </w:p>
    <w:p w14:paraId="41D8D6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900 pozzi petroliferi, che hanno lasciato gravi danni ambientali</w:t>
      </w:r>
    </w:p>
    <w:p w14:paraId="36B8FB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conseguenze. L'incidente ha causato una pioggia di gas tossici</w:t>
      </w:r>
    </w:p>
    <w:p w14:paraId="71856A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gas e acido carbonico che hanno contaminato l'agricoltura-</w:t>
      </w:r>
    </w:p>
    <w:p w14:paraId="26501B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terre culturali e pascoli del Kurdistan e ri-</w:t>
      </w:r>
    </w:p>
    <w:p w14:paraId="6A4789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contribuito alla sterilit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quelle terre. Inoltre,</w:t>
      </w:r>
    </w:p>
    <w:p w14:paraId="557D45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canali di irrigazione e risorse idriche erano anche</w:t>
      </w:r>
    </w:p>
    <w:p w14:paraId="41EF61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81CF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MH</w:t>
      </w:r>
    </w:p>
    <w:p w14:paraId="6A083C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colpiti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governo non ha preso alcuna azione</w:t>
      </w:r>
    </w:p>
    <w:p w14:paraId="58FCED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qualsiasi cosa per ripulire i rifiuti dopo il tossico</w:t>
      </w:r>
    </w:p>
    <w:p w14:paraId="7A31DC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pioggia, l'embargo economico imposto dal regime</w:t>
      </w:r>
    </w:p>
    <w:p w14:paraId="65E39B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regione del Kurdistan a partire dal 1991 ha causato una serie di</w:t>
      </w:r>
    </w:p>
    <w:p w14:paraId="67CF32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grave carenza di cibo e carburante. A breve</w:t>
      </w:r>
    </w:p>
    <w:p w14:paraId="12D3A9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seguito, la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impellente di carburante obblig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le persone a ri-</w:t>
      </w:r>
    </w:p>
    <w:p w14:paraId="5D18E3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ordinare alle foreste locali di tagliare gli alberi da utilizzare come</w:t>
      </w:r>
    </w:p>
    <w:p w14:paraId="1EEE5B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combustibile per il riscaldamento. La distruzione di</w:t>
      </w:r>
    </w:p>
    <w:p w14:paraId="392F0B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quelle foreste hanno contribuito anche alla contaminazione-</w:t>
      </w:r>
    </w:p>
    <w:p w14:paraId="5CCD8D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zione,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verde aiuta la continuazione di un ambiente pulito</w:t>
      </w:r>
    </w:p>
    <w:p w14:paraId="54C4D4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un ambiente sano.</w:t>
      </w:r>
    </w:p>
    <w:p w14:paraId="1E18F7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E4BA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 Fattori di salute fisica: la salute fisica in</w:t>
      </w:r>
    </w:p>
    <w:p w14:paraId="67E0B8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organi ha un impatto notevole sulla riproduzione</w:t>
      </w:r>
    </w:p>
    <w:p w14:paraId="330949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esseri umani. La negligenza deliberata del</w:t>
      </w:r>
    </w:p>
    <w:p w14:paraId="065708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di questo fatto significativo era un altro at-</w:t>
      </w:r>
    </w:p>
    <w:p w14:paraId="53E466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tentativo di genocidio contro il popolo curdo-</w:t>
      </w:r>
    </w:p>
    <w:p w14:paraId="7C3482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stan. Ad esempio, la diffusione di malattie come</w:t>
      </w:r>
    </w:p>
    <w:p w14:paraId="057647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sifilide, cancro, parotite, tubercolosi e pneumo-</w:t>
      </w:r>
    </w:p>
    <w:p w14:paraId="25A914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monia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causare il malfunzionamento dei testicoli</w:t>
      </w:r>
    </w:p>
    <w:p w14:paraId="62903C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produrre sperma e quindi portare alla sterilit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</w:t>
      </w:r>
    </w:p>
    <w:p w14:paraId="5265BC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uomini.</w:t>
      </w:r>
      <w:r w:rsidRPr="007C2D7C">
        <w:rPr>
          <w:rFonts w:ascii="Times New Roman"/>
          <w:sz w:val="36"/>
          <w:szCs w:val="36"/>
        </w:rPr>
        <w:t>©</w:t>
      </w:r>
      <w:r w:rsidRPr="007C2D7C">
        <w:rPr>
          <w:rFonts w:ascii="Times New Roman"/>
          <w:sz w:val="36"/>
          <w:szCs w:val="36"/>
        </w:rPr>
        <w:t>) A causa della mancanza di ospedali, medici,</w:t>
      </w:r>
    </w:p>
    <w:p w14:paraId="2405D6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farmaci e altre attrezzature mediche necessarie</w:t>
      </w:r>
    </w:p>
    <w:p w14:paraId="0F114F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menti ed elettrodomestici nella regione del Kurdistan,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</w:t>
      </w:r>
    </w:p>
    <w:p w14:paraId="261573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possibile gestire il volume di pazienti in</w:t>
      </w:r>
    </w:p>
    <w:p w14:paraId="1FF1D0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bisogno di cure estreme. La situazione caotica all'interno</w:t>
      </w:r>
    </w:p>
    <w:p w14:paraId="1AE188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l'"Ospedale della Tubercolosi" di Erbil era in funzione</w:t>
      </w:r>
    </w:p>
    <w:p w14:paraId="5935C6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prova della situazione medica nella regione del Kurdistan.</w:t>
      </w:r>
    </w:p>
    <w:p w14:paraId="7F05BF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A938C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102</w:t>
      </w:r>
    </w:p>
    <w:p w14:paraId="298C53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5C2D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Le guerre e le loro conseguenze: le guerre direttamente</w:t>
      </w:r>
    </w:p>
    <w:p w14:paraId="764DAE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contribuiscono all'infertilit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Oltre a causare</w:t>
      </w:r>
    </w:p>
    <w:p w14:paraId="1D3EA4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danni alla famiglia e alla composizione sociale,</w:t>
      </w:r>
    </w:p>
    <w:p w14:paraId="07417F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uso di armi pesanti e leggere ed esplosivi in</w:t>
      </w:r>
    </w:p>
    <w:p w14:paraId="76B9EA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guerre causano la diffusione di gas velenosi e</w:t>
      </w:r>
    </w:p>
    <w:p w14:paraId="556E86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agenti nocivi che possono influire negativamente</w:t>
      </w:r>
    </w:p>
    <w:p w14:paraId="0C1F98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umana di riprodursi. Subito dopo</w:t>
      </w:r>
    </w:p>
    <w:p w14:paraId="333268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imponendosi al popolo iracheno, l'ex</w:t>
      </w:r>
    </w:p>
    <w:p w14:paraId="2FEBE6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regime di Traqi ha lanciato una serie di attacchi contro</w:t>
      </w:r>
    </w:p>
    <w:p w14:paraId="07F98E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sia la sua gente che i paesi vicini</w:t>
      </w:r>
    </w:p>
    <w:p w14:paraId="0BE1D9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la continua aggressione contro l'</w:t>
      </w:r>
    </w:p>
    <w:p w14:paraId="724EFA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popolo del Kurdistan dal 1968 al 1970; gli otto</w:t>
      </w:r>
    </w:p>
    <w:p w14:paraId="5AF61C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lotta durata un anno con Tran; l'occupazione di Ku-</w:t>
      </w:r>
    </w:p>
    <w:p w14:paraId="2EBA92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attendere il 1991, l'uso del napalm fosforico</w:t>
      </w:r>
    </w:p>
    <w:p w14:paraId="467FDB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bombe contro i curdi nel 1974-75; l'esperienza</w:t>
      </w:r>
    </w:p>
    <w:p w14:paraId="32042F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immissione di gas tossici e chimici sulle persone</w:t>
      </w:r>
    </w:p>
    <w:p w14:paraId="65AEC6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Kurdistan nel 1988; e lo spiegamento di un</w:t>
      </w:r>
    </w:p>
    <w:p w14:paraId="7D00FF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variet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bombe, mine, TNT e altra artiglieria</w:t>
      </w:r>
    </w:p>
    <w:p w14:paraId="2A4664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tutto il 1974 e fino a dopo l'esodo di massa</w:t>
      </w:r>
    </w:p>
    <w:p w14:paraId="697933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curdi iracheni nel 1991. Le conseguenze di</w:t>
      </w:r>
    </w:p>
    <w:p w14:paraId="69ABE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guerre e gli armamenti hanno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o meno</w:t>
      </w:r>
    </w:p>
    <w:p w14:paraId="02A002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avuto un impatto sull'ambiente e sui dintorni</w:t>
      </w:r>
    </w:p>
    <w:p w14:paraId="4F9910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ha contribuito all'infertilit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Ci sono</w:t>
      </w:r>
    </w:p>
    <w:p w14:paraId="3E2277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certamente molti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casi simili che i dottori</w:t>
      </w:r>
    </w:p>
    <w:p w14:paraId="4B59C2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gli esperti medici possono fare ricerche. Spero che questo</w:t>
      </w:r>
    </w:p>
    <w:p w14:paraId="4D78D4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breve studio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 grado di aprire la strada a</w:t>
      </w:r>
    </w:p>
    <w:p w14:paraId="2F8CCA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studi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approfonditi da parte di specialisti sull'</w:t>
      </w:r>
    </w:p>
    <w:p w14:paraId="47448B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effetti di queste guerre e aggressioni sulla</w:t>
      </w:r>
    </w:p>
    <w:p w14:paraId="2B9917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1ACB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103</w:t>
      </w:r>
    </w:p>
    <w:p w14:paraId="3E056E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salute e benessere della popolazione del Kurdistan.</w:t>
      </w:r>
    </w:p>
    <w:p w14:paraId="7163F1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2860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G. Causa fame e malnutrizione.</w:t>
      </w:r>
    </w:p>
    <w:p w14:paraId="0211CD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057C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5</w:t>
      </w:r>
    </w:p>
    <w:p w14:paraId="6D8AA0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395D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Abuso sui minori, trasferimento e</w:t>
      </w:r>
    </w:p>
    <w:p w14:paraId="05B43E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culturale</w:t>
      </w:r>
    </w:p>
    <w:p w14:paraId="6ED82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C527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sono la pietra angolare di ogni nazione e</w:t>
      </w:r>
    </w:p>
    <w:p w14:paraId="4A997B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ogni violazione o abuso nei loro confronti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considerato</w:t>
      </w:r>
    </w:p>
    <w:p w14:paraId="7D1648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tentativo di minacciare e devastare la struttura</w:t>
      </w:r>
    </w:p>
    <w:p w14:paraId="5AF105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composizione della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La forza-</w:t>
      </w:r>
    </w:p>
    <w:p w14:paraId="6B652D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trasferimento completo dei bambini in luoghi diversi e non familiari</w:t>
      </w:r>
    </w:p>
    <w:p w14:paraId="237CEE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ambienti iar in termini di lingua, tradizioni,</w:t>
      </w:r>
    </w:p>
    <w:p w14:paraId="0ADD8F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la storia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considerata un genocidio culturale. Il</w:t>
      </w:r>
    </w:p>
    <w:p w14:paraId="70DEEE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riposizionamento dei bambini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solitamente finalizzato a rendere</w:t>
      </w:r>
    </w:p>
    <w:p w14:paraId="336971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colpiti dimenticano la madre</w:t>
      </w:r>
    </w:p>
    <w:p w14:paraId="6F440B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lingua e cultura e fargli il lavaggio del cervello con il</w:t>
      </w:r>
    </w:p>
    <w:p w14:paraId="2084AF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tradizioni e ideologie del nuovo ambiente sociale</w:t>
      </w:r>
    </w:p>
    <w:p w14:paraId="1D3E62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ambiente in cui sono stati trasferiti. Il</w:t>
      </w:r>
    </w:p>
    <w:p w14:paraId="7D48F0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trasferimento forzato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 per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un reato e</w:t>
      </w:r>
    </w:p>
    <w:p w14:paraId="7249BE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sottoporre i bambini a condizioni di vita difficili</w:t>
      </w:r>
    </w:p>
    <w:p w14:paraId="120B4A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tortura ne fa un doppio crimine.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Articolo 2/</w:t>
      </w:r>
    </w:p>
    <w:p w14:paraId="562615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della Convenzione sulla prevenzione e la</w:t>
      </w:r>
    </w:p>
    <w:p w14:paraId="0E127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punizione del crimine di genocidio ha indi-</w:t>
      </w:r>
    </w:p>
    <w:p w14:paraId="74733C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fatto riferimento direttamente al genocidio culturale. L'articolo 16 della</w:t>
      </w:r>
    </w:p>
    <w:p w14:paraId="03D9CF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stesso accordo, nel frattempo, richiede la firma-</w:t>
      </w:r>
    </w:p>
    <w:p w14:paraId="560083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D0F1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104</w:t>
      </w:r>
    </w:p>
    <w:p w14:paraId="26DD4B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B71D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membri per determinare ulteriori punizioni per</w:t>
      </w:r>
    </w:p>
    <w:p w14:paraId="15EE57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 di genocidio fisico contro i bambini</w:t>
      </w:r>
    </w:p>
    <w:p w14:paraId="7393ED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approfondire le implicazioni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ampie della cultura</w:t>
      </w:r>
    </w:p>
    <w:p w14:paraId="0D1AC7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quando necessario. Il trasferimento dei curdi</w:t>
      </w:r>
    </w:p>
    <w:p w14:paraId="5770F5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ish nelle zone centrali e meridionali di</w:t>
      </w:r>
    </w:p>
    <w:p w14:paraId="237D34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L'Iraq cresce in un ambiente socialmente e culturalmente non familiare</w:t>
      </w:r>
    </w:p>
    <w:p w14:paraId="1556B8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ambienti iar rendono l'ex regime iracheno</w:t>
      </w:r>
    </w:p>
    <w:p w14:paraId="3AE583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colpevoli di genocidio sia fisico che culturale</w:t>
      </w:r>
    </w:p>
    <w:p w14:paraId="11FA37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contro i bambini. Dopo il 1975, quando l'ex</w:t>
      </w:r>
    </w:p>
    <w:p w14:paraId="473302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ha avviato le sue operazioni su larga scala per de-</w:t>
      </w:r>
    </w:p>
    <w:p w14:paraId="0AF4E6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trasportare e trasferire la popolazione del Kurdistan, e</w:t>
      </w:r>
    </w:p>
    <w:p w14:paraId="702C9D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fino al 1978, circa 150.000-300.000 persone erano</w:t>
      </w:r>
    </w:p>
    <w:p w14:paraId="7AAA10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trasferiti in zone confinanti con l'Arabia Saudita, Rum-</w:t>
      </w:r>
    </w:p>
    <w:p w14:paraId="6944F4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deserti del Madi e altre parti centrali e meridionali</w:t>
      </w:r>
    </w:p>
    <w:p w14:paraId="1575CF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paese. Tra queste vittime c'erano migliaia-</w:t>
      </w:r>
    </w:p>
    <w:p w14:paraId="63A7C2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sabbie di bambini che, oltre ad essere ex-</w:t>
      </w:r>
    </w:p>
    <w:p w14:paraId="35F046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sottoposti alla fame e alla tortura, vennero messi in</w:t>
      </w:r>
    </w:p>
    <w:p w14:paraId="5DC571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scuole per imparare la lingua e la letteratura araba</w:t>
      </w:r>
    </w:p>
    <w:p w14:paraId="7AA6F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una versione distorta e contorta della storia araba</w:t>
      </w:r>
    </w:p>
    <w:p w14:paraId="715827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ry. L'obiettivo era fare il lavaggio del cervello a questi bambini</w:t>
      </w:r>
    </w:p>
    <w:p w14:paraId="5DEEE0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l'ideologia del partito Ba'ath. Erano</w:t>
      </w:r>
    </w:p>
    <w:p w14:paraId="302DAA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costretti a gettare via i loro abiti curdi e</w:t>
      </w:r>
    </w:p>
    <w:p w14:paraId="630255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indossare abiti arabi (dishdasha) e adattarsi alla vita in</w:t>
      </w:r>
    </w:p>
    <w:p w14:paraId="6B8D89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deserti roventi. Inoltre, i bambini curdi-</w:t>
      </w:r>
    </w:p>
    <w:p w14:paraId="2FE7EE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che nacquero l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furono chiamati con il nome Ara-</w:t>
      </w:r>
    </w:p>
    <w:p w14:paraId="6FA4E6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nomi bic. Nel frattempo, a partire dall'aprile 1980,</w:t>
      </w:r>
    </w:p>
    <w:p w14:paraId="243744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reparto, quasi 120.000 curdi Faili furono costretti a</w:t>
      </w:r>
    </w:p>
    <w:p w14:paraId="774BD0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emigrare in Iran. Il governo ha trattenuto centinaia di</w:t>
      </w:r>
    </w:p>
    <w:p w14:paraId="328784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F783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10S</w:t>
      </w:r>
    </w:p>
    <w:p w14:paraId="196A97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decine di neonati e bambini dei curdi Faili</w:t>
      </w:r>
    </w:p>
    <w:p w14:paraId="293E5D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arabizzarli. Inoltre, migliaia di giovani-</w:t>
      </w:r>
    </w:p>
    <w:p w14:paraId="5891E0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ster e adolescenti falliscono curdi, sia consapevolmente</w:t>
      </w:r>
    </w:p>
    <w:p w14:paraId="6F6CF4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no, completamente integrato nella cultura persiana</w:t>
      </w:r>
    </w:p>
    <w:p w14:paraId="41FB0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mentre viveva in esilio. Ancora una volta, commettendo questi</w:t>
      </w:r>
    </w:p>
    <w:p w14:paraId="563EB1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reati, l'ex regime iracheno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colpevole di due</w:t>
      </w:r>
    </w:p>
    <w:p w14:paraId="3E291C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crimini - il primo dei quali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genocidio culturale, e</w:t>
      </w:r>
    </w:p>
    <w:p w14:paraId="4A29EC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secondo la separazione dei membri della famiglia da</w:t>
      </w:r>
    </w:p>
    <w:p w14:paraId="45646B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l'uno con l'altro (come discusso in precedenza in questo studio). Arti-</w:t>
      </w:r>
    </w:p>
    <w:p w14:paraId="387595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10/1 del Patto internazionale sull'economia</w:t>
      </w:r>
    </w:p>
    <w:p w14:paraId="11EAE8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sociali e culturali ribadiscono l'importanza</w:t>
      </w:r>
    </w:p>
    <w:p w14:paraId="7BF891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salvaguardare l'unit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familiare come</w:t>
      </w:r>
    </w:p>
    <w:p w14:paraId="0A02A8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fondamentale e naturale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230EF4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la Dichiarazione Internazionale dell'</w:t>
      </w:r>
    </w:p>
    <w:p w14:paraId="0FC30C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diritti del bambino riguardano la famiglia, 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48C938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lo Stato ugualmente responsabile della salvaguardia</w:t>
      </w:r>
    </w:p>
    <w:p w14:paraId="6A87DF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bambino in quanto minorenne. Nel frattempo, l'articolo 1] del</w:t>
      </w:r>
    </w:p>
    <w:p w14:paraId="79A4B2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Costituzione provvisoria irachena afferma che la famiglia </w:t>
      </w:r>
      <w:r w:rsidRPr="007C2D7C">
        <w:rPr>
          <w:rFonts w:ascii="Times New Roman"/>
          <w:sz w:val="36"/>
          <w:szCs w:val="36"/>
        </w:rPr>
        <w:t>è</w:t>
      </w:r>
    </w:p>
    <w:p w14:paraId="3E6E0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nucleo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che lo Stato dovrebbe</w:t>
      </w:r>
    </w:p>
    <w:p w14:paraId="1F4995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garantirne la protezione e il sostegno.</w:t>
      </w:r>
    </w:p>
    <w:p w14:paraId="64E814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59DC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sfollati non sono stati le uniche vittime di</w:t>
      </w:r>
    </w:p>
    <w:p w14:paraId="306868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culturale,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regime incorpor</w:t>
      </w:r>
      <w:r w:rsidRPr="007C2D7C">
        <w:rPr>
          <w:rFonts w:ascii="Times New Roman"/>
          <w:sz w:val="36"/>
          <w:szCs w:val="36"/>
        </w:rPr>
        <w:t>ò</w:t>
      </w:r>
    </w:p>
    <w:p w14:paraId="3082B7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programmi sciovinisti simili anche all'interno dell'</w:t>
      </w:r>
    </w:p>
    <w:p w14:paraId="21D374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curriculum delle scuole nella regione curda come</w:t>
      </w:r>
    </w:p>
    <w:p w14:paraId="48213C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bene. Ad esempio, la lingua di insegnamento era</w:t>
      </w:r>
    </w:p>
    <w:p w14:paraId="3E0CCA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cambiato in arabo nelle scuole e nelle sottosezioni scolastiche</w:t>
      </w:r>
    </w:p>
    <w:p w14:paraId="0BCEF9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argomenti come storia, geografia e letteratura</w:t>
      </w:r>
    </w:p>
    <w:p w14:paraId="1E4AF5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C72C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106</w:t>
      </w:r>
    </w:p>
    <w:p w14:paraId="400F79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A42F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modificati per riflettere le ideologie e la cultura</w:t>
      </w:r>
    </w:p>
    <w:p w14:paraId="31C145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partito Ba'ath e della nazione araba in generale-</w:t>
      </w:r>
    </w:p>
    <w:p w14:paraId="5E860E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al. Un certo argomento come l'istruzione nazionale</w:t>
      </w:r>
    </w:p>
    <w:p w14:paraId="57E46D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l'esatto resoconto politico del Partito Baiath</w:t>
      </w:r>
    </w:p>
    <w:p w14:paraId="713946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imposto alle scuole per insegnare ai bambini.</w:t>
      </w:r>
    </w:p>
    <w:p w14:paraId="3D6391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il curriculum nelle scuole primarie per lo pi</w:t>
      </w:r>
      <w:r w:rsidRPr="007C2D7C">
        <w:rPr>
          <w:rFonts w:ascii="Times New Roman"/>
          <w:sz w:val="36"/>
          <w:szCs w:val="36"/>
        </w:rPr>
        <w:t>ù</w:t>
      </w:r>
    </w:p>
    <w:p w14:paraId="2FE3D2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rifletteva le tradizioni e lo stile di vita del</w:t>
      </w:r>
    </w:p>
    <w:p w14:paraId="5203D9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Nazione araba. Ad esempio, figure nelle illustrazioni</w:t>
      </w:r>
    </w:p>
    <w:p w14:paraId="78AB92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erano tutti vestiti con abiti arabi. Inoltre,</w:t>
      </w:r>
    </w:p>
    <w:p w14:paraId="693282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nomi delle scuole erano per lo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arabi, come Has-</w:t>
      </w:r>
    </w:p>
    <w:p w14:paraId="51BD72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san Bin Hashim, Um Ayman, Al-Bakir, Al-Idrisi,</w:t>
      </w:r>
    </w:p>
    <w:p w14:paraId="6BE450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Muaz Bin Jabal, Qaddisiya, Qahqah, Khalid Bin</w:t>
      </w:r>
    </w:p>
    <w:p w14:paraId="30F9C4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Waleed, Misloon e Andulus.</w:t>
      </w:r>
      <w:r w:rsidRPr="007C2D7C">
        <w:rPr>
          <w:rFonts w:ascii="Times New Roman"/>
          <w:sz w:val="36"/>
          <w:szCs w:val="36"/>
        </w:rPr>
        <w:t>©</w:t>
      </w:r>
      <w:r w:rsidRPr="007C2D7C">
        <w:rPr>
          <w:rFonts w:ascii="Times New Roman"/>
          <w:sz w:val="36"/>
          <w:szCs w:val="36"/>
        </w:rPr>
        <w:t xml:space="preserve"> Parte del</w:t>
      </w:r>
    </w:p>
    <w:p w14:paraId="78E75B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prima ora di scuola era sempre dedicata alla</w:t>
      </w:r>
    </w:p>
    <w:p w14:paraId="5EBF20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sparando con un fucile AK-47, dopo di che i bambini</w:t>
      </w:r>
    </w:p>
    <w:p w14:paraId="655BAE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costretti a cantare l'inno nazionale del</w:t>
      </w:r>
    </w:p>
    <w:p w14:paraId="093C68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gruppo Baiath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fatto sentire a gran voce. Il regime</w:t>
      </w:r>
    </w:p>
    <w:p w14:paraId="6D8D13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inoltre distribuito alle scuole migliaia di set di</w:t>
      </w:r>
    </w:p>
    <w:p w14:paraId="5823BB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vestiti con immagini di palme e la mappa</w:t>
      </w:r>
    </w:p>
    <w:p w14:paraId="6DE091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patria araba e ha fatto bambini curdi</w:t>
      </w:r>
    </w:p>
    <w:p w14:paraId="5B3CDE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indossarli. Coloro che si sono rifiutati di indossare l'abito</w:t>
      </w:r>
    </w:p>
    <w:p w14:paraId="493201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sarebbero considerati nemici del regime e</w:t>
      </w:r>
    </w:p>
    <w:p w14:paraId="1E74C7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verrebbero eliminati insieme alle loro famiglie.</w:t>
      </w:r>
    </w:p>
    <w:p w14:paraId="011D9B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curdi non avevano una rivista in tasca</w:t>
      </w:r>
    </w:p>
    <w:p w14:paraId="67D431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propria lingua; quindi, erano obbligati a leggere</w:t>
      </w:r>
    </w:p>
    <w:p w14:paraId="5278FB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riviste per bambini che venivano pubblicate nell'Ar-</w:t>
      </w:r>
    </w:p>
    <w:p w14:paraId="0656B3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lingua abica come '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Mijalatti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Mizmar,</w:t>
      </w:r>
      <w:r w:rsidRPr="007C2D7C">
        <w:rPr>
          <w:rFonts w:ascii="Times New Roman"/>
          <w:sz w:val="36"/>
          <w:szCs w:val="36"/>
        </w:rPr>
        <w:t>”</w:t>
      </w:r>
    </w:p>
    <w:p w14:paraId="472C46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si concentrava principalmente sull'elogio di Saddam Huss-</w:t>
      </w:r>
    </w:p>
    <w:p w14:paraId="089330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BD4C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107</w:t>
      </w:r>
    </w:p>
    <w:p w14:paraId="26357D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ein e il partito Ba'ath. Furono costretti a leggere</w:t>
      </w:r>
    </w:p>
    <w:p w14:paraId="6D13AA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storie dalla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Guerra di Al-Qadistya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 Mentre il</w:t>
      </w:r>
    </w:p>
    <w:p w14:paraId="266E2F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universale dei diritti del bambino</w:t>
      </w:r>
    </w:p>
    <w:p w14:paraId="6C139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consiste in un preambolo e 10 principi ne-</w:t>
      </w:r>
    </w:p>
    <w:p w14:paraId="471EB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garantisce la protezione dei bambini in ogni circostanza</w:t>
      </w:r>
    </w:p>
    <w:p w14:paraId="009C97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istanze. Il principio 8 della dichiarazione afferma che</w:t>
      </w:r>
    </w:p>
    <w:p w14:paraId="126651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bambino deve essere in ogni circostanza tra i</w:t>
      </w:r>
    </w:p>
    <w:p w14:paraId="7A5FC8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primi a ricevere protezione e sollievo. Inoltre,</w:t>
      </w:r>
    </w:p>
    <w:p w14:paraId="479AEE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2 e 7 della stessa dichiarazione rispettivamente-</w:t>
      </w:r>
    </w:p>
    <w:p w14:paraId="1DB54A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ribadire in modo efficace che il bambino godr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un trattamento speciale</w:t>
      </w:r>
    </w:p>
    <w:p w14:paraId="4EEC90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protezione e devono essere date opportunit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646695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agevolazioni previste dalla legge per consentirgli di sviluppare</w:t>
      </w:r>
    </w:p>
    <w:p w14:paraId="4E75EC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fisicamente, mentalmente, moralmente, spiritualmente e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via-</w:t>
      </w:r>
    </w:p>
    <w:p w14:paraId="1D0ABF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modo sano e normale e in con-</w:t>
      </w:r>
    </w:p>
    <w:p w14:paraId="404E62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di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e che il bambino</w:t>
      </w:r>
    </w:p>
    <w:p w14:paraId="1A1B35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diritto a ricevere l'istruzione, che deve essere</w:t>
      </w:r>
    </w:p>
    <w:p w14:paraId="20D674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gratuito e obbligatorio.</w:t>
      </w:r>
    </w:p>
    <w:p w14:paraId="5E31B8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9248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causa dell'importanza della cultura nella definizione</w:t>
      </w:r>
    </w:p>
    <w:p w14:paraId="6AEE96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riconoscendo le nazioni, la Dichiarazione della</w:t>
      </w:r>
    </w:p>
    <w:p w14:paraId="5E0B36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di cooperazione culturale internazionale</w:t>
      </w:r>
    </w:p>
    <w:p w14:paraId="6F2F94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4/11/1966, all'articolo 1/1, afferma chiaramente che</w:t>
      </w:r>
    </w:p>
    <w:p w14:paraId="0F675C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cultura ha una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un valore che devono essere</w:t>
      </w:r>
    </w:p>
    <w:p w14:paraId="0B5E4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rispettati e preservati. Articolo 1/2 dello stesso</w:t>
      </w:r>
    </w:p>
    <w:p w14:paraId="3A3E91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dichiarazione afferma che ogni popolo ha il diritto</w:t>
      </w:r>
    </w:p>
    <w:p w14:paraId="0D6D38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il dovere di sviluppare la propria cultura. La cultura</w:t>
      </w:r>
    </w:p>
    <w:p w14:paraId="321E43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dei bambini commesso dall'ex</w:t>
      </w:r>
    </w:p>
    <w:p w14:paraId="4E1413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iracheno contro il popolo del Kurdistan aveva</w:t>
      </w:r>
    </w:p>
    <w:p w14:paraId="732AFA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DB4C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108</w:t>
      </w:r>
    </w:p>
    <w:p w14:paraId="420A94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0198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due obiettivi. Il primo era la creazione di un</w:t>
      </w:r>
    </w:p>
    <w:p w14:paraId="774A1F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generazione che sarebbe ribelle per natura a-</w:t>
      </w:r>
    </w:p>
    <w:p w14:paraId="7197F9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proteggere il suo stesso popolo, e il secondo era quello di mettere</w:t>
      </w:r>
    </w:p>
    <w:p w14:paraId="6E4C2B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fine della cultura autentica del bersaglio</w:t>
      </w:r>
    </w:p>
    <w:p w14:paraId="7B2C97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gruppo. Inoltre, come abbiamo accennato in precedenza, in ad-</w:t>
      </w:r>
    </w:p>
    <w:p w14:paraId="78C85B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riguardo al genocidio culturale dei bambini, il ri-</w:t>
      </w:r>
    </w:p>
    <w:p w14:paraId="395907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ha anche commesso un genocidio fisico contro</w:t>
      </w:r>
    </w:p>
    <w:p w14:paraId="277C63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curdi attraverso torture, rapimenti,</w:t>
      </w:r>
    </w:p>
    <w:p w14:paraId="69FAB6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Anfal, trasferimento, prigionia in col-</w:t>
      </w:r>
    </w:p>
    <w:p w14:paraId="523631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elettive ed esecuzione. Nel suo rapporto di</w:t>
      </w:r>
    </w:p>
    <w:p w14:paraId="04054A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Marzo 1989, Amnesty International candidamente</w:t>
      </w:r>
    </w:p>
    <w:p w14:paraId="5A06A9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affermato che il trattamento brutale dei bambini all'interno</w:t>
      </w:r>
    </w:p>
    <w:p w14:paraId="4CA706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prigioni irachene erano diventate una routine dove anche</w:t>
      </w:r>
    </w:p>
    <w:p w14:paraId="3EBC6A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ai bambini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chiesto di confessare presunte azioni politiche</w:t>
      </w:r>
    </w:p>
    <w:p w14:paraId="5D40E3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accuse contro i loro genitori. Simile a</w:t>
      </w:r>
    </w:p>
    <w:p w14:paraId="1D62ED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adulti, anche i bambini furono massacrati. Nel 1982,</w:t>
      </w:r>
    </w:p>
    <w:p w14:paraId="773B33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stesso ha fatto saltare in aria la Kurdistan High School</w:t>
      </w:r>
    </w:p>
    <w:p w14:paraId="354605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Erbil. A seguito dell'esplosione, decine di</w:t>
      </w:r>
    </w:p>
    <w:p w14:paraId="5A5430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studenti delle scuole superiori furono martirizzati e feriti-</w:t>
      </w:r>
    </w:p>
    <w:p w14:paraId="6ADE7E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ed. Il regime radun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anche gli studenti di</w:t>
      </w:r>
    </w:p>
    <w:p w14:paraId="74A040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scuole o allineati all'interno dei cortili delle scuole</w:t>
      </w:r>
    </w:p>
    <w:p w14:paraId="42CF3B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eseguire in gruppo.</w:t>
      </w:r>
      <w:r w:rsidRPr="007C2D7C">
        <w:rPr>
          <w:rFonts w:ascii="Times New Roman"/>
          <w:sz w:val="36"/>
          <w:szCs w:val="36"/>
        </w:rPr>
        <w:t>©</w:t>
      </w:r>
      <w:r w:rsidRPr="007C2D7C">
        <w:rPr>
          <w:rFonts w:ascii="Times New Roman"/>
          <w:sz w:val="36"/>
          <w:szCs w:val="36"/>
        </w:rPr>
        <w:t xml:space="preserve"> Nel 1983, quando il</w:t>
      </w:r>
    </w:p>
    <w:p w14:paraId="232AE8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tegime Anfaled i curdi di Barzani, c'erano</w:t>
      </w:r>
    </w:p>
    <w:p w14:paraId="401FD3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315 bambini tra coloro che furono portati via,</w:t>
      </w:r>
    </w:p>
    <w:p w14:paraId="1FF83E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fatto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documentato da Amnesty International</w:t>
      </w:r>
    </w:p>
    <w:p w14:paraId="117AFA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internazionale. Alcuni dei bambini includono Ihsan</w:t>
      </w:r>
    </w:p>
    <w:p w14:paraId="35D866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Ali Shahab (nato nel 1974) di Barzan che era ar-</w:t>
      </w:r>
    </w:p>
    <w:p w14:paraId="49D473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riposato a Qushtapa all'et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9 anni; Farhad Yahya</w:t>
      </w:r>
    </w:p>
    <w:p w14:paraId="765E48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A1670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109</w:t>
      </w:r>
    </w:p>
    <w:p w14:paraId="69E9E1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(nato nel 1973) arrestato a Harir, Said Salman Haji</w:t>
      </w:r>
    </w:p>
    <w:p w14:paraId="4C73BF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(nato nel 1972) di Hasnaka, arrestato a Qushtapa;</w:t>
      </w:r>
    </w:p>
    <w:p w14:paraId="0F761F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Yaseen Mohammed Yasin (nato nel 1971) da Si-</w:t>
      </w:r>
    </w:p>
    <w:p w14:paraId="41AE1A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giel, arrestato a Qushtap; Mala Ali Ibrahim (n</w:t>
      </w:r>
    </w:p>
    <w:p w14:paraId="4F3652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1970) di Pendro, arrestato a Diana; Aziz Mirk-</w:t>
      </w:r>
    </w:p>
    <w:p w14:paraId="720413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 Hamid (nato nel 1969) di Kanyadar, arrestato</w:t>
      </w:r>
    </w:p>
    <w:p w14:paraId="216C3C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Diana; Farhad [brahim Bapir di Kanibot, ar-</w:t>
      </w:r>
    </w:p>
    <w:p w14:paraId="5050A3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riposato a Diana all'et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15 anni; Mawlood Shish-</w:t>
      </w:r>
    </w:p>
    <w:p w14:paraId="409AFC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 Mawlood (nato nel 1968) da Bakhshash, ar-</w:t>
      </w:r>
    </w:p>
    <w:p w14:paraId="14D085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riposato all'et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16 anni; e Sabri Hazim</w:t>
      </w:r>
    </w:p>
    <w:p w14:paraId="1EA15A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Mahmood (nato nel 1967) di Barsiyavm, arrestato</w:t>
      </w:r>
    </w:p>
    <w:p w14:paraId="2F07A1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Haris all'et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17,6</w:t>
      </w:r>
      <w:r w:rsidRPr="007C2D7C">
        <w:rPr>
          <w:rFonts w:ascii="Times New Roman"/>
          <w:sz w:val="36"/>
          <w:szCs w:val="36"/>
        </w:rPr>
        <w:t>°</w:t>
      </w:r>
    </w:p>
    <w:p w14:paraId="52CC69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F802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 1980-81 in poi, i bambini curdi di Faili hanno dovuto affrontare</w:t>
      </w:r>
    </w:p>
    <w:p w14:paraId="7383FE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esperienze simili. Ad esempio, il 4/10/1983,</w:t>
      </w:r>
    </w:p>
    <w:p w14:paraId="29BDC7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Malik Baba Asfindar, 16 anni,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arrestato per strada</w:t>
      </w:r>
    </w:p>
    <w:p w14:paraId="70A3E2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 Baghdad. Dopo essere stato ammanettato,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portato</w:t>
      </w:r>
    </w:p>
    <w:p w14:paraId="5A30FC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una localit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sconosciuta." A settembre e ottobre</w:t>
      </w:r>
    </w:p>
    <w:p w14:paraId="2454BD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ottobre 1985, le forze di sicurezza del regime a Sulei-</w:t>
      </w:r>
    </w:p>
    <w:p w14:paraId="62081D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Maniyah ha radunato quasi 300 bambini di et</w:t>
      </w:r>
      <w:r w:rsidRPr="007C2D7C">
        <w:rPr>
          <w:rFonts w:ascii="Times New Roman"/>
          <w:sz w:val="36"/>
          <w:szCs w:val="36"/>
        </w:rPr>
        <w:t>à</w:t>
      </w:r>
    </w:p>
    <w:p w14:paraId="6C6435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10 a 14 anni per accuse secondo cui i loro genitori stavano scontando</w:t>
      </w:r>
    </w:p>
    <w:p w14:paraId="5B747E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all'interno del fronte di resistenza dei Pesh-curdi</w:t>
      </w:r>
    </w:p>
    <w:p w14:paraId="1F2D00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forze di Marga. I bambini detenuti sono stati imprigionati</w:t>
      </w:r>
    </w:p>
    <w:p w14:paraId="1C7445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sottoposte a tortura e punizione, una</w:t>
      </w:r>
    </w:p>
    <w:p w14:paraId="33AB9A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violazione dell'articolo 7 della Convenzione internazionale</w:t>
      </w:r>
    </w:p>
    <w:p w14:paraId="594934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nant sui diritti civili e politici che ha proibito</w:t>
      </w:r>
    </w:p>
    <w:p w14:paraId="6860EC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e punizioni. Inoltre, l'articolo</w:t>
      </w:r>
    </w:p>
    <w:p w14:paraId="694EFB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383 del Codice penale Traqi 111 del 1969 del</w:t>
      </w:r>
    </w:p>
    <w:p w14:paraId="1612B3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8CF9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110</w:t>
      </w:r>
    </w:p>
    <w:p w14:paraId="493DB6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A0C4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regime afferma che qualsiasi persona che agisce da sola</w:t>
      </w:r>
    </w:p>
    <w:p w14:paraId="35A4E0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tramite un altro mette in pericolo un bambino di 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inferiore ai 15 anni</w:t>
      </w:r>
    </w:p>
    <w:p w14:paraId="1145AA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anni di 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punito con un periodo di detenzione</w:t>
      </w:r>
    </w:p>
    <w:p w14:paraId="38B090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superiore a tre anni o con una multa non superiore a:</w:t>
      </w:r>
    </w:p>
    <w:p w14:paraId="68B0C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ing 300 dinari. Tuttavia, sembra che per il ri-</w:t>
      </w:r>
    </w:p>
    <w:p w14:paraId="609280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regime, il codice penale non era altro che</w:t>
      </w:r>
    </w:p>
    <w:p w14:paraId="6F6208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inchiostro su carta. Il 15/1/1987, il regime iracheno esegu</w:t>
      </w:r>
      <w:r w:rsidRPr="007C2D7C">
        <w:rPr>
          <w:rFonts w:ascii="Times New Roman"/>
          <w:sz w:val="36"/>
          <w:szCs w:val="36"/>
        </w:rPr>
        <w:t>ì</w:t>
      </w:r>
    </w:p>
    <w:p w14:paraId="1EE4BD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uccise 70 bambini su 300 tramite impiccagione.</w:t>
      </w:r>
    </w:p>
    <w:p w14:paraId="485031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Inoltre, torturare e umiliare psicologicamente-</w:t>
      </w:r>
    </w:p>
    <w:p w14:paraId="478842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ucciso i genitori delle vittime, il governo ha autorizzato</w:t>
      </w:r>
    </w:p>
    <w:p w14:paraId="5166A0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hanno chiesto un risarcimento per i costi associati</w:t>
      </w:r>
    </w:p>
    <w:p w14:paraId="691920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associato all'esecuzione,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fissata a 300</w:t>
      </w:r>
    </w:p>
    <w:p w14:paraId="03F135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dinari per ogni persona impiccata. A causa dell'elevato</w:t>
      </w:r>
    </w:p>
    <w:p w14:paraId="57978D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valore dei dinari iracheni nel 1987, i 300 dinari</w:t>
      </w:r>
    </w:p>
    <w:p w14:paraId="6C209F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pari agli stipendi di quattro impiegati statali</w:t>
      </w:r>
    </w:p>
    <w:p w14:paraId="3A90A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dipendenti. Nell'agosto 1988, 353 persone furono arrestate</w:t>
      </w:r>
    </w:p>
    <w:p w14:paraId="5B8259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zona di Amedi della provincia di Duhok. Tra i</w:t>
      </w:r>
    </w:p>
    <w:p w14:paraId="32B66B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detenuti erano circa 52 bambini di 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compresa tra 11 e 17 anni</w:t>
      </w:r>
    </w:p>
    <w:p w14:paraId="1B594F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sono stati portati in luoghi sconosciuti a settembre</w:t>
      </w:r>
    </w:p>
    <w:p w14:paraId="4C5A40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dello stesso anno.) Tra ottobre 1988 e</w:t>
      </w:r>
    </w:p>
    <w:p w14:paraId="3D679A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Ottobre 1989, 433 bambini iracheni, un numero elevato</w:t>
      </w:r>
    </w:p>
    <w:p w14:paraId="4AA0E9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cui si ritiene fossero curdi Faili--</w:t>
      </w:r>
    </w:p>
    <w:p w14:paraId="1A1AF7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deportati in Iran dove furono lasciati soli</w:t>
      </w:r>
    </w:p>
    <w:p w14:paraId="178F92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proprio. A causa della mancanza di un'adeguata assistenza sanitaria, i medici-</w:t>
      </w:r>
    </w:p>
    <w:p w14:paraId="79E9C2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e cibo nei campi profughi dove i bambini</w:t>
      </w:r>
    </w:p>
    <w:p w14:paraId="17CAB2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bambini finirono, un'epidemia di una variet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malattie</w:t>
      </w:r>
    </w:p>
    <w:p w14:paraId="562352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la tubercolosi, la malaria, il colera e le malattie della pelle</w:t>
      </w:r>
    </w:p>
    <w:p w14:paraId="243126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scoppiarono delle rivolte tra i bambini." Questi atti</w:t>
      </w:r>
    </w:p>
    <w:p w14:paraId="0C9996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3268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</w:t>
      </w:r>
    </w:p>
    <w:p w14:paraId="57E3EF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del regime contro i bambini erano in diretta violazione</w:t>
      </w:r>
    </w:p>
    <w:p w14:paraId="5E55CE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di tutti gli accordi, dichiarazioni, costituzioni,</w:t>
      </w:r>
    </w:p>
    <w:p w14:paraId="1CF191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 legislazioni, sia locali che internazionali,</w:t>
      </w:r>
    </w:p>
    <w:p w14:paraId="7A5595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ribadiscono la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tutelare i minori</w:t>
      </w:r>
    </w:p>
    <w:p w14:paraId="404EA4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bambini. Inoltre, secondo la Dichiarazione</w:t>
      </w:r>
    </w:p>
    <w:p w14:paraId="24195F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nella protezione delle donne e</w:t>
      </w:r>
    </w:p>
    <w:p w14:paraId="7C83D1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Emergenza e conflitto armato (14/12/1974), vi-</w:t>
      </w:r>
    </w:p>
    <w:p w14:paraId="6813EF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promozione dei diritti delle donne e dei bambini durante</w:t>
      </w:r>
    </w:p>
    <w:p w14:paraId="5FD02A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conflitto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considerato un crimine grave e se il</w:t>
      </w:r>
    </w:p>
    <w:p w14:paraId="4FF670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violazioni si verificano in una situazione non bellica, il reato</w:t>
      </w:r>
    </w:p>
    <w:p w14:paraId="3C4E7C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raddoppiato. Tuttavia, indipendentemente da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il cir-</w:t>
      </w:r>
    </w:p>
    <w:p w14:paraId="2A04CC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circostanze erano che il regime iracheno continuava a</w:t>
      </w:r>
    </w:p>
    <w:p w14:paraId="151317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attuare il suo piano di genocidio contro i curdi</w:t>
      </w:r>
    </w:p>
    <w:p w14:paraId="187011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bambini. L'articolo 5 della stessa dichiarazione afferma</w:t>
      </w:r>
    </w:p>
    <w:p w14:paraId="1E4CC8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tutte le forme di repressione e di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disumane</w:t>
      </w:r>
    </w:p>
    <w:p w14:paraId="02C4BB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trattamento delle donne e dei bambini, compresi gli</w:t>
      </w:r>
    </w:p>
    <w:p w14:paraId="504FBA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prigionia, tortura, sparatoria, arresti di massa, raccolta</w:t>
      </w:r>
    </w:p>
    <w:p w14:paraId="1DBE01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punizione dissuasiva, distruzione di abitazioni e</w:t>
      </w:r>
    </w:p>
    <w:p w14:paraId="1D4596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sfratto commissibile, commesso dai belligeranti nel</w:t>
      </w:r>
    </w:p>
    <w:p w14:paraId="119D6D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corso di operazioni militari o in territori occupati</w:t>
      </w:r>
    </w:p>
    <w:p w14:paraId="5F6D1E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saranno considerati reati.</w:t>
      </w:r>
    </w:p>
    <w:p w14:paraId="784770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C48C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112</w:t>
      </w:r>
    </w:p>
    <w:p w14:paraId="7A3D48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0D94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Riferimenti del capitolo H:</w:t>
      </w:r>
    </w:p>
    <w:p w14:paraId="4FF51A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0581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1} Crimini internazionali, Dr. Hassanin Ibrahim Salih Abid,</w:t>
      </w:r>
    </w:p>
    <w:p w14:paraId="33517A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264.</w:t>
      </w:r>
    </w:p>
    <w:p w14:paraId="57CBCE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CB66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2) Diritti umani, pubblicazione del Comitato centrale per</w:t>
      </w:r>
    </w:p>
    <w:p w14:paraId="5630A5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Difesa dei diritti umani in Iraq, rapporto sui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Diritti umani</w:t>
      </w:r>
      <w:r w:rsidRPr="007C2D7C">
        <w:rPr>
          <w:rFonts w:ascii="Times New Roman"/>
          <w:sz w:val="36"/>
          <w:szCs w:val="36"/>
        </w:rPr>
        <w:t>”</w:t>
      </w:r>
    </w:p>
    <w:p w14:paraId="235432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Violazioni del regime iracheno nei rapporti delle organizzazioni internazionali</w:t>
      </w:r>
    </w:p>
    <w:p w14:paraId="7030EA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Agenzie", numero | di dicembre 1988, pagina 4. Inoltre, "Lasciate che</w:t>
      </w:r>
    </w:p>
    <w:p w14:paraId="1F9D7D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Continua la pressione per porre fine alle violazioni dei diritti umani e al terrorismo</w:t>
      </w:r>
    </w:p>
    <w:p w14:paraId="77E89D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tore in Iraq", numero 3 di aprile 1989, pagina 6.</w:t>
      </w:r>
    </w:p>
    <w:p w14:paraId="31FB34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0A36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Organizzazione araba per i diritti umani</w:t>
      </w:r>
    </w:p>
    <w:p w14:paraId="5BCDB5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Condanna le violazioni dei diritti umani in Iraq", numero 21 di</w:t>
      </w:r>
    </w:p>
    <w:p w14:paraId="7DB865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Giugno 1992, pagina 11.</w:t>
      </w:r>
    </w:p>
    <w:p w14:paraId="26164C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8D1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Documenti di Amnesty International e</w:t>
      </w:r>
    </w:p>
    <w:p w14:paraId="7F2033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Condanna le violazioni dei diritti umani in Iraq da parte degli iracheni</w:t>
      </w:r>
    </w:p>
    <w:p w14:paraId="117069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numero | del 1988, pagina 12.</w:t>
      </w:r>
    </w:p>
    <w:p w14:paraId="208B99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89F3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5) Pagina 11 della fonte precedente.</w:t>
      </w:r>
    </w:p>
    <w:p w14:paraId="1551DD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98A6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6) Comitato per i diritti umani, 48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Vertice,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Rapporto di</w:t>
      </w:r>
    </w:p>
    <w:p w14:paraId="7B26A1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Max Van Der Stoel sulla situazione dei diritti umani in</w:t>
      </w:r>
    </w:p>
    <w:p w14:paraId="1407E9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Iraq,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1992, pagina 41.</w:t>
      </w:r>
    </w:p>
    <w:p w14:paraId="0E8B80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C904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7) Comitato Centrale per la Difesa dei Diritti Umani in Iraq,</w:t>
      </w:r>
    </w:p>
    <w:p w14:paraId="72BB6E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L'uso del veleno in Iraq per scaricare l'opposizione politica</w:t>
      </w:r>
    </w:p>
    <w:p w14:paraId="1B86AC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nents, Damasco 1992, pagina 47.</w:t>
      </w:r>
    </w:p>
    <w:p w14:paraId="18A4B5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CEDC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8) Dott. Green Roberts,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Testimonianza britannica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rivista per</w:t>
      </w:r>
    </w:p>
    <w:p w14:paraId="77FFFF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001A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113</w:t>
      </w:r>
    </w:p>
    <w:p w14:paraId="25FF56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Studi Curdi, numeri 4-8 di {993. Parigi, pagina 101. Inoltre,</w:t>
      </w:r>
    </w:p>
    <w:p w14:paraId="4FABC6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Muman, 'Testimoni oculari denunciano i diritti umani'</w:t>
      </w:r>
    </w:p>
    <w:p w14:paraId="0BD86B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Violazione in Iraq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numero 6 di ottobre 1989, pagina 11.</w:t>
      </w:r>
    </w:p>
    <w:p w14:paraId="08A5FA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7764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9) Dopo che un paio di testimoni oculari hanno riconfermato la realt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195DF6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questa mostra fotografica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allestita ad Erbil in seguito</w:t>
      </w:r>
    </w:p>
    <w:p w14:paraId="44B502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Ricordando la rivolta del 1991 dei curdi contro l'ex</w:t>
      </w:r>
    </w:p>
    <w:p w14:paraId="6F3B2C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di Traqi.</w:t>
      </w:r>
    </w:p>
    <w:p w14:paraId="4C280D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A985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10)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Lascia che la pressione continui a porre fine alla schiavit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umana</w:t>
      </w:r>
    </w:p>
    <w:p w14:paraId="7D60FC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Violazioni dei diritti e terrore a Traq", numero 3 di aprile</w:t>
      </w:r>
    </w:p>
    <w:p w14:paraId="0CC601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1989, pagina 5.</w:t>
      </w:r>
    </w:p>
    <w:p w14:paraId="233FAE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1ED1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Se) Serie di campagne internazionali sui diritti umani, In-</w:t>
      </w:r>
    </w:p>
    <w:p w14:paraId="024CF4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Diritto internazionale umanitario e diritti umani, Ginevra</w:t>
      </w:r>
    </w:p>
    <w:p w14:paraId="5D5D59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1992, pagine 25-26.</w:t>
      </w:r>
    </w:p>
    <w:p w14:paraId="613AAE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560F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12) Pagina 21 della fonte precedente. Inoltre, il Dott. Hassanin Ibra-</w:t>
      </w:r>
    </w:p>
    <w:p w14:paraId="37A5DA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lui Salih, pagina 237,</w:t>
      </w:r>
    </w:p>
    <w:p w14:paraId="70B137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B22E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13) Dott. Hassanin Ibrahim Salih, pagine 87 e 238.</w:t>
      </w:r>
    </w:p>
    <w:p w14:paraId="23A573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41EB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14)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Conclusione, uso e conservazione di sostanze chimiche</w:t>
      </w:r>
    </w:p>
    <w:p w14:paraId="04F979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armi chimiche sono una grave violazione dei diritti umani", numero</w:t>
      </w:r>
    </w:p>
    <w:p w14:paraId="71C445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 del 1989, pagina 10.</w:t>
      </w:r>
    </w:p>
    <w:p w14:paraId="119A38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7192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15) Dr. Hassanin Ibrahim Salih, pagina 236.</w:t>
      </w:r>
    </w:p>
    <w:p w14:paraId="740706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892F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16) Khabat Newspaper in arabo, organo di informazione della</w:t>
      </w:r>
    </w:p>
    <w:p w14:paraId="45DF14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Partito Democratico del Kurdistan (PDK) in Iraq, numero 785 del 19/</w:t>
      </w:r>
    </w:p>
    <w:p w14:paraId="1A2C4D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4/1996. Inoltre, Kan'an Makiya, Cruelty and Silence, pubblicato</w:t>
      </w:r>
    </w:p>
    <w:p w14:paraId="309913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informazioni della stazione radiotelevisiva irachena, Erbil 1996, pagina 170,</w:t>
      </w:r>
    </w:p>
    <w:p w14:paraId="7B8689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17) Giornale Khabat, 19/4/1996,</w:t>
      </w:r>
    </w:p>
    <w:p w14:paraId="735113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5C3C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18) Esempi di agenzie media e pubblicazioni che sono-</w:t>
      </w:r>
    </w:p>
    <w:p w14:paraId="559BAA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iniziato ad affrontare il genocidio dei curdi in seguito alla</w:t>
      </w:r>
    </w:p>
    <w:p w14:paraId="4FF8D5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bombardamento chimico di Halabja e del Cammino di Anfal-</w:t>
      </w:r>
    </w:p>
    <w:p w14:paraId="181EEC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653F1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lastRenderedPageBreak/>
        <w:t>114</w:t>
      </w:r>
    </w:p>
    <w:p w14:paraId="4832A18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96BDD8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pagina: Financial Times, Herald Tribune, The Times, Cy-</w:t>
      </w:r>
    </w:p>
    <w:p w14:paraId="1A1F9A2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prus Haranki, Osservatore. New York Times, agenzia Reuters-</w:t>
      </w:r>
    </w:p>
    <w:p w14:paraId="4969B6E3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cy. France Press, USA Magazine, American Reports. Hu-</w:t>
      </w:r>
    </w:p>
    <w:p w14:paraId="779A11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man Rights ha pubblicato una raccolta di questi articoli nel suo</w:t>
      </w:r>
    </w:p>
    <w:p w14:paraId="6CAA08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numeri 3 e 6-8 nel 1989-90,</w:t>
      </w:r>
    </w:p>
    <w:p w14:paraId="5223F2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826E3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Conclusione, uso e conservazione di sostanze chimiche</w:t>
      </w:r>
    </w:p>
    <w:p w14:paraId="16E969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armi chimiche sono una grave violazione dei diritti umani.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problema</w:t>
      </w:r>
    </w:p>
    <w:p w14:paraId="136F8D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 aprile 1989. pagina 12.</w:t>
      </w:r>
    </w:p>
    <w:p w14:paraId="39929F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07E9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20)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Organizzazione internazionale per la salute</w:t>
      </w:r>
    </w:p>
    <w:p w14:paraId="4F82E4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attivisti per i diritti umani denunciano l'abuso sessuale del regime iracheno</w:t>
      </w:r>
    </w:p>
    <w:p w14:paraId="6B8580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Violazioni dei diritti dell'uomo", numero 5 del 1989, pagina 13.</w:t>
      </w:r>
    </w:p>
    <w:p w14:paraId="7B972C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8BD1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21) Kan'an Makiya,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silenzio, pagine 165-166.</w:t>
      </w:r>
    </w:p>
    <w:p w14:paraId="1BE1BC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22) Fonte precedente, pagina 167.</w:t>
      </w:r>
    </w:p>
    <w:p w14:paraId="3E13A1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3397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23) Fonte precedente. pagina 172. Inoltre, Commissione per i diritti umani</w:t>
      </w:r>
    </w:p>
    <w:p w14:paraId="6034F7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comitato,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Rapporto di Max Van Der Stoel! sulla situazione di</w:t>
      </w:r>
    </w:p>
    <w:p w14:paraId="6B08BA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umani in Iraq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1992, pagine 56 e 81,</w:t>
      </w:r>
    </w:p>
    <w:p w14:paraId="48EE67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0090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24) Pagina 173 di Kan'an Makiya,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silenzio,</w:t>
      </w:r>
    </w:p>
    <w:p w14:paraId="19AE11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E248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25) Comitato per i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Rapporto di Max Van Der</w:t>
      </w:r>
    </w:p>
    <w:p w14:paraId="15107A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Stoel sulla situazione dei diritti umani a Traq", 1992, pagine</w:t>
      </w:r>
    </w:p>
    <w:p w14:paraId="343E34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56 e 81.</w:t>
      </w:r>
    </w:p>
    <w:p w14:paraId="517AB3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3297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26) Per ulteriori informazioni, fare riferimento a Kan'an Makiya, Crudelt</w:t>
      </w:r>
      <w:r w:rsidRPr="007C2D7C">
        <w:rPr>
          <w:rFonts w:ascii="Times New Roman"/>
          <w:sz w:val="36"/>
          <w:szCs w:val="36"/>
        </w:rPr>
        <w:t>à</w:t>
      </w:r>
    </w:p>
    <w:p w14:paraId="0EF12E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Silenzio, pagina 173.</w:t>
      </w:r>
    </w:p>
    <w:p w14:paraId="558716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65C6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27) Comitato per la Difesa dei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Testimo-</w:t>
      </w:r>
    </w:p>
    <w:p w14:paraId="6D74EF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nies denunciano le violazioni dei diritti umani in Iraq", Damasco</w:t>
      </w:r>
    </w:p>
    <w:p w14:paraId="3A0F54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1990, pagina 23. Per ulteriori informazioni su questa tragedia,</w:t>
      </w:r>
    </w:p>
    <w:p w14:paraId="791CD4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leggi la testimonianza del testimone oculare Ramazan Mohammed,</w:t>
      </w:r>
    </w:p>
    <w:p w14:paraId="621EAA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19, da Mangesh. Scoprirai che il massacro</w:t>
      </w:r>
    </w:p>
    <w:p w14:paraId="4D7556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8FC7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commesso a Gali Baze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altro che un genocidio com-</w:t>
      </w:r>
    </w:p>
    <w:p w14:paraId="0BDB8E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F21E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{15</w:t>
      </w:r>
    </w:p>
    <w:p w14:paraId="6398E4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commessi dall'ex regime iracheno ad Halabja. Leggi anche</w:t>
      </w:r>
    </w:p>
    <w:p w14:paraId="7B87C4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Dott. Grecn Roberts,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Testimonianza britannica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 Rivista per</w:t>
      </w:r>
    </w:p>
    <w:p w14:paraId="2284FA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Kurdish Studies, numero 4, pagine 100-101.</w:t>
      </w:r>
    </w:p>
    <w:p w14:paraId="629859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B741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28) Diritti umani, numero 2 di febbraio 1989, pagina 15,</w:t>
      </w:r>
    </w:p>
    <w:p w14:paraId="56506C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4C3E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29) Comitato per la difesa dei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Testimonianze</w:t>
      </w:r>
    </w:p>
    <w:p w14:paraId="15F64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Denunciare le violazioni dei diritti umani in Iraq (Testimonianza di ci-</w:t>
      </w:r>
    </w:p>
    <w:p w14:paraId="23CE8C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vilian Anwar Mohammed),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pagine 28-29.</w:t>
      </w:r>
    </w:p>
    <w:p w14:paraId="4602DD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FF69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30)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Testimonianza del civile Hassan Mousa</w:t>
      </w:r>
    </w:p>
    <w:p w14:paraId="3F7A69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Hassan", numero 12 di dicembre 1990. pagine 8-10.</w:t>
      </w:r>
    </w:p>
    <w:p w14:paraId="5639ED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4FEC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31)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Fosse comuni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numero 24 di dicembre</w:t>
      </w:r>
    </w:p>
    <w:p w14:paraId="20355B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1992, pagine 8-9. Inoltre,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La situazione dei diritti umani in</w:t>
      </w:r>
    </w:p>
    <w:p w14:paraId="3A15E2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Traq nel 2003", un rapporto del Dipartimento di Stato americano, pubblicato</w:t>
      </w:r>
    </w:p>
    <w:p w14:paraId="7491E0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40 luglio 1994, pagina 13.</w:t>
      </w:r>
    </w:p>
    <w:p w14:paraId="1B6596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535E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32) Il presidente del precedente regime viola apertamente la</w:t>
      </w:r>
    </w:p>
    <w:p w14:paraId="5059FF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legge. In un'apparizione televisiva del 1991, dice: "La legge</w:t>
      </w:r>
    </w:p>
    <w:p w14:paraId="27A5AF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solo un foglio di carta su cui scriviamo una o due righe</w:t>
      </w:r>
    </w:p>
    <w:p w14:paraId="1A5C0D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poi firmare a nome di Saddam Hussein, la Repubblica-</w:t>
      </w:r>
    </w:p>
    <w:p w14:paraId="587C6D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Presidente." Per ulteriori informazioni, fare riferimento a Human</w:t>
      </w:r>
    </w:p>
    <w:p w14:paraId="388D7C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Diritti, numero 3 del 1989, pagina 6.</w:t>
      </w:r>
    </w:p>
    <w:p w14:paraId="26E102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1DEE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33) Shukri Salih Zakki,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Elenco delle accuse contro Saddam</w:t>
      </w:r>
    </w:p>
    <w:p w14:paraId="145B9E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Husscin e i generali militari del regime iracheno", Human</w:t>
      </w:r>
    </w:p>
    <w:p w14:paraId="19ED9A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Diritti, numero 32 di novembre 1993, pagina 6.</w:t>
      </w:r>
    </w:p>
    <w:p w14:paraId="4B3FCE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D329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34) Diritti umani, Amnesty International,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bambini, i</w:t>
      </w:r>
    </w:p>
    <w:p w14:paraId="64F442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innocenti della repressione politica a Traq", gennaio</w:t>
      </w:r>
    </w:p>
    <w:p w14:paraId="09BB11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1989, pagina 5,</w:t>
      </w:r>
    </w:p>
    <w:p w14:paraId="689ECF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9324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35) Shukri Salih Zakki, articoli dalla fonte precedente,</w:t>
      </w:r>
    </w:p>
    <w:p w14:paraId="3AE383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37 di aprile 1994, pagine 6-7, e pagina 6 del numero 38.</w:t>
      </w:r>
    </w:p>
    <w:p w14:paraId="452EDE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36) Sono uno dei testimoni di questa situazione. A seguito</w:t>
      </w:r>
    </w:p>
    <w:p w14:paraId="321514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AF7C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116</w:t>
      </w:r>
    </w:p>
    <w:p w14:paraId="0054DB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6692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1975, la mia famiglia e io abbiamo sofferto di esperienze simili</w:t>
      </w:r>
    </w:p>
    <w:p w14:paraId="43FCA3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continu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attraverso la deportazione e lo sfollamento</w:t>
      </w:r>
    </w:p>
    <w:p w14:paraId="4E10E4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operazioni, Per scrivere di questo periodo di tempo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necessario un</w:t>
      </w:r>
    </w:p>
    <w:p w14:paraId="7923E9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libro separato.</w:t>
      </w:r>
    </w:p>
    <w:p w14:paraId="71C187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8675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37) Per maggiori informazioni sul famigerato Anfal Cam-</w:t>
      </w:r>
    </w:p>
    <w:p w14:paraId="4943EF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pagina, vedere Dr. Kan 'an Makiya, pagine 188-210.</w:t>
      </w:r>
    </w:p>
    <w:p w14:paraId="4E533A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FEE9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38) La mia famiglia, sia come vittime che come testimoni, ha vissuto un'esperienza</w:t>
      </w:r>
    </w:p>
    <w:p w14:paraId="7349CC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arresto, perdita della casa e delle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reclusione e re-</w:t>
      </w:r>
    </w:p>
    <w:p w14:paraId="714672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posizione,</w:t>
      </w:r>
    </w:p>
    <w:p w14:paraId="36AE84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0FAA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39) Come sopra.</w:t>
      </w:r>
    </w:p>
    <w:p w14:paraId="54031E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C68D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40) Kan'an Makiya,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silenzio, pagine 164-165.</w:t>
      </w:r>
    </w:p>
    <w:p w14:paraId="5A3B60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41)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Memorandum io Segretario delle Nazioni Unite-</w:t>
      </w:r>
    </w:p>
    <w:p w14:paraId="32EBEC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Generale sui crimini di Saddam Hussein e di altri alti</w:t>
      </w:r>
    </w:p>
    <w:p w14:paraId="1FDCF7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Classifica dei funzionari Traqi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numero 23 di ottobre 1992, pagina 7.</w:t>
      </w:r>
    </w:p>
    <w:p w14:paraId="7B04D7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42) Diritti umani, numero 6 di ottobre 1989, pagina 8.</w:t>
      </w:r>
    </w:p>
    <w:p w14:paraId="03CACB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FEC2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43) L'attivit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mineraria era una parte importante del piano del regime iracheno</w:t>
      </w:r>
    </w:p>
    <w:p w14:paraId="698AD6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eliminare i curdi. Nonostante l'attuale sminamento</w:t>
      </w:r>
    </w:p>
    <w:p w14:paraId="0E4B13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operazioni di MAG, sforzi individuali e formazione</w:t>
      </w:r>
    </w:p>
    <w:p w14:paraId="71258D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persone che parlano delle miniere attraverso i media,</w:t>
      </w:r>
    </w:p>
    <w:p w14:paraId="48B6C8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numerosi i casi di gravi infortuni, handicap e</w:t>
      </w:r>
    </w:p>
    <w:p w14:paraId="273027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morti ogni giorno a causa delle esplosioni nelle mine.</w:t>
      </w:r>
    </w:p>
    <w:p w14:paraId="7D7911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ADE4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44)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Rapporto di Max Van Der Stoel sulla situazione dell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</w:p>
    <w:p w14:paraId="3226F7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dell'uomo in Iraq", 1992, pagina 79,</w:t>
      </w:r>
    </w:p>
    <w:p w14:paraId="1BF6AA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FC1B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45) Fonte precedente, pagine 78 e 85.</w:t>
      </w:r>
    </w:p>
    <w:p w14:paraId="42BEC9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4399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46) Il campo di prigionia di Qushtapa era soggetto a gravi problemi idrici.</w:t>
      </w:r>
    </w:p>
    <w:p w14:paraId="385AD6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carenza di approvvigionamento. Donne e bambini furono costretti ad andare a</w:t>
      </w:r>
    </w:p>
    <w:p w14:paraId="0FE424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grandi distanze e percorsi lunghi per portare l'acqua nei contenitori</w:t>
      </w:r>
    </w:p>
    <w:p w14:paraId="3E4BA7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lattine vuote. In molte occasioni, mentre le persone arrivavano</w:t>
      </w:r>
    </w:p>
    <w:p w14:paraId="776061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8151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117</w:t>
      </w:r>
    </w:p>
    <w:p w14:paraId="471386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vicino alle loro case che trasportano acqua, il regime ha armato l'intelligence-</w:t>
      </w:r>
    </w:p>
    <w:p w14:paraId="5323AE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agenti e soldati della gendarmeria terrorizzavano la gente sparando</w:t>
      </w:r>
    </w:p>
    <w:p w14:paraId="1AE6D8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contenitori. Per ulteriori informazioni, vedere Kan'an Makiya,</w:t>
      </w:r>
    </w:p>
    <w:p w14:paraId="24FDFF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166.</w:t>
      </w:r>
    </w:p>
    <w:p w14:paraId="3F36C4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0AD8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47) Dr. Mahmoud Othman,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Kurds in Traq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Studi curdi</w:t>
      </w:r>
    </w:p>
    <w:p w14:paraId="421B85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ies, numero 4 del 1963, pagina 62. Il regime ha attuato che</w:t>
      </w:r>
    </w:p>
    <w:p w14:paraId="34D234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risoluzione. Consultare l'indice per la documentazione pertinente.</w:t>
      </w:r>
    </w:p>
    <w:p w14:paraId="7F274C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48) Dott. Mohammed Al-Hamawandy,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Una lettura giuridica di</w:t>
      </w:r>
    </w:p>
    <w:p w14:paraId="21BD1A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nozione di autonomia e la sua applicazione nel Traqi Kurdi-</w:t>
      </w:r>
    </w:p>
    <w:p w14:paraId="6EB319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 di stan", Studi curdi, numero 3 del 1992, pagina 28.</w:t>
      </w:r>
    </w:p>
    <w:p w14:paraId="67DEB3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49) Abdul-Hussain Sha' ban,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Diritto internazionale e is-</w:t>
      </w:r>
    </w:p>
    <w:p w14:paraId="659850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 degli immigrati iracheni", Diritti Umani, numero 16 di Au-</w:t>
      </w:r>
    </w:p>
    <w:p w14:paraId="1F4698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gust 1991, pagine 10-1].</w:t>
      </w:r>
    </w:p>
    <w:p w14:paraId="724E3A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1BFA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50) Per il testo esatto del telegramma, vedere il Comitato per la De-</w:t>
      </w:r>
    </w:p>
    <w:p w14:paraId="5272E0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difendendo i diritti umani in Iraq,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Le risoluzioni espongono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</w:p>
    <w:p w14:paraId="1C0A13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Violazioni dei diritti dell'uomo in Iraq", febbraio 1993, pagina 26.</w:t>
      </w:r>
    </w:p>
    <w:p w14:paraId="4993AD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51) Jane Shri,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Campagne di sfollamento di massa dimenticate</w:t>
      </w:r>
    </w:p>
    <w:p w14:paraId="417674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Traq (testimonianze), Human Righis, numero 25 del 1993,</w:t>
      </w:r>
    </w:p>
    <w:p w14:paraId="786B06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19.</w:t>
      </w:r>
    </w:p>
    <w:p w14:paraId="3CD51C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C2E2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52) Dott. Ghalib Ali Al-Dawdy, Diritto internazionale specifico,</w:t>
      </w:r>
    </w:p>
    <w:p w14:paraId="0D8B2E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Cittadinanza e situazione degli stranieri nel contesto tra-</w:t>
      </w:r>
    </w:p>
    <w:p w14:paraId="2F707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Legge qi", Ministero dell'Istruzione Superiore (Iraq), 1981-82,</w:t>
      </w:r>
    </w:p>
    <w:p w14:paraId="086869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25 in poi.</w:t>
      </w:r>
    </w:p>
    <w:p w14:paraId="28A519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D09C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33) Comitato per la difesa dei diritti umani in Iraq, Testi-</w:t>
      </w:r>
    </w:p>
    <w:p w14:paraId="3E1628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denaro denuncia le violazioni dei diritti umani in Iraq e Damasco</w:t>
      </w:r>
    </w:p>
    <w:p w14:paraId="731E9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cus 1990, pagina 7 in poi,</w:t>
      </w:r>
    </w:p>
    <w:p w14:paraId="77570E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DF9B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54) Il nome di una di queste donne era Layla; era</w:t>
      </w:r>
    </w:p>
    <w:p w14:paraId="5A65EC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arrestati e poi rilasciati in seguito a un'amnesia rilasciata dal governo</w:t>
      </w:r>
    </w:p>
    <w:p w14:paraId="133025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2BCC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118</w:t>
      </w:r>
    </w:p>
    <w:p w14:paraId="6063E2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EA76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Dopo il suo rilascio, ha chiesto alle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governative</w:t>
      </w:r>
    </w:p>
    <w:p w14:paraId="27C3A1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sostituiscono come hanno fatto con la sua famiglia. Dopo aver esaminato Lay-</w:t>
      </w:r>
    </w:p>
    <w:p w14:paraId="1704F1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dossier di la. il regime le disse che non poteva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trasferirsi</w:t>
      </w:r>
    </w:p>
    <w:p w14:paraId="33A5BD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viaggiare, e che la sua famiglia era effettivamente irachena ma-</w:t>
      </w:r>
    </w:p>
    <w:p w14:paraId="785E8D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erano una famiglia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indesiderata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furono deportati</w:t>
      </w:r>
    </w:p>
    <w:p w14:paraId="5E6547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Tran. Per ulteriori informazioni, fare riferimento a Diritti Umani, numero</w:t>
      </w:r>
    </w:p>
    <w:p w14:paraId="6E74C1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42 del novembre 1994, pagina 6 e seguenti.</w:t>
      </w:r>
    </w:p>
    <w:p w14:paraId="102AA1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7B71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55) Per il testo esatto del memorandum, vedere Human</w:t>
      </w:r>
    </w:p>
    <w:p w14:paraId="70C0E3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Diritti, numero 24, pagina 15,</w:t>
      </w:r>
    </w:p>
    <w:p w14:paraId="32DFC4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9367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36) Dott. Abdul-Wahab Humid, Studi approfonditi sulla comunicazione</w:t>
      </w:r>
    </w:p>
    <w:p w14:paraId="2AF5C5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Giurisprudenza penale comparativa, Universit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Kuwait pubblica-</w:t>
      </w:r>
    </w:p>
    <w:p w14:paraId="319E2E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cationi 1983, pagina 286,</w:t>
      </w:r>
    </w:p>
    <w:p w14:paraId="1C7277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52AD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57) Fonte precedente, pagine 286-287.</w:t>
      </w:r>
    </w:p>
    <w:p w14:paraId="74CE2B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6980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58) Fonte precedente, pagina 287.</w:t>
      </w:r>
    </w:p>
    <w:p w14:paraId="7E8255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0438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59) Fonte precedente, pagina 288.</w:t>
      </w:r>
    </w:p>
    <w:p w14:paraId="61E6E3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BEE9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60) Dott. Wasti Mohammed Ali, La scienza e l'applicazione</w:t>
      </w:r>
    </w:p>
    <w:p w14:paraId="44193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Medicina Legale, Al-Ma'rif Print House, 5a Edizione</w:t>
      </w:r>
    </w:p>
    <w:p w14:paraId="1562C3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leone, 2a Parte, Baghdad 1976, pag. 66.</w:t>
      </w:r>
    </w:p>
    <w:p w14:paraId="08EB19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3729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61) Sina Aljak,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gas tossici dei missili hanno qualche-</w:t>
      </w:r>
    </w:p>
    <w:p w14:paraId="652E65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Cosa c'entra la carenza di 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tra i libanesi?"</w:t>
      </w:r>
    </w:p>
    <w:p w14:paraId="3FE7D7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Giornale Al-Sharg Al-Awsat, numero 6446 del 22/7/1996,</w:t>
      </w:r>
    </w:p>
    <w:p w14:paraId="3C30F4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62) Dr. Hassanin Ibrahim Salih Abid, Internazionale</w:t>
      </w:r>
    </w:p>
    <w:p w14:paraId="3D2354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Crimini, pagina 265.</w:t>
      </w:r>
    </w:p>
    <w:p w14:paraId="0F6941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033F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63) Dott. Mohammed Al-Hamawandy,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Una lettura giuridica di</w:t>
      </w:r>
    </w:p>
    <w:p w14:paraId="1BB501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nozione di autonomia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Studi curdi, numero 3 di</w:t>
      </w:r>
    </w:p>
    <w:p w14:paraId="0A0B83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1992, pagina 28.</w:t>
      </w:r>
    </w:p>
    <w:p w14:paraId="76C97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EA06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64)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Un momento con la lettera dell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iracheno</w:t>
      </w:r>
    </w:p>
    <w:p w14:paraId="350BD3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della Conferenza Internazionale sui Diritti dell'Infanzia,</w:t>
      </w:r>
    </w:p>
    <w:p w14:paraId="21C57C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36D7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119</w:t>
      </w:r>
    </w:p>
    <w:p w14:paraId="43046B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numero 12 di ottobre 1990, pagine 2-3.</w:t>
      </w:r>
    </w:p>
    <w:p w14:paraId="1B9B8B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4FDE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65) Diritti umani. Amnesty International,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bambini, i</w:t>
      </w:r>
    </w:p>
    <w:p w14:paraId="4807FA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innocenti della repressione politica in Iraq.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numero 6</w:t>
      </w:r>
    </w:p>
    <w:p w14:paraId="7519AB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dell'ottobre 1989, pagine 5-6,</w:t>
      </w:r>
    </w:p>
    <w:p w14:paraId="74E34C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F3DC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66) Diritti umani, Amnesty International,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bambini, i</w:t>
      </w:r>
    </w:p>
    <w:p w14:paraId="7C60E3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innocenti della repressione politica in Traq, numero 7</w:t>
      </w:r>
    </w:p>
    <w:p w14:paraId="2BFD68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dell'ottobre 1989, pagina 7.</w:t>
      </w:r>
    </w:p>
    <w:p w14:paraId="33B019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DE94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67) Stessa fonte precedente e stessa pagina.</w:t>
      </w:r>
    </w:p>
    <w:p w14:paraId="46FE52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A88D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68) Human Righis,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Amnesty International denuncia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</w:p>
    <w:p w14:paraId="4E4911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Violazioni dei diritti umani in Iraq", numero 16 di agosto 1991,</w:t>
      </w:r>
    </w:p>
    <w:p w14:paraId="64214B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13.</w:t>
      </w:r>
    </w:p>
    <w:p w14:paraId="6C5CB3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62B7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69)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Sfollamento dei bambini, una nuova</w:t>
      </w:r>
    </w:p>
    <w:p w14:paraId="552EDE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"Crimini del governo Jraqi", numero 7 di dicembre</w:t>
      </w:r>
    </w:p>
    <w:p w14:paraId="020B06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1989, pagina 16.</w:t>
      </w:r>
    </w:p>
    <w:p w14:paraId="7C10B6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2D60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120</w:t>
      </w:r>
    </w:p>
    <w:p w14:paraId="6FCB45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32DA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 nT ht</w:t>
      </w:r>
    </w:p>
    <w:p w14:paraId="0DE82B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C7F7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III</w:t>
      </w:r>
    </w:p>
    <w:p w14:paraId="787A2C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153F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piano, i metodi e</w:t>
      </w:r>
    </w:p>
    <w:p w14:paraId="043FC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Giocatori del genocidio</w:t>
      </w:r>
    </w:p>
    <w:p w14:paraId="1E8746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TI</w:t>
      </w:r>
    </w:p>
    <w:p w14:paraId="469B95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piano, i metodi e gli attori del genocidio</w:t>
      </w:r>
    </w:p>
    <w:p w14:paraId="59D0F6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A05D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Tutti i crimini deliberati sono premeditati e g0</w:t>
      </w:r>
    </w:p>
    <w:p w14:paraId="63230D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tre fasi verso il raggiungimento di</w:t>
      </w:r>
    </w:p>
    <w:p w14:paraId="52D7CF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risultati attesi. La fase iniziale segna la</w:t>
      </w:r>
    </w:p>
    <w:p w14:paraId="3C5055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intenzioni e intenzioni nascoste del criminale, ma</w:t>
      </w:r>
    </w:p>
    <w:p w14:paraId="70DF40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ci sono azioni.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la fase iniziale causa-</w:t>
      </w:r>
    </w:p>
    <w:p w14:paraId="3FA974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vi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alcun danno o lesione tangibile, la legge ha determinato</w:t>
      </w:r>
    </w:p>
    <w:p w14:paraId="62E98E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sono previste pene per un reato in questa fase.</w:t>
      </w:r>
    </w:p>
    <w:p w14:paraId="350EBA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Seguendo la contemplazione e la determinazione</w:t>
      </w:r>
    </w:p>
    <w:p w14:paraId="11043D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fase, arriva la fase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materiale,</w:t>
      </w:r>
    </w:p>
    <w:p w14:paraId="6AC184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preparazione in termini di raccolta del</w:t>
      </w:r>
    </w:p>
    <w:p w14:paraId="1D09EF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strumenti e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necessarie come le armi." Il</w:t>
      </w:r>
    </w:p>
    <w:p w14:paraId="21425B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terza fase segna l'inizio dell'implementazione</w:t>
      </w:r>
    </w:p>
    <w:p w14:paraId="09C0F6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l'esecuzione del crimine. Crimini che superano tutti</w:t>
      </w:r>
    </w:p>
    <w:p w14:paraId="4AC2C7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tre fasi sono classificate come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compiute</w:t>
      </w:r>
      <w:r w:rsidRPr="007C2D7C">
        <w:rPr>
          <w:rFonts w:ascii="Times New Roman"/>
          <w:sz w:val="36"/>
          <w:szCs w:val="36"/>
        </w:rPr>
        <w:t>”</w:t>
      </w:r>
    </w:p>
    <w:p w14:paraId="2D6480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crimini", come il caso in cui un individuo </w:t>
      </w:r>
      <w:r w:rsidRPr="007C2D7C">
        <w:rPr>
          <w:rFonts w:ascii="Times New Roman"/>
          <w:sz w:val="36"/>
          <w:szCs w:val="36"/>
        </w:rPr>
        <w:t>è</w:t>
      </w:r>
    </w:p>
    <w:p w14:paraId="03A882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determinato ad uccidere un altro individuo e il</w:t>
      </w:r>
    </w:p>
    <w:p w14:paraId="72B291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l'omicidio avviene realmente e si conclude con una vittima</w:t>
      </w:r>
    </w:p>
    <w:p w14:paraId="478628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tim. Tuttavia, se il criminale non esegue l'</w:t>
      </w:r>
    </w:p>
    <w:p w14:paraId="00D67B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intenzionale per ragioni connesse alla capacit</w:t>
      </w:r>
      <w:r w:rsidRPr="007C2D7C">
        <w:rPr>
          <w:rFonts w:ascii="Times New Roman"/>
          <w:sz w:val="36"/>
          <w:szCs w:val="36"/>
        </w:rPr>
        <w:t>à</w:t>
      </w:r>
    </w:p>
    <w:p w14:paraId="3F418D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D2BB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122</w:t>
      </w:r>
    </w:p>
    <w:p w14:paraId="3F6CA7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5B0D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o forza di volont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, questo tipo di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chiamato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at-</w:t>
      </w:r>
    </w:p>
    <w:p w14:paraId="2E3474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crimine tentato", come quando un individuo </w:t>
      </w:r>
      <w:r w:rsidRPr="007C2D7C">
        <w:rPr>
          <w:rFonts w:ascii="Times New Roman"/>
          <w:sz w:val="36"/>
          <w:szCs w:val="36"/>
        </w:rPr>
        <w:t>è</w:t>
      </w:r>
    </w:p>
    <w:p w14:paraId="2D6C31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determinato ad uccidere un altro individuo ma non ci riesce</w:t>
      </w:r>
    </w:p>
    <w:p w14:paraId="2AAF93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farlo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manca il bersaglio o spara un</w:t>
      </w:r>
    </w:p>
    <w:p w14:paraId="2CB7D5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meno grave della vittima. Questo si chiama "non-</w:t>
      </w:r>
    </w:p>
    <w:p w14:paraId="23848B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riuscito." Tuttavia, nei casi in cui un</w:t>
      </w:r>
    </w:p>
    <w:p w14:paraId="2EEC38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terza persona confisca l'arma e pu</w:t>
      </w:r>
      <w:r w:rsidRPr="007C2D7C">
        <w:rPr>
          <w:rFonts w:ascii="Times New Roman"/>
          <w:sz w:val="36"/>
          <w:szCs w:val="36"/>
        </w:rPr>
        <w:t>ò</w:t>
      </w:r>
    </w:p>
    <w:p w14:paraId="374E26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salvo la vittima, si chiama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crimine interrotto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</w:t>
      </w:r>
    </w:p>
    <w:p w14:paraId="4C20B5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Sebbene i crimini tentati possano non avere l'in-</w:t>
      </w:r>
    </w:p>
    <w:p w14:paraId="1DDE47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risultato criminale tendenzialmente, sono comunque classificati</w:t>
      </w:r>
    </w:p>
    <w:p w14:paraId="7356FB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qualificati come reati per il fatto che hanno superato</w:t>
      </w:r>
    </w:p>
    <w:p w14:paraId="6AEB28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fasi di premeditazione e preparazione.</w:t>
      </w:r>
    </w:p>
    <w:p w14:paraId="5A8DCC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frattempo, il paragrafo 30 del codice penale iracheno</w:t>
      </w:r>
    </w:p>
    <w:p w14:paraId="0CFAE5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descrive i crimini tentati come l'inizio di un</w:t>
      </w:r>
    </w:p>
    <w:p w14:paraId="1034FE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agire con l'intenzione di commettere un crimine o un'infrazione</w:t>
      </w:r>
    </w:p>
    <w:p w14:paraId="5C1BFF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medio, che viene impedito o frustrato per motivi reali-</w:t>
      </w:r>
    </w:p>
    <w:p w14:paraId="3923E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 estranei alle intenzioni del trasgressore.</w:t>
      </w:r>
    </w:p>
    <w:p w14:paraId="31EBA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850C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linea di principio, il criminale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persona chiamata</w:t>
      </w:r>
    </w:p>
    <w:p w14:paraId="062A3D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principale colpevole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, ma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sempre cos</w:t>
      </w:r>
      <w:r w:rsidRPr="007C2D7C">
        <w:rPr>
          <w:rFonts w:ascii="Times New Roman"/>
          <w:sz w:val="36"/>
          <w:szCs w:val="36"/>
        </w:rPr>
        <w:t>ì</w:t>
      </w:r>
    </w:p>
    <w:p w14:paraId="1D96BC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caso. In molti casi, il soggetto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solitamente</w:t>
      </w:r>
    </w:p>
    <w:p w14:paraId="3AD639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due 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persone che consapevolmente e volontariamente</w:t>
      </w:r>
    </w:p>
    <w:p w14:paraId="477716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unire le forze insieme per commettere un crimine o "par-</w:t>
      </w:r>
    </w:p>
    <w:p w14:paraId="3EAEA0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compulsivo.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Pertanto, possiamo classificare il</w:t>
      </w:r>
    </w:p>
    <w:p w14:paraId="4C3FE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di un reato come segue:</w:t>
      </w:r>
    </w:p>
    <w:p w14:paraId="4B250A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20E4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1. Autore principale: un autore principale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</w:t>
      </w:r>
    </w:p>
    <w:p w14:paraId="73F3FA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persona che svolge il ruolo principale nel commettere un</w:t>
      </w:r>
    </w:p>
    <w:p w14:paraId="71E989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6001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123</w:t>
      </w:r>
    </w:p>
    <w:p w14:paraId="29332E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reato. In altre parole, questa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persona che ha per-</w:t>
      </w:r>
    </w:p>
    <w:p w14:paraId="2B8BFA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costituisce un atto di illecito che potrebbe consistere in</w:t>
      </w:r>
    </w:p>
    <w:p w14:paraId="342198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singolo atto 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. Un trasgressore principale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anche</w:t>
      </w:r>
    </w:p>
    <w:p w14:paraId="07F407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chiunque partecipi alla commissione di</w:t>
      </w:r>
    </w:p>
    <w:p w14:paraId="37E1BE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reato che consiste in una serie di atti e</w:t>
      </w:r>
    </w:p>
    <w:p w14:paraId="6A669F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 compie volontariamente uno di quegli atti durante</w:t>
      </w:r>
    </w:p>
    <w:p w14:paraId="7E01F9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commissione di quel reato. Vedi gli articoli 1/</w:t>
      </w:r>
    </w:p>
    <w:p w14:paraId="2CBC0B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47 e 2 del Codice penale iracheno 111 del 1969. In</w:t>
      </w:r>
    </w:p>
    <w:p w14:paraId="450DC0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punizione, tutti i partecipanti di un certo</w:t>
      </w:r>
    </w:p>
    <w:p w14:paraId="3B9E47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sono trattati allo stesso modo. In altre parole,</w:t>
      </w:r>
    </w:p>
    <w:p w14:paraId="423C8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considerati equamente i principali trasgressori. Un</w:t>
      </w:r>
    </w:p>
    <w:p w14:paraId="262685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esempio di tali reati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quando due individui</w:t>
      </w:r>
    </w:p>
    <w:p w14:paraId="2EDB71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collaborare volontariamente nell'atto di rapire un</w:t>
      </w:r>
    </w:p>
    <w:p w14:paraId="33AFBF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bambino; uno di loro esegue il rapimento vero e proprio</w:t>
      </w:r>
    </w:p>
    <w:p w14:paraId="78579E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l'altro mette in sicurezza il nascondiglio."</w:t>
      </w:r>
    </w:p>
    <w:p w14:paraId="54748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4655C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2. L'accessorio: un accessorio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persona</w:t>
      </w:r>
    </w:p>
    <w:p w14:paraId="0F917F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 commette l'atto fisico di un crimine, ma</w:t>
      </w:r>
    </w:p>
    <w:p w14:paraId="5BD394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piuttosto chiunque inciti un altro a commettere</w:t>
      </w:r>
    </w:p>
    <w:p w14:paraId="5EFF77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un reato, e tale reato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commesso su</w:t>
      </w:r>
    </w:p>
    <w:p w14:paraId="09AB6C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base di tale incitamento. Una persona che cade in</w:t>
      </w:r>
    </w:p>
    <w:p w14:paraId="106C20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questa categoria ha solitamente un ruolo minore nella</w:t>
      </w:r>
    </w:p>
    <w:p w14:paraId="1F17E1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commissione del reato. Il minore partecipante</w:t>
      </w:r>
    </w:p>
    <w:p w14:paraId="7234DE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(incitamento, ad esempio) potrebbe verificarsi prima</w:t>
      </w:r>
    </w:p>
    <w:p w14:paraId="713D2D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durante l'esecuzione di un certo crimine.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significa-</w:t>
      </w:r>
    </w:p>
    <w:p w14:paraId="530D6B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mentre gli articoli 1/48, 2 e 3 della legge penale irachena</w:t>
      </w:r>
    </w:p>
    <w:p w14:paraId="44EFAB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codice considera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l'incitamento, la con-</w:t>
      </w:r>
    </w:p>
    <w:p w14:paraId="398284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cospirazione e assistenza deliberata per svolgere un'azione</w:t>
      </w:r>
    </w:p>
    <w:p w14:paraId="5F1BDD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0538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124</w:t>
      </w:r>
    </w:p>
    <w:p w14:paraId="224222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3FF0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ruolo necessario nella commissione di un determinato crimine.</w:t>
      </w:r>
    </w:p>
    <w:p w14:paraId="55FFAF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FE84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base di quanto sopra esposto si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concludere che</w:t>
      </w:r>
    </w:p>
    <w:p w14:paraId="5B243E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di Baghdad ha premeditato un</w:t>
      </w:r>
    </w:p>
    <w:p w14:paraId="187BB7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schema completo per commettere un genocidio</w:t>
      </w:r>
    </w:p>
    <w:p w14:paraId="5D4577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il popolo del Kurdistan, in particolare</w:t>
      </w:r>
    </w:p>
    <w:p w14:paraId="4D0084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 1975 in poi. Questo enorme crimine non</w:t>
      </w:r>
    </w:p>
    <w:p w14:paraId="27E4FD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farsi avanti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, senza pensarci due volte. Infatti,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passato</w:t>
      </w:r>
    </w:p>
    <w:p w14:paraId="16CD93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attraverso studi ed esami approfonditi</w:t>
      </w:r>
    </w:p>
    <w:p w14:paraId="67A347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spinto dalle ideologie scioviniste del</w:t>
      </w:r>
    </w:p>
    <w:p w14:paraId="7E0604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governo che mirava a sterminare i curdi</w:t>
      </w:r>
    </w:p>
    <w:p w14:paraId="47F990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raccolta del bottino. Per raggiungere l'obiettivo</w:t>
      </w:r>
    </w:p>
    <w:p w14:paraId="4C1E33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attivi, il regime ha accantonato milioni di dollari per</w:t>
      </w:r>
    </w:p>
    <w:p w14:paraId="3DB10E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ottenere enormi scorte di artiglieria e armi</w:t>
      </w:r>
    </w:p>
    <w:p w14:paraId="4C9836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distruzione di massa. Mentre la maggior parte di...</w:t>
      </w:r>
    </w:p>
    <w:p w14:paraId="067D45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reati commessi contro il popolo del Kurdistan</w:t>
      </w:r>
    </w:p>
    <w:p w14:paraId="0EE306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crimini compiuti, solo pochi</w:t>
      </w:r>
    </w:p>
    <w:p w14:paraId="367663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potrebbe essere considerato un tentativo di reato. Esame-</w:t>
      </w:r>
    </w:p>
    <w:p w14:paraId="76D560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i crimini compiuti rientrano l'uso del gas</w:t>
      </w:r>
    </w:p>
    <w:p w14:paraId="72DA5D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villaggi curdi come Malakan, Goptapa,</w:t>
      </w:r>
    </w:p>
    <w:p w14:paraId="3E347C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Chiman, e il genocidio di migliaia di</w:t>
      </w:r>
    </w:p>
    <w:p w14:paraId="7E8DCB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 della trib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Barzani attraverso il noto-</w:t>
      </w:r>
    </w:p>
    <w:p w14:paraId="20C119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Campagna di Anfal. Reati che erano considerati</w:t>
      </w:r>
    </w:p>
    <w:p w14:paraId="2AFE9F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tentati erano, ad esempio, i su-</w:t>
      </w:r>
    </w:p>
    <w:p w14:paraId="054A0F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vival del dodicenne Taymoor da una folla di</w:t>
      </w:r>
    </w:p>
    <w:p w14:paraId="053527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migliaia di vittime, che non era la volont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</w:t>
      </w:r>
    </w:p>
    <w:p w14:paraId="63399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intenzione del regime. Inoltre, l'uso del fos-</w:t>
      </w:r>
    </w:p>
    <w:p w14:paraId="328520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bombe foriche e al napalm nel 1974 in luoghi come</w:t>
      </w:r>
    </w:p>
    <w:p w14:paraId="383260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A0C2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125</w:t>
      </w:r>
    </w:p>
    <w:p w14:paraId="554D5B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Qaladdiz, Zakho, Choman e Galala, che ri-</w:t>
      </w:r>
    </w:p>
    <w:p w14:paraId="13ABDA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insultato nel massacro di molti e la sopravvivenza</w:t>
      </w:r>
    </w:p>
    <w:p w14:paraId="42E33D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pochi, era contro la volont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regime che</w:t>
      </w:r>
    </w:p>
    <w:p w14:paraId="22B29D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aveva contato sul raggiungimento dello sterminio completo-</w:t>
      </w:r>
    </w:p>
    <w:p w14:paraId="394536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popolazione di quelle aree prese di mira.</w:t>
      </w:r>
    </w:p>
    <w:p w14:paraId="2F54DD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a causa della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tentativo</w:t>
      </w:r>
    </w:p>
    <w:p w14:paraId="65CF93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crimini, e al fine di prevenire e punire tali</w:t>
      </w:r>
    </w:p>
    <w:p w14:paraId="674F86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prima che si verificassero effettivamente, secondo</w:t>
      </w:r>
    </w:p>
    <w:p w14:paraId="70E642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all'articolo 3 della Convenzione sulla prevenzione</w:t>
      </w:r>
    </w:p>
    <w:p w14:paraId="4C9C5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punizione del crimine di genocidio, un</w:t>
      </w:r>
    </w:p>
    <w:p w14:paraId="254CBA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crimine tentato di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punibile quanto un</w:t>
      </w:r>
    </w:p>
    <w:p w14:paraId="0B9A05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compiuto. L'intenzione originaria di</w:t>
      </w:r>
    </w:p>
    <w:p w14:paraId="2ED7A7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capo dell'ex regime iracheno e il suo</w:t>
      </w:r>
    </w:p>
    <w:p w14:paraId="224BEA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scagnozzi avrebbero dovuto commettere un genocidio completo, ma</w:t>
      </w:r>
    </w:p>
    <w:p w14:paraId="55782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fatto che alcune vittime siano sopravvissute ai crimini</w:t>
      </w:r>
    </w:p>
    <w:p w14:paraId="7C7688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 massacro, dell'Anfal e del gas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qualcosa che</w:t>
      </w:r>
    </w:p>
    <w:p w14:paraId="6A6A29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al di fuori del controllo del regime. Inoltre,</w:t>
      </w:r>
    </w:p>
    <w:p w14:paraId="05D4C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termini di crimine di genocidio, anche quelli</w:t>
      </w:r>
    </w:p>
    <w:p w14:paraId="4F2049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villaggi curdi che erano rimasti intatti fino a</w:t>
      </w:r>
    </w:p>
    <w:p w14:paraId="24B974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1990 (al momento dell'invasione del Kuwait) erano</w:t>
      </w:r>
    </w:p>
    <w:p w14:paraId="79C8B5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obiettivi di tentato genocidio." Il principio di-</w:t>
      </w:r>
    </w:p>
    <w:p w14:paraId="23EE32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parafango e la mente geniale dello studio, della pianificazione,</w:t>
      </w:r>
    </w:p>
    <w:p w14:paraId="041C8F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l'esecuzione del crimine di genocidio (omicidio di massa)</w:t>
      </w:r>
    </w:p>
    <w:p w14:paraId="56B3D5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der, massacro, demolizione, spostamento, Anfal,</w:t>
      </w:r>
    </w:p>
    <w:p w14:paraId="4C2285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gas, ecc.) contro il popolo del Kurdistan era</w:t>
      </w:r>
    </w:p>
    <w:p w14:paraId="637B31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capo dell'ex regime iracheno: Saddam</w:t>
      </w:r>
    </w:p>
    <w:p w14:paraId="08194A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Hussein. Questo mon-travestito da essere umano</w:t>
      </w:r>
    </w:p>
    <w:p w14:paraId="4D485C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ster che si era aggiudicato cinque riconoscimenti di alto livello</w:t>
      </w:r>
    </w:p>
    <w:p w14:paraId="6C0560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4858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126</w:t>
      </w:r>
    </w:p>
    <w:p w14:paraId="637038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3249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posizioni come quella di Presidente repubblicano nel 1979,</w:t>
      </w:r>
    </w:p>
    <w:p w14:paraId="1B31F6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capo del Consiglio del Comando Rivoluzionario</w:t>
      </w:r>
    </w:p>
    <w:p w14:paraId="66D5A6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1979, Comandante in Capo delle Forze Armate,</w:t>
      </w:r>
    </w:p>
    <w:p w14:paraId="2D72DD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 Ministro e Segretario Generale dell'</w:t>
      </w:r>
    </w:p>
    <w:p w14:paraId="2AA258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leadership del partito Ba'ath nel Paese, impegnata nu-</w:t>
      </w:r>
    </w:p>
    <w:p w14:paraId="3132B6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gravi crimini genocidi contro il popolo di</w:t>
      </w:r>
    </w:p>
    <w:p w14:paraId="019611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Kurdistan. Oltre a Saddam Hussein, c'</w:t>
      </w:r>
      <w:r w:rsidRPr="007C2D7C">
        <w:rPr>
          <w:rFonts w:ascii="Times New Roman"/>
          <w:sz w:val="36"/>
          <w:szCs w:val="36"/>
        </w:rPr>
        <w:t>è</w:t>
      </w:r>
    </w:p>
    <w:p w14:paraId="753451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c'erano anche altri principali autori di reato a lui vicini</w:t>
      </w:r>
    </w:p>
    <w:p w14:paraId="732DA8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che hanno avuto ruoli importanti nelle esecuzioni dei</w:t>
      </w:r>
    </w:p>
    <w:p w14:paraId="39B353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di genocidio:</w:t>
      </w:r>
    </w:p>
    <w:p w14:paraId="2FA246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83C9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1) Ali Hassan Al-Majeed (notoriamente noto come</w:t>
      </w:r>
    </w:p>
    <w:p w14:paraId="7DD013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Ali il Chimico o Anfal Ali): Segretario della Rivoluzione</w:t>
      </w:r>
    </w:p>
    <w:p w14:paraId="3292A4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rivoluzionario e membro del</w:t>
      </w:r>
    </w:p>
    <w:p w14:paraId="3EBA2D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Leader del partito Ba'ath (1986), Ministro</w:t>
      </w:r>
    </w:p>
    <w:p w14:paraId="076234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Difesa (1990), Ministro degli Enti Locali</w:t>
      </w:r>
    </w:p>
    <w:p w14:paraId="5D8FEF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(1989), Direttore della Sicurezza Generale (1986-88),</w:t>
      </w:r>
    </w:p>
    <w:p w14:paraId="75D616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Governatore del Kuwait (agosto-ottobre 1990) e</w:t>
      </w:r>
    </w:p>
    <w:p w14:paraId="31184E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dell'Ufficio di regolamentazione del Nord</w:t>
      </w:r>
    </w:p>
    <w:p w14:paraId="0C98DD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reau del partito Ba'ath (29/3/1987). Al-Majeed</w:t>
      </w:r>
    </w:p>
    <w:p w14:paraId="5F7448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avuto un ruolo importante nell'emanazione delle direttive e</w:t>
      </w:r>
    </w:p>
    <w:p w14:paraId="0B032B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l'attuazione di tutti gli attacchi con gas e An-</w:t>
      </w:r>
    </w:p>
    <w:p w14:paraId="13B1CF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campagne false, e proprio per questo motivo fu</w:t>
      </w:r>
    </w:p>
    <w:p w14:paraId="2776D8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soprannominato "Ali chimico".</w:t>
      </w:r>
    </w:p>
    <w:p w14:paraId="154B94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8770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127</w:t>
      </w:r>
    </w:p>
    <w:p w14:paraId="59EA37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2) Barzan Ibrahim Al-Hassan Al-Tikriti: Capo di</w:t>
      </w:r>
    </w:p>
    <w:p w14:paraId="095FBA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Servizio di intelligence iracheno (1979-1983), sotto copertura</w:t>
      </w:r>
    </w:p>
    <w:p w14:paraId="387D30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Capo dell'intelligence in Europa mentre prestava servizio come</w:t>
      </w:r>
    </w:p>
    <w:p w14:paraId="35B085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Ambasciatore dell'Iraq, inviato del governo iracheno-</w:t>
      </w:r>
    </w:p>
    <w:p w14:paraId="50051E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mento nel Comitato per i diritti umani delle Nazioni Unite in Ge-</w:t>
      </w:r>
    </w:p>
    <w:p w14:paraId="6F7BA0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neva (1989), consigliere del presidente repubblicano</w:t>
      </w:r>
    </w:p>
    <w:p w14:paraId="74C261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un incarico ministeriale (1993). Mentre era nella carica di</w:t>
      </w:r>
    </w:p>
    <w:p w14:paraId="6029F5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capo dell'intelligence, Al-Tikriti, ha supervisionato l'</w:t>
      </w:r>
    </w:p>
    <w:p w14:paraId="44B461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omicidio di massa dei curdi barzani a Qushtapa</w:t>
      </w:r>
    </w:p>
    <w:p w14:paraId="570DD6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supervisionava la produzione di agenti velenosi in</w:t>
      </w:r>
    </w:p>
    <w:p w14:paraId="48FB10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facolt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medicina da usare contro gli oppositori del regime</w:t>
      </w:r>
    </w:p>
    <w:p w14:paraId="62C7EA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8548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nemici.</w:t>
      </w:r>
    </w:p>
    <w:p w14:paraId="563289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D8D9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3) Taha Al-Jazrawi: membro del Consiglio Nazionale e</w:t>
      </w:r>
    </w:p>
    <w:p w14:paraId="7926E9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Leadership nazionale del partito Ba'ath, membro</w:t>
      </w:r>
    </w:p>
    <w:p w14:paraId="64E62C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Consiglio del Comando Rivoluzionario, Vice</w:t>
      </w:r>
    </w:p>
    <w:p w14:paraId="6D37E9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 Ministro, Vice Presidente, Capo Comandante</w:t>
      </w:r>
    </w:p>
    <w:p w14:paraId="1501A7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comandante in capo dell'Esercito Nazionale,</w:t>
      </w:r>
    </w:p>
    <w:p w14:paraId="7B8D45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Al-Jazrawi era responsabile di tutti i crimini contro</w:t>
      </w:r>
    </w:p>
    <w:p w14:paraId="75AFDD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commessa dall'esercito nazionale contro</w:t>
      </w:r>
    </w:p>
    <w:p w14:paraId="76CA78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popolazione della regione del Kurdistan. Inoltre, Al-</w:t>
      </w:r>
    </w:p>
    <w:p w14:paraId="506B1A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Jazrawi ha progettato e implementato numerosi</w:t>
      </w:r>
    </w:p>
    <w:p w14:paraId="37E773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4B0B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esecuzioni di massa.</w:t>
      </w:r>
    </w:p>
    <w:p w14:paraId="6AFE5F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9BA3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secu ernemsteren</w:t>
      </w:r>
    </w:p>
    <w:p w14:paraId="5CD8A5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5A74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4) Sa'adoon Shakir Mahmood: capo degli interrogatori</w:t>
      </w:r>
    </w:p>
    <w:p w14:paraId="6F46CC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comitato di zione presso il famigerato Qasir Al-Nihaya</w:t>
      </w:r>
    </w:p>
    <w:p w14:paraId="0A0DF2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carcere dopo il colpo di stato del 1968, membro di</w:t>
      </w:r>
    </w:p>
    <w:p w14:paraId="541717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del Comando Rivoluzionario (1977-</w:t>
      </w:r>
    </w:p>
    <w:p w14:paraId="14DB21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1990), Segretario generale del Partito Baath Vo-</w:t>
      </w:r>
    </w:p>
    <w:p w14:paraId="359136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Ufficio nazionale, Capo dell'Intelligence (1973-74),</w:t>
      </w:r>
    </w:p>
    <w:p w14:paraId="1ED1F5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Ministro dell'Interno (1979-1987). Essendo stato</w:t>
      </w:r>
    </w:p>
    <w:p w14:paraId="77D50B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1885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vicino a Saddam Hussein e membro del</w:t>
      </w:r>
    </w:p>
    <w:p w14:paraId="1ECCD0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Consiglio del Comando Rivoluzionario, Mahmood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ri-</w:t>
      </w:r>
    </w:p>
    <w:p w14:paraId="325688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responsabile di tutti 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la ge-</w:t>
      </w:r>
    </w:p>
    <w:p w14:paraId="3CB5A6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ocidio il regime commesso contro il popolo di</w:t>
      </w:r>
    </w:p>
    <w:p w14:paraId="1FC4B0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Kurdistan, per non parlare delle atrocit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Anfal."</w:t>
      </w:r>
    </w:p>
    <w:p w14:paraId="57A830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5E48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5) Hussein Kamil Majeed: un cugino di Saddam</w:t>
      </w:r>
    </w:p>
    <w:p w14:paraId="3E0BC4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a cui furono assegnate posizioni importanti all'interno</w:t>
      </w:r>
    </w:p>
    <w:p w14:paraId="6488AC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governo ricopre la carica di Ministro della Difesa e</w:t>
      </w:r>
    </w:p>
    <w:p w14:paraId="6A4903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Consiglio di amministrazione dell'artigianato militare.</w:t>
      </w:r>
    </w:p>
    <w:p w14:paraId="0E13CF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Majeed ha sviluppato numerosi metodi di genocidio</w:t>
      </w:r>
    </w:p>
    <w:p w14:paraId="28FDB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ne implement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molti. In seguito fu assassinato</w:t>
      </w:r>
    </w:p>
    <w:p w14:paraId="275BA4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inflitto come punizione dal regime dittatore.</w:t>
      </w:r>
    </w:p>
    <w:p w14:paraId="01C1D4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F3E0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6) Odday e Qusay: i due figli di Saddam</w:t>
      </w:r>
    </w:p>
    <w:p w14:paraId="3E054C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che ha personalmente eseguito l'omicidio</w:t>
      </w:r>
    </w:p>
    <w:p w14:paraId="6C4E3A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il massacro di centinaia di persone. Qusay era</w:t>
      </w:r>
    </w:p>
    <w:p w14:paraId="102725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capo dell'apparato di intelligence privato, e</w:t>
      </w:r>
    </w:p>
    <w:p w14:paraId="48C55A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3E5C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129</w:t>
      </w:r>
    </w:p>
    <w:p w14:paraId="316758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ordin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l'esecuzione tramite impiccagione di migliaia di</w:t>
      </w:r>
    </w:p>
    <w:p w14:paraId="64AABE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senza processo.</w:t>
      </w:r>
    </w:p>
    <w:p w14:paraId="056A49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A226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7) Saddam Kamil Al-Majeed: Al-Majeed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tenuto in alto</w:t>
      </w:r>
    </w:p>
    <w:p w14:paraId="3CB147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posizioni all'interno della Legione Sarokh e del Minis-</w:t>
      </w:r>
    </w:p>
    <w:p w14:paraId="781E74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prova di 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militare. Simile a Hussein</w:t>
      </w:r>
    </w:p>
    <w:p w14:paraId="4357DC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Kamil, Majeed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anche assassinato come punizione</w:t>
      </w:r>
    </w:p>
    <w:p w14:paraId="1CBBFE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 presidente dell'ex regime iracheno.</w:t>
      </w:r>
    </w:p>
    <w:p w14:paraId="731C65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6257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8) Izzat Al-Douri: vice comandante della Rivoluzione</w:t>
      </w:r>
    </w:p>
    <w:p w14:paraId="0EC0AF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rivoluzionario. Era responsabile</w:t>
      </w:r>
    </w:p>
    <w:p w14:paraId="111DEA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esecuzioni di massa tramite impiccagione senza processo.</w:t>
      </w:r>
    </w:p>
    <w:p w14:paraId="43C019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B087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9) Mohammed Hamza Al-Zubaidi: Primo Ministro</w:t>
      </w:r>
    </w:p>
    <w:p w14:paraId="7E3F76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un po'. Era responsabile delle esecuzioni di massa</w:t>
      </w:r>
    </w:p>
    <w:p w14:paraId="63A00E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per impiccagione nel 1991,</w:t>
      </w:r>
    </w:p>
    <w:p w14:paraId="0E4D15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4D86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10) Sabhawi Ibrahim: Capo della sicurezza e dell'intelligence</w:t>
      </w:r>
    </w:p>
    <w:p w14:paraId="3F1F39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licenza. Ha supervisionato parti di molte esecuzioni</w:t>
      </w:r>
    </w:p>
    <w:p w14:paraId="2BE3BB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senza processo e massacrarono personalmente centinaia di persone</w:t>
      </w:r>
    </w:p>
    <w:p w14:paraId="5A902A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orde di persone.</w:t>
      </w:r>
    </w:p>
    <w:p w14:paraId="67BE2D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F5E0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11) Tenente Generale Sabir Al-Douri: Direttore Generale</w:t>
      </w:r>
    </w:p>
    <w:p w14:paraId="44BA24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Sicurezza ed ex presidente dell'esercito</w:t>
      </w:r>
    </w:p>
    <w:p w14:paraId="342728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Agenzia di stampa. Al-Douri ha preso parte all'operazione chimica</w:t>
      </w:r>
    </w:p>
    <w:p w14:paraId="5D5554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877D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130</w:t>
      </w:r>
    </w:p>
    <w:p w14:paraId="41D42F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2ACB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bombardamento aereo della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curda di Halabja</w:t>
      </w:r>
    </w:p>
    <w:p w14:paraId="78CD9B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marzo 1988.</w:t>
      </w:r>
    </w:p>
    <w:p w14:paraId="02D391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925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(2) Fadhil Zilfich Mohaimmad Al-Azzawi: mem-</w:t>
      </w:r>
    </w:p>
    <w:p w14:paraId="4D42B1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 Consiglio del Comando Rivoluzionario, Iraq</w:t>
      </w:r>
    </w:p>
    <w:p w14:paraId="12A267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inviato e ambasciatore di Qlis. Al-Azzawi gli succedette</w:t>
      </w:r>
    </w:p>
    <w:p w14:paraId="7B72EC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Fadhil Barrak come Direttore della Sicurezza Generale,</w:t>
      </w:r>
    </w:p>
    <w:p w14:paraId="02F208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supervision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l'arresto e la tortura di numerosi</w:t>
      </w:r>
    </w:p>
    <w:p w14:paraId="1A29B7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civili nelle celle delle prigioni dell'intelligence</w:t>
      </w:r>
    </w:p>
    <w:p w14:paraId="4D82B7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D3F7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apparato.</w:t>
      </w:r>
    </w:p>
    <w:p w14:paraId="20BC1A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4AFF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13) Tenente pilota Hameed Sha'aban Al-Tikriti: capo</w:t>
      </w:r>
    </w:p>
    <w:p w14:paraId="3749FB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Comandante dell'Artiglieria Aerea.</w:t>
      </w:r>
    </w:p>
    <w:p w14:paraId="2C47D8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3E5F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14) Maggior Generale Sultan Hashim Ahmed: Vice</w:t>
      </w:r>
    </w:p>
    <w:p w14:paraId="02DC70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Capo dell'esercito di Traqi e ministro di Traq</w:t>
      </w:r>
    </w:p>
    <w:p w14:paraId="5DD9E3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Difesa.</w:t>
      </w:r>
    </w:p>
    <w:p w14:paraId="0AF967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04FE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{5) Tariq Aziz: Vice Primo Ministro e un for-</w:t>
      </w:r>
    </w:p>
    <w:p w14:paraId="63A0B2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Ministro degli Affari Esteri. Aziz aveva diretto</w:t>
      </w:r>
    </w:p>
    <w:p w14:paraId="26E30C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coinvolgimento in crimini e delitti orchestrati</w:t>
      </w:r>
    </w:p>
    <w:p w14:paraId="6F59EC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insieme a Saddam Hussein.</w:t>
      </w:r>
    </w:p>
    <w:p w14:paraId="67D7E6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B5B2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16) Sa'adoon Hammadi: ex Primo Ministro,</w:t>
      </w:r>
    </w:p>
    <w:p w14:paraId="359FFA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 Consiglio del Comando Rivoluzionario</w:t>
      </w:r>
    </w:p>
    <w:p w14:paraId="555197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leadership del partito Ba'ath nel Paese. Hammadi</w:t>
      </w:r>
    </w:p>
    <w:p w14:paraId="36360F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EE97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131</w:t>
      </w:r>
    </w:p>
    <w:p w14:paraId="2645BC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è</w:t>
      </w:r>
      <w:r w:rsidRPr="007C2D7C">
        <w:rPr>
          <w:rFonts w:ascii="Times New Roman"/>
          <w:sz w:val="36"/>
          <w:szCs w:val="36"/>
        </w:rPr>
        <w:t xml:space="preserve"> stato coinvolto nelle direttive per l'esecuzione delle persone</w:t>
      </w:r>
    </w:p>
    <w:p w14:paraId="5C69D0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8111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senza processo.</w:t>
      </w:r>
    </w:p>
    <w:p w14:paraId="0C9B83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1683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17) Mohammed Younis Al-Ahmed: membro di</w:t>
      </w:r>
    </w:p>
    <w:p w14:paraId="0BC812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del Comando Rivoluzionario e la Segreteria</w:t>
      </w:r>
    </w:p>
    <w:p w14:paraId="1586C8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dell'Ufficio di regolamentazione centrale. Al-Ahmed aveva</w:t>
      </w:r>
    </w:p>
    <w:p w14:paraId="6EB832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6A4E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ruolo importante nelle esecuzioni tramite impiccagione e tortura.</w:t>
      </w:r>
    </w:p>
    <w:p w14:paraId="2864AA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E46C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18) Tenente generale Talih Al-Douri: Essendo il comandante-</w:t>
      </w:r>
    </w:p>
    <w:p w14:paraId="2E3107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della Quinta Legione, Al-Douri supervision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il massacro</w:t>
      </w:r>
    </w:p>
    <w:p w14:paraId="29F28E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56BF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cres nella regione del Kurdistan durante la guerra tra Iraq e Iran.</w:t>
      </w:r>
    </w:p>
    <w:p w14:paraId="6FF8E6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C1A6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gli altri principali autori dei crimini</w:t>
      </w:r>
    </w:p>
    <w:p w14:paraId="32106C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il popolo del Kurdistan sono: Hassan Ali</w:t>
      </w:r>
    </w:p>
    <w:p w14:paraId="3B2522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Al-Hamiri, che ha prestato servizio come membro del Revo-</w:t>
      </w:r>
    </w:p>
    <w:p w14:paraId="1AB7CD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del Lutto e un ex Ministro-</w:t>
      </w:r>
    </w:p>
    <w:p w14:paraId="186311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 del Commercio; Abdullah Fadhil, che ha servito come</w:t>
      </w:r>
    </w:p>
    <w:p w14:paraId="2BA8FB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ex Ministro delle Dotazioni Religiose; Ha-</w:t>
      </w:r>
    </w:p>
    <w:p w14:paraId="0CC065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tim Al-Azzawi, che ha ricoperto il ruolo di direttore di Sad-</w:t>
      </w:r>
    </w:p>
    <w:p w14:paraId="4BF708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ufficio della diga; Nisaif Jassim, che ha prestato servizio come</w:t>
      </w:r>
    </w:p>
    <w:p w14:paraId="5F0A3E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Ministro della Cultura: Sabbah Mirza, un compagno</w:t>
      </w:r>
    </w:p>
    <w:p w14:paraId="26FC0C8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di Saddam Hussein: Mahir Abdul-Rasheed, un for-</w:t>
      </w:r>
    </w:p>
    <w:p w14:paraId="2E79AF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Comandante della Prima Legione; Abdul-</w:t>
      </w:r>
    </w:p>
    <w:p w14:paraId="0D3B54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Rahman Al-Douri, ex Direttore Generale</w:t>
      </w:r>
    </w:p>
    <w:p w14:paraId="3827EF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Sicurezza; Abid Himood Hameed, il per-</w:t>
      </w:r>
    </w:p>
    <w:p w14:paraId="6F22B8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personale con incarico ministeriale; Ma-</w:t>
      </w:r>
    </w:p>
    <w:p w14:paraId="21FDD2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7217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132</w:t>
      </w:r>
    </w:p>
    <w:p w14:paraId="3102EE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7F27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zhar Munti AL-A'awad, membro della Rivoluzione</w:t>
      </w:r>
    </w:p>
    <w:p w14:paraId="210F98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 Nazionale e tutti gli altri membri</w:t>
      </w:r>
    </w:p>
    <w:p w14:paraId="6E6BC9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 del consiglio!'</w:t>
      </w:r>
      <w:r w:rsidRPr="007C2D7C">
        <w:rPr>
          <w:rFonts w:ascii="Times New Roman"/>
          <w:sz w:val="36"/>
          <w:szCs w:val="36"/>
        </w:rPr>
        <w:t>”</w:t>
      </w:r>
    </w:p>
    <w:p w14:paraId="381057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FE5E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menzionato ecarlicr, e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atti come</w:t>
      </w:r>
    </w:p>
    <w:p w14:paraId="6A6FE8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incitamento, stimolazione e cooperazione hanno acc-</w:t>
      </w:r>
    </w:p>
    <w:p w14:paraId="623260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ruoli essenziali e importanti nell'esecuzione di un'azione</w:t>
      </w:r>
    </w:p>
    <w:p w14:paraId="41A531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onia e genocidio, la Convenzione Internazionale</w:t>
      </w:r>
    </w:p>
    <w:p w14:paraId="7955D4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prevenzione e la punizione del crimine</w:t>
      </w:r>
    </w:p>
    <w:p w14:paraId="6CCD88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genocidio ha chiaramente affermato che gli atti criminali</w:t>
      </w:r>
    </w:p>
    <w:p w14:paraId="23FF6B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complicit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cospirazione per commettere</w:t>
      </w:r>
    </w:p>
    <w:p w14:paraId="18DBF1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punibile quanto il crimine di genocidio</w:t>
      </w:r>
    </w:p>
    <w:p w14:paraId="48D496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decida stesso, in quanto possono presentarsi come indipendenti</w:t>
      </w:r>
    </w:p>
    <w:p w14:paraId="1EA64B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per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>. Inoltre, l'articolo 6/C del</w:t>
      </w:r>
    </w:p>
    <w:p w14:paraId="6C9B60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Costituzione del Tri-militare internazionale</w:t>
      </w:r>
    </w:p>
    <w:p w14:paraId="1FD9F8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buna} afferma che i leader, gli organizzatori, gli istigatori,</w:t>
      </w:r>
    </w:p>
    <w:p w14:paraId="081239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complici che partecipano alla formulazione</w:t>
      </w:r>
    </w:p>
    <w:p w14:paraId="3E2940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l'esecuzione di un piano comune o di una cospirazione per</w:t>
      </w:r>
    </w:p>
    <w:p w14:paraId="4F9B78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commettere uno qualsiasi dei crimini di cui sopra sono responsabili-</w:t>
      </w:r>
    </w:p>
    <w:p w14:paraId="1A5EAA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bile per tutti gli atti compiuti da qualsiasi persona in esecuzione</w:t>
      </w:r>
    </w:p>
    <w:p w14:paraId="3CC17F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di tale piano. A quanto pare, i crimini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</w:t>
      </w:r>
    </w:p>
    <w:p w14:paraId="66554A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coprire tutti gli atti che costituiscono il reato di genocidio</w:t>
      </w:r>
    </w:p>
    <w:p w14:paraId="710547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cide."</w:t>
      </w:r>
    </w:p>
    <w:p w14:paraId="729AC7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le 12 persone punite con l'impiccagione per accusa</w:t>
      </w:r>
    </w:p>
    <w:p w14:paraId="36E29B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aver commesso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durante</w:t>
      </w:r>
    </w:p>
    <w:p w14:paraId="2E7A79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Seconda guerra mondiale. Stricher fu accusato di crimini</w:t>
      </w:r>
    </w:p>
    <w:p w14:paraId="2B89E0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ha incitato al massacro</w:t>
      </w:r>
    </w:p>
    <w:p w14:paraId="637BD8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degli ebrei attraverso una pubblicazione settimanale dove</w:t>
      </w:r>
    </w:p>
    <w:p w14:paraId="212800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AE38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esempio, Yolyous Stricher era</w:t>
      </w:r>
    </w:p>
    <w:p w14:paraId="34CA94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A7E3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133</w:t>
      </w:r>
    </w:p>
    <w:p w14:paraId="75DFDD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ha lavorato come editore.!*' Per elaborare</w:t>
      </w:r>
    </w:p>
    <w:p w14:paraId="283D9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atti che hanno un ruolo accessorio nel reato di gen-</w:t>
      </w:r>
    </w:p>
    <w:p w14:paraId="5EECAB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ocide, li classificheremo in tre voci:</w:t>
      </w:r>
    </w:p>
    <w:p w14:paraId="386A2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033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I. Istigazione: l'atto di incoraggiare e influenzare</w:t>
      </w:r>
    </w:p>
    <w:p w14:paraId="01842F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indurre il criminale a commettere un certo crimine e</w:t>
      </w:r>
    </w:p>
    <w:p w14:paraId="472B7C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fornire indicazioni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reato abbia luogo</w:t>
      </w:r>
    </w:p>
    <w:p w14:paraId="6A544C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esattamente come desidera l'istigatore. Di solito, l'isti-</w:t>
      </w:r>
    </w:p>
    <w:p w14:paraId="3F006A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l'azione ha un impatto fisiologico come l'influenza</w:t>
      </w:r>
    </w:p>
    <w:p w14:paraId="0DF488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incoraggiare le persone attraverso ricompense o premi e in-</w:t>
      </w:r>
    </w:p>
    <w:p w14:paraId="792DEA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''timidazione o minacce.''? Questa forma di ruolo criminale</w:t>
      </w:r>
    </w:p>
    <w:p w14:paraId="71784A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considerato un crimine indipendente a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stante</w:t>
      </w:r>
    </w:p>
    <w:p w14:paraId="2ECAA0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indipendentemente dal fatto che si verifichi un genocidio. Pertanto,</w:t>
      </w:r>
    </w:p>
    <w:p w14:paraId="2E7044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possiamo considerare il presidente dell'ex Traqi</w:t>
      </w:r>
    </w:p>
    <w:p w14:paraId="240A68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regime e i suoi scagnozzi i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provocatori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del gen-</w:t>
      </w:r>
    </w:p>
    <w:p w14:paraId="3E5795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ocidio e le loro fondazioni e agenzie il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pro-</w:t>
      </w:r>
    </w:p>
    <w:p w14:paraId="410D10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vocato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o le parti che hanno gestito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esp-</w:t>
      </w:r>
    </w:p>
    <w:p w14:paraId="2D4F3E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esecuzione dei crimini. Ad esempio, all'inizio di</w:t>
      </w:r>
    </w:p>
    <w:p w14:paraId="540F05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operazioni di spostamento e ricollocazione verso</w:t>
      </w:r>
    </w:p>
    <w:p w14:paraId="5F6326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evacuare e distruggere villaggi e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curde</w:t>
      </w:r>
    </w:p>
    <w:p w14:paraId="79D04D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(dopo il 1975), il regime iracheno offr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finanziamenti</w:t>
      </w:r>
    </w:p>
    <w:p w14:paraId="472A17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incentivi finanziari al suo esercito per facilitare l'operativit</w:t>
      </w:r>
      <w:r w:rsidRPr="007C2D7C">
        <w:rPr>
          <w:rFonts w:ascii="Times New Roman"/>
          <w:sz w:val="36"/>
          <w:szCs w:val="36"/>
        </w:rPr>
        <w:t>à</w:t>
      </w:r>
    </w:p>
    <w:p w14:paraId="34CE30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e li fece credere che cooperare fosse</w:t>
      </w:r>
    </w:p>
    <w:p w14:paraId="65168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proteggere e servire il nazionalismo arabo. Nel frattempo,</w:t>
      </w:r>
    </w:p>
    <w:p w14:paraId="2C1C53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personale militare di alto rango e del partito Ba'ath</w:t>
      </w:r>
    </w:p>
    <w:p w14:paraId="55B75C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finanziariamente assecondati per far rispettare la pratica</w:t>
      </w:r>
    </w:p>
    <w:p w14:paraId="7673A0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F14E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134</w:t>
      </w:r>
    </w:p>
    <w:p w14:paraId="605DA3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6489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ideologie scioviniste al loro interno. Di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>-</w:t>
      </w:r>
    </w:p>
    <w:p w14:paraId="42F2B4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oltre, i leader tribali sostengono il regime di Saddam</w:t>
      </w:r>
    </w:p>
    <w:p w14:paraId="740BC7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anche ricompensati con denaro e altri incentivi</w:t>
      </w:r>
    </w:p>
    <w:p w14:paraId="02F00B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reinsediarsi nelle aree curde evacuate e assistere</w:t>
      </w:r>
    </w:p>
    <w:p w14:paraId="4DE8B8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politica del genocidio nelle arcate curde come</w:t>
      </w:r>
    </w:p>
    <w:p w14:paraId="74065D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 le direttive e le risoluzioni provenienti da</w:t>
      </w:r>
    </w:p>
    <w:p w14:paraId="334F1D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Rivoluzionario. Oltre a</w:t>
      </w:r>
    </w:p>
    <w:p w14:paraId="7D1B4E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utilizzando la sicurezza, l'esercito, l'intelligence e altro</w:t>
      </w:r>
    </w:p>
    <w:p w14:paraId="1B8D1A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membri del partito Ba'ath devono incitare e attuare</w:t>
      </w:r>
    </w:p>
    <w:p w14:paraId="0F30A8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genocidio, il regime ha anche utilizzato i suoi media per pre-</w:t>
      </w:r>
    </w:p>
    <w:p w14:paraId="58BE07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smussare e fare il lavaggio del cervello ai suoi seguaci con la sua oppressione</w:t>
      </w:r>
    </w:p>
    <w:p w14:paraId="0D33A0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A631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politiche restrittive,</w:t>
      </w:r>
    </w:p>
    <w:p w14:paraId="52C512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590D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2. Cospirazione: questo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processo in cui due o</w:t>
      </w:r>
    </w:p>
    <w:p w14:paraId="0C562D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individui o partiti con intenzioni simili</w:t>
      </w:r>
    </w:p>
    <w:p w14:paraId="612B8E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unire le forze per commettere un certo crimine. Cospirazione</w:t>
      </w:r>
    </w:p>
    <w:p w14:paraId="5F01A6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anche una natura psicologica, ma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avere ver-</w:t>
      </w:r>
    </w:p>
    <w:p w14:paraId="5D6634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manifestazioni balistiche o scritte o addirittura referenziali."</w:t>
      </w:r>
    </w:p>
    <w:p w14:paraId="34E84B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Similmente all'incitamento, anche la cospirazione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considerata</w:t>
      </w:r>
    </w:p>
    <w:p w14:paraId="4EAE6A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reato indipendente a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stante. Ad esempio,</w:t>
      </w:r>
    </w:p>
    <w:p w14:paraId="142B21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l'accordo unanime tra i membri di</w:t>
      </w:r>
    </w:p>
    <w:p w14:paraId="55B102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del Comando Rivoluzionario e l'emissione</w:t>
      </w:r>
    </w:p>
    <w:p w14:paraId="02B3B1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esecuzione della loro perfida risoluzione del 29/3/1987 di</w:t>
      </w:r>
    </w:p>
    <w:p w14:paraId="42AB6D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commettere un genocidio contro il popolo del Kurdistan</w:t>
      </w:r>
    </w:p>
    <w:p w14:paraId="4596C6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l'uso del gas e del famigerato Anfal</w:t>
      </w:r>
    </w:p>
    <w:p w14:paraId="443E1B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C3CE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campagna era una cospirazione. A causa del fatto</w:t>
      </w:r>
    </w:p>
    <w:p w14:paraId="7BD933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AC9F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135</w:t>
      </w:r>
    </w:p>
    <w:p w14:paraId="377DE6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che anche l'emissione della risoluzione significa</w:t>
      </w:r>
    </w:p>
    <w:p w14:paraId="7403C1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accordo tra i firmatari per attuare un crimine,</w:t>
      </w:r>
    </w:p>
    <w:p w14:paraId="4F1B01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1898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l'accordo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considerato un crimine di genocidio.</w:t>
      </w:r>
    </w:p>
    <w:p w14:paraId="7CAEC5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7E3B1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3. Collaborazione: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possibile che i crimini gravi</w:t>
      </w:r>
    </w:p>
    <w:p w14:paraId="5513F8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difficili da realizzare senza assistenza e</w:t>
      </w:r>
    </w:p>
    <w:p w14:paraId="7A26E5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cooperazione. Pertanto, la Convenzione internazionale</w:t>
      </w:r>
    </w:p>
    <w:p w14:paraId="4145C3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Genocidio ha classificato la collaborazione come un'in-</w:t>
      </w:r>
    </w:p>
    <w:p w14:paraId="2C5A07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reato dipendente in termini di punizione. Collaborazione</w:t>
      </w:r>
    </w:p>
    <w:p w14:paraId="14DD76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orazione significa la fornitura di materiale o spirito-</w:t>
      </w:r>
    </w:p>
    <w:p w14:paraId="0F1F0D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supporto personale al criminale durante tutto il</w:t>
      </w:r>
    </w:p>
    <w:p w14:paraId="355910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fasi di esecuzione di un determinato reato o di pavimentazione</w:t>
      </w:r>
    </w:p>
    <w:p w14:paraId="34DCE1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via attraverso cui il crimine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compiuto."</w:t>
      </w:r>
    </w:p>
    <w:p w14:paraId="18D68E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355E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base di questa definizione, i paesi che hanno</w:t>
      </w:r>
    </w:p>
    <w:p w14:paraId="6C8990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consapevolmente e volontariamente ha fornito l'ex Ira-</w:t>
      </w:r>
    </w:p>
    <w:p w14:paraId="748AF5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qi con armi di distruzione di massa o</w:t>
      </w:r>
    </w:p>
    <w:p w14:paraId="12056C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fornito la materia prima necessaria per pro-</w:t>
      </w:r>
    </w:p>
    <w:p w14:paraId="750D3F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produrre queste armi sono soggetti a punizione come de-</w:t>
      </w:r>
    </w:p>
    <w:p w14:paraId="185562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determinato dalla convenzione del genocidio. Pertanto, tutti</w:t>
      </w:r>
    </w:p>
    <w:p w14:paraId="1EAB10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e aziende europee e americane</w:t>
      </w:r>
    </w:p>
    <w:p w14:paraId="23A8D2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hanno assistito l'ex regime iracheno nel</w:t>
      </w:r>
    </w:p>
    <w:p w14:paraId="1E9096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l'approvvigionamento di armi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 parte responsabile di</w:t>
      </w:r>
    </w:p>
    <w:p w14:paraId="2BF00D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genocidio commesso contro il popolo di</w:t>
      </w:r>
    </w:p>
    <w:p w14:paraId="3331DF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Kurdistan da allora, se non per il loro aiuto,</w:t>
      </w:r>
    </w:p>
    <w:p w14:paraId="1B571B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di Traqi potrebbe non essere stato in grado di impegnarsi</w:t>
      </w:r>
    </w:p>
    <w:p w14:paraId="77D217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E54A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136</w:t>
      </w:r>
    </w:p>
    <w:p w14:paraId="6470D4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783FB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crimini. A conferma di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>, il professor Oban</w:t>
      </w:r>
    </w:p>
    <w:p w14:paraId="7D42CC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Hendricks, uno specialista di agenti tossici di Bel-</w:t>
      </w:r>
    </w:p>
    <w:p w14:paraId="06B225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gium, ammette: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Purtroppo, la maggior parte del materiale-</w:t>
      </w:r>
    </w:p>
    <w:p w14:paraId="7B6671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Tutto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fornito all'Iraq proveniva da paesi occidentali.</w:t>
      </w:r>
    </w:p>
    <w:p w14:paraId="241886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esempio, ] sono consapevole che il mio paese, Bel-</w:t>
      </w:r>
    </w:p>
    <w:p w14:paraId="5BEBFA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gium, esportava enormi quantit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prodotti chimici tramite</w:t>
      </w:r>
    </w:p>
    <w:p w14:paraId="06F2BD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porti di Anversa e Zeebrugge. Siamo molto bene</w:t>
      </w:r>
    </w:p>
    <w:p w14:paraId="29618C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5406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sapere che quel materiale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finito in Iraq"</w:t>
      </w:r>
    </w:p>
    <w:p w14:paraId="18943B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B32E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questo proposito, in uno dei suoi editoriali del</w:t>
      </w:r>
    </w:p>
    <w:p w14:paraId="3A0003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26/1/1989, il quotidiano tedesco 'Tag</w:t>
      </w:r>
    </w:p>
    <w:p w14:paraId="2D8DE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Chaitonge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emesso a Berlino afferma che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Akashat</w:t>
      </w:r>
    </w:p>
    <w:p w14:paraId="36E68C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"Fabbrica"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delle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grandi fabbriche in Iraq in</w:t>
      </w:r>
    </w:p>
    <w:p w14:paraId="459CCC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produzione di gas chimici. Il principale</w:t>
      </w:r>
    </w:p>
    <w:p w14:paraId="2B6AAE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fornitore della fabbrica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l'americana Bechtel</w:t>
      </w:r>
    </w:p>
    <w:p w14:paraId="36A68B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Corporation." Il documento menzionava anche che fino</w:t>
      </w:r>
    </w:p>
    <w:p w14:paraId="2E37A0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fino al 1982 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americana era gestita</w:t>
      </w:r>
    </w:p>
    <w:p w14:paraId="2711B7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George Choltuz, che in seguito divenne il segretario-</w:t>
      </w:r>
    </w:p>
    <w:p w14:paraId="6DB5F3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Dipartimento di Stato americano. Inoltre,</w:t>
      </w:r>
    </w:p>
    <w:p w14:paraId="785557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Unione Sovietica non ha mancato di fornire</w:t>
      </w:r>
    </w:p>
    <w:p w14:paraId="7D109D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Fabbrica Akashat con 30 dipendenti, tra cui</w:t>
      </w:r>
    </w:p>
    <w:p w14:paraId="017241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ingegneri, specialisti e tecnici per assistere</w:t>
      </w:r>
    </w:p>
    <w:p w14:paraId="174856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produzione di agenti chimici. Lo stesso</w:t>
      </w:r>
    </w:p>
    <w:p w14:paraId="4D2A1A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l'editoriale menziona anche il coinvolgimento delle aziende</w:t>
      </w:r>
    </w:p>
    <w:p w14:paraId="63497A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provenienti da altri paesi come Italia, Belgio,</w:t>
      </w:r>
    </w:p>
    <w:p w14:paraId="14E249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Svizzera, Austria, Francia, ex Jugoslavia</w:t>
      </w:r>
    </w:p>
    <w:p w14:paraId="483706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F50D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137</w:t>
      </w:r>
    </w:p>
    <w:p w14:paraId="311196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via, Brasile, Spagna ed entrambe le Coree nella prov-</w:t>
      </w:r>
    </w:p>
    <w:p w14:paraId="0AB8F6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cessione di materie prime all'ex regime iracheno per</w:t>
      </w:r>
    </w:p>
    <w:p w14:paraId="74D8A2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dotarsi di armi chimiche. Inoltre,</w:t>
      </w:r>
    </w:p>
    <w:p w14:paraId="35D9F4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una delle sue notizie pubblicate il 31/1/</w:t>
      </w:r>
    </w:p>
    <w:p w14:paraId="057637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1989, rivela la rivista tedesca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Der Spiegel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</w:t>
      </w:r>
    </w:p>
    <w:p w14:paraId="234E43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coinvolgimento delle fabbriche tedesche nella pro-</w:t>
      </w:r>
    </w:p>
    <w:p w14:paraId="0C9151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produzione di guerra chimica e biologica per</w:t>
      </w:r>
    </w:p>
    <w:p w14:paraId="3DEC1E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Traq, come le aziende Sigma Chime e Plato Koin.</w:t>
      </w:r>
    </w:p>
    <w:p w14:paraId="266779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9A6B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Vale la pena menzionare qui che i mercenari curdi</w:t>
      </w:r>
    </w:p>
    <w:p w14:paraId="412131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arieti all'ex regime di Iragi aveva un attivo</w:t>
      </w:r>
    </w:p>
    <w:p w14:paraId="31656B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ruolo nella distruzione dei villaggi curdi e</w:t>
      </w:r>
    </w:p>
    <w:p w14:paraId="1AE6F6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la scomparsa di decine di migliaia di</w:t>
      </w:r>
    </w:p>
    <w:p w14:paraId="297F7C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civili a seguito dello sfollamento e della</w:t>
      </w:r>
    </w:p>
    <w:p w14:paraId="1AD959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Campagna di Anfal. Aggressioni iniziali dei re-</w:t>
      </w:r>
    </w:p>
    <w:p w14:paraId="1F40EE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sui curdi ha permesso la sopravvivenza di</w:t>
      </w:r>
    </w:p>
    <w:p w14:paraId="190B46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alcune persone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l'esercito del regime non era del tutto fa-</w:t>
      </w:r>
    </w:p>
    <w:p w14:paraId="608D08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simile alla geografia della regione del Kurdistan;</w:t>
      </w:r>
    </w:p>
    <w:p w14:paraId="1D8BBA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, le persone sono riuscite a sfuggire agli attacchi e a cercare</w:t>
      </w:r>
    </w:p>
    <w:p w14:paraId="1485E7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nascondigli. Tuttavia, l'uso di mercenari curdi</w:t>
      </w:r>
    </w:p>
    <w:p w14:paraId="701D52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ie in conseguenti aggressioni per la loro familiarit</w:t>
      </w:r>
      <w:r w:rsidRPr="007C2D7C">
        <w:rPr>
          <w:rFonts w:ascii="Times New Roman"/>
          <w:sz w:val="36"/>
          <w:szCs w:val="36"/>
        </w:rPr>
        <w:t>à</w:t>
      </w:r>
    </w:p>
    <w:p w14:paraId="2FF194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geografia e la demografia del target</w:t>
      </w:r>
    </w:p>
    <w:p w14:paraId="61CC2A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aree non lasciavano alcuna opportunit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sopravvivenza. L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-</w:t>
      </w:r>
    </w:p>
    <w:p w14:paraId="708838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pertanto, questi mercenari sono colpevoli di conformit</w:t>
      </w:r>
      <w:r w:rsidRPr="007C2D7C">
        <w:rPr>
          <w:rFonts w:ascii="Times New Roman"/>
          <w:sz w:val="36"/>
          <w:szCs w:val="36"/>
        </w:rPr>
        <w:t>à</w:t>
      </w:r>
    </w:p>
    <w:p w14:paraId="34EDC2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collaborazione con il regime nel crimine di</w:t>
      </w:r>
    </w:p>
    <w:p w14:paraId="203E18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contro il popolo del Kurdistan a partire</w:t>
      </w:r>
    </w:p>
    <w:p w14:paraId="09457B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A9DC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138</w:t>
      </w:r>
    </w:p>
    <w:p w14:paraId="1482D3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F1FD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dall'uccisione con il gas dello sceicco Wasanan nel 1987,</w:t>
      </w:r>
    </w:p>
    <w:p w14:paraId="5388BC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 lasciato centinaia di civili gravemente feriti-</w:t>
      </w:r>
    </w:p>
    <w:p w14:paraId="3FC74C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ed. Inoltre, il fatto che i medici ospedalieri ri-</w:t>
      </w:r>
    </w:p>
    <w:p w14:paraId="5BD221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impedito di curare i feriti a causa di</w:t>
      </w:r>
    </w:p>
    <w:p w14:paraId="275889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paura di ritorsioni da parte dei funzionari del partito Ba'ath era</w:t>
      </w:r>
    </w:p>
    <w:p w14:paraId="0AACEF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fattore che ha aperto la strada ai funzionari del regime</w:t>
      </w:r>
    </w:p>
    <w:p w14:paraId="27598A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seppellire vive le vittime nel campo militare di Rashkeen</w:t>
      </w:r>
    </w:p>
    <w:p w14:paraId="3112C1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Accampamento a Erbil.</w:t>
      </w:r>
      <w:r w:rsidRPr="007C2D7C">
        <w:rPr>
          <w:rFonts w:ascii="Times New Roman"/>
          <w:sz w:val="36"/>
          <w:szCs w:val="36"/>
        </w:rPr>
        <w:t>°°</w:t>
      </w:r>
      <w:r w:rsidRPr="007C2D7C">
        <w:rPr>
          <w:rFonts w:ascii="Times New Roman"/>
          <w:sz w:val="36"/>
          <w:szCs w:val="36"/>
        </w:rPr>
        <w:t xml:space="preserve"> Anche questo ritornello era un</w:t>
      </w:r>
    </w:p>
    <w:p w14:paraId="37A10F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D935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 : vay (21)</w:t>
      </w:r>
    </w:p>
    <w:p w14:paraId="7FEE90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crimine di per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>.</w:t>
      </w:r>
    </w:p>
    <w:p w14:paraId="7E1797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1A51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139</w:t>
      </w:r>
    </w:p>
    <w:p w14:paraId="0EBE07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Riferimenti del capitolo HI:</w:t>
      </w:r>
    </w:p>
    <w:p w14:paraId="2B3411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80CF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1) Dott. Ali Hussein Al-Khalaf. Riassunto dell'analisi di</w:t>
      </w:r>
    </w:p>
    <w:p w14:paraId="739FF0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Codici penali (teoria generale). Al-Zahraa Print House, I</w:t>
      </w:r>
    </w:p>
    <w:p w14:paraId="59CB4D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edizione, Baghdad 1968, pagina 440.</w:t>
      </w:r>
    </w:p>
    <w:p w14:paraId="6764F2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C4B8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2) Fonte precedente. pagina 444.</w:t>
      </w:r>
    </w:p>
    <w:p w14:paraId="63EFD8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54FF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3) Fonte precedente. pagina 450.</w:t>
      </w:r>
    </w:p>
    <w:p w14:paraId="6EEC31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31BB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4) Dott. Abbas Al-Husni (dipartimento pubblico). Analisi del</w:t>
      </w:r>
    </w:p>
    <w:p w14:paraId="6CEA94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Nuovo codice penale Traqi, tipografia Al-Azhar, Baghdad</w:t>
      </w:r>
    </w:p>
    <w:p w14:paraId="7E3E50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1969-1970, pagina 145.</w:t>
      </w:r>
    </w:p>
    <w:p w14:paraId="37A5E4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3BFF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5) Dott. Ali Hussein Al-Khalaf, pagine 588-589.</w:t>
      </w:r>
    </w:p>
    <w:p w14:paraId="02BC4B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9689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6) Fonte precedente, pagina 639.</w:t>
      </w:r>
    </w:p>
    <w:p w14:paraId="061B7F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0253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7) Ulteriori prove a sostegno del fatto che il genocidio, sia esso</w:t>
      </w:r>
    </w:p>
    <w:p w14:paraId="3C50BC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commesso o tentato,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lo stesso in termini di punizione-</w:t>
      </w:r>
    </w:p>
    <w:p w14:paraId="005333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mento,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dichiarazione registrata datata 1988 dal rappresentante-</w:t>
      </w:r>
    </w:p>
    <w:p w14:paraId="12FBDF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rappresentante dell'ex regime iracheno, Ali Hassan Al-Majced, a</w:t>
      </w:r>
    </w:p>
    <w:p w14:paraId="63CA05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suoi soci e mercenari in cui disse che una volta</w:t>
      </w:r>
    </w:p>
    <w:p w14:paraId="5842D5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guerra Traq-Iran era finita. Non avrebbe lasciato nessuno</w:t>
      </w:r>
    </w:p>
    <w:p w14:paraId="16F265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vivo per parlare curdo. Il nastro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scoperto durante la</w:t>
      </w:r>
    </w:p>
    <w:p w14:paraId="6C3CF1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liberazione di Kirkuk (19/3/1991).</w:t>
      </w:r>
    </w:p>
    <w:p w14:paraId="790651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7D7E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8)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Crimini contro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à”</w:t>
      </w:r>
      <w:r w:rsidRPr="007C2D7C">
        <w:rPr>
          <w:rFonts w:ascii="Times New Roman"/>
          <w:sz w:val="36"/>
          <w:szCs w:val="36"/>
        </w:rPr>
        <w:t xml:space="preserve">, parte 7,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>-</w:t>
      </w:r>
    </w:p>
    <w:p w14:paraId="236696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sue 42, novembre 1994, pagina 2.</w:t>
      </w:r>
    </w:p>
    <w:p w14:paraId="31A779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DE90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140</w:t>
      </w:r>
    </w:p>
    <w:p w14:paraId="756B89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8027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ersear ncnrecrmnneen sete ll</w:t>
      </w:r>
    </w:p>
    <w:p w14:paraId="046C79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861F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9) Fonte e pagina precedenti.</w:t>
      </w:r>
    </w:p>
    <w:p w14:paraId="4462DB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80B9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10)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Progetto per incriminare Saddam Hussein e</w:t>
      </w:r>
    </w:p>
    <w:p w14:paraId="285857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Funzionari del regime iracheno", numero 38, maggio 1994, pagina 7.</w:t>
      </w:r>
    </w:p>
    <w:p w14:paraId="602B90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5490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11) Per un elenco di tutti i nomi, fare riferimento a Hunan Rights, numero 38</w:t>
      </w:r>
    </w:p>
    <w:p w14:paraId="012C7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marzo 1994, pagina 7; numero 39 del giugno 1994, pagine 6-7;</w:t>
      </w:r>
    </w:p>
    <w:p w14:paraId="222BB1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il numero 45 del maggio 1995, pagina 2. Puoi anche fare riferimento al</w:t>
      </w:r>
    </w:p>
    <w:p w14:paraId="0136F0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che possono fungere da migliori referenze.</w:t>
      </w:r>
    </w:p>
    <w:p w14:paraId="33AA1B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E531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12) Dott. Abdul-Wahab Humid, Crimini internazionali, pagina</w:t>
      </w:r>
    </w:p>
    <w:p w14:paraId="36B61E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306.</w:t>
      </w:r>
    </w:p>
    <w:p w14:paraId="03B3AE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32C8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13) Per il primo gruppo completo delle 12 persone e altri rilevanti</w:t>
      </w:r>
    </w:p>
    <w:p w14:paraId="7A4261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informazioni, vedi fonte precedente, pagine 175 e 216.</w:t>
      </w:r>
    </w:p>
    <w:p w14:paraId="5FA993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7BEA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{4 Dott. Ali Hussein Khalaf, pagina 670.</w:t>
      </w:r>
    </w:p>
    <w:p w14:paraId="37F2B0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65ED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15) Risoluzione numero 83, del 10/1/1982, emessa dalla</w:t>
      </w:r>
    </w:p>
    <w:p w14:paraId="054CAD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regime oppressivo del governo fraqi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perfetto esempio</w:t>
      </w:r>
    </w:p>
    <w:p w14:paraId="69B3CE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ampia di istigazione. Il contenuto della risoluzione promette-</w:t>
      </w:r>
    </w:p>
    <w:p w14:paraId="32083C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ricompensa a tutto il personale militare che uccide coloro che ci provano</w:t>
      </w:r>
    </w:p>
    <w:p w14:paraId="00FD8B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scappare. Le promesse includono la promozione, un eccezionale</w:t>
      </w:r>
    </w:p>
    <w:p w14:paraId="19DA6B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premio e un congedo di un mese dal servizio a condizione che il</w:t>
      </w:r>
    </w:p>
    <w:p w14:paraId="6B6D23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cadavere della vittima viene consegnato. Vedi Diritti Umani, questione</w:t>
      </w:r>
    </w:p>
    <w:p w14:paraId="54E759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27, giugno 1993, pagina 6.</w:t>
      </w:r>
    </w:p>
    <w:p w14:paraId="4A597C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FB7D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16) Dr. Ali Hussein Al-Khalaf, pagina 677.</w:t>
      </w:r>
    </w:p>
    <w:p w14:paraId="7C1D2C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4A93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17) Fonte precedente, pagina 7683.</w:t>
      </w:r>
    </w:p>
    <w:p w14:paraId="76066F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FADB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18) Oben Hendricks,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Halabja Catastrophe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studio curdo</w:t>
      </w:r>
    </w:p>
    <w:p w14:paraId="05B3EB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ies, numero 4, 1993, pagina 96.</w:t>
      </w:r>
    </w:p>
    <w:p w14:paraId="6259C2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99C9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19) Oltre alla fabbrica Akashat, secondo le notizie circolate</w:t>
      </w:r>
    </w:p>
    <w:p w14:paraId="2ECFA9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9D68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all'interno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curda, ci sono state numerose altre</w:t>
      </w:r>
    </w:p>
    <w:p w14:paraId="04BBE5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5E74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14]</w:t>
      </w:r>
    </w:p>
    <w:p w14:paraId="3DA71D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fabbriche irachene sostenute da americani, russi ed europei</w:t>
      </w:r>
    </w:p>
    <w:p w14:paraId="4F33CA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europei come la fabbrica di Samarah, la fabbrica di Salman Pack,</w:t>
      </w:r>
    </w:p>
    <w:p w14:paraId="10D9C8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F865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Fabbrica di Beiji, Laboratorio chimico di Mosul e il clan-</w:t>
      </w:r>
    </w:p>
    <w:p w14:paraId="0D5B50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19AC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destinare la Fabbrica Militare Sa'ad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16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.</w:t>
      </w:r>
    </w:p>
    <w:p w14:paraId="0AF01F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EDDA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20) In una dichiarazione rilasciata a Erbil in merito alla sostanza chimica</w:t>
      </w:r>
    </w:p>
    <w:p w14:paraId="17D389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591F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gassificazione delle aree di Balisan e Sheik Wasanan (16/4/</w:t>
      </w:r>
    </w:p>
    <w:p w14:paraId="5B2163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F6DB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1987), ex membro dell'agenzia di intelligence irachena</w:t>
      </w:r>
    </w:p>
    <w:p w14:paraId="5B4C74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2BDF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affermato: "I feriti - erano circa 380, in-</w:t>
      </w:r>
    </w:p>
    <w:p w14:paraId="712492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08CC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cui donne, bambini e anziani, sono stati trasportati in |</w:t>
      </w:r>
    </w:p>
    <w:p w14:paraId="23A0B3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IV</w:t>
      </w:r>
    </w:p>
    <w:p w14:paraId="67239C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305D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veicolo speciale all'ospedale Komari di Erbil. Erano</w:t>
      </w:r>
    </w:p>
    <w:p w14:paraId="4677AA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D53A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essendo attentamente monitorati dalle guardie designate dal governo. |</w:t>
      </w:r>
    </w:p>
    <w:p w14:paraId="4A23FC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93CB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funzionari del regime decisero che i feriti non dovevano essere processati e puniti.</w:t>
      </w:r>
    </w:p>
    <w:p w14:paraId="7DE755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trattati e tutte le visite devono essere interrotte. Sul punto | del Regime:</w:t>
      </w:r>
    </w:p>
    <w:p w14:paraId="2ECA87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ABBC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seconda notte, furono trasferiti in un altro edificio all'interno di Er-</w:t>
      </w:r>
    </w:p>
    <w:p w14:paraId="1968EF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C46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inveito. Af ; | Come?</w:t>
      </w:r>
    </w:p>
    <w:p w14:paraId="2DB788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bil dove sono stati incarcerati. Dopo aver trascorso un paio di giorni *</w:t>
      </w:r>
    </w:p>
    <w:p w14:paraId="74E9AF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nuovo edificio, vennero poi trasferiti in un luogo sconosciuto |</w:t>
      </w:r>
    </w:p>
    <w:p w14:paraId="4405A9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posto." Secondo testimoni oculari, furono spostati in un</w:t>
      </w:r>
    </w:p>
    <w:p w14:paraId="28385D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luogo vicino dove furono tutti sepolti vivi. Alsa, vedi |</w:t>
      </w:r>
    </w:p>
    <w:p w14:paraId="1563C6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umani, numero 37, aprile 1994, pagina 2</w:t>
      </w:r>
    </w:p>
    <w:p w14:paraId="2FB1E3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21) Dott. Ali Hussein Al-Khalaf, pagina 689 e seguenti.</w:t>
      </w:r>
    </w:p>
    <w:p w14:paraId="5664F1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A088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142</w:t>
      </w:r>
    </w:p>
    <w:p w14:paraId="1EA82E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0588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IV</w:t>
      </w:r>
    </w:p>
    <w:p w14:paraId="304ED3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0EE7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'Il processo e la punizione del regime: come?'</w:t>
      </w:r>
    </w:p>
    <w:p w14:paraId="65DFA7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3ACE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Convenzione sulla prevenzione e la punizione della</w:t>
      </w:r>
    </w:p>
    <w:p w14:paraId="7B035C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condanna del crimine di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delle re-</w:t>
      </w:r>
    </w:p>
    <w:p w14:paraId="4AFF71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fonti per la legislazione internazionale che era</w:t>
      </w:r>
    </w:p>
    <w:p w14:paraId="44B37E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ratificato anche dal governo iracheno il 3/3/</w:t>
      </w:r>
    </w:p>
    <w:p w14:paraId="34F74D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1958. La convenzione non ha affrontato chiaramente</w:t>
      </w:r>
    </w:p>
    <w:p w14:paraId="0E6CC6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una delle questioni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importanti in termini di</w:t>
      </w:r>
    </w:p>
    <w:p w14:paraId="7E14CE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processo e punizione dei criminali. "Mentre</w:t>
      </w:r>
    </w:p>
    <w:p w14:paraId="7F3FAE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maggior parte dei suoi articoli (3, 4 e 5) parlano di punizioni-</w:t>
      </w:r>
    </w:p>
    <w:p w14:paraId="4905C2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natura delle sanzioni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definita</w:t>
      </w:r>
    </w:p>
    <w:p w14:paraId="7CF915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terminato. Nell'articolo 1, la convenzione definisce</w:t>
      </w:r>
    </w:p>
    <w:p w14:paraId="7AB0D4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genocidio come atto criminale, e apparentemente il</w:t>
      </w:r>
    </w:p>
    <w:p w14:paraId="6CC698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punizione per i criminali potrebbe variare tra</w:t>
      </w:r>
    </w:p>
    <w:p w14:paraId="19E7A8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esecuzione per impiccagione o ergastolo. In</w:t>
      </w:r>
    </w:p>
    <w:p w14:paraId="673556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del processo dei criminali, secondo l'articolo-</w:t>
      </w:r>
    </w:p>
    <w:p w14:paraId="043CE0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6 della convenzione, i sospettati di genocidio o</w:t>
      </w:r>
    </w:p>
    <w:p w14:paraId="2E6D2E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tipi di reati come descritti nell'articolo 3</w:t>
      </w:r>
    </w:p>
    <w:p w14:paraId="2DA7E4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deferita al tribunale competente del paese</w:t>
      </w:r>
    </w:p>
    <w:p w14:paraId="1CEF3D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0A35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144</w:t>
      </w:r>
    </w:p>
    <w:p w14:paraId="1FA5B1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2A39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dove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 il reato o a un in-</w:t>
      </w:r>
    </w:p>
    <w:p w14:paraId="48BAF6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internazionale, a condizione che siano pertinenti</w:t>
      </w:r>
    </w:p>
    <w:p w14:paraId="4791FA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parti riconoscono la credibilit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tribunale.</w:t>
      </w:r>
    </w:p>
    <w:p w14:paraId="463996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tribunale di tale portata internazionale non ha</w:t>
      </w:r>
    </w:p>
    <w:p w14:paraId="2A4805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istituito dopo l'emanazione della presente convenzione</w:t>
      </w:r>
    </w:p>
    <w:p w14:paraId="27FE5D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(1951) o subito dopo la seconda guerra mondiale.</w:t>
      </w:r>
    </w:p>
    <w:p w14:paraId="64450F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frattempo, ci sono state centinaia di ripetute</w:t>
      </w:r>
    </w:p>
    <w:p w14:paraId="486F54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casi di genocidio o altri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720C47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Pertanto, a causa dell'assenza di un'internazionalizzazione</w:t>
      </w:r>
    </w:p>
    <w:p w14:paraId="5C0E61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nazionale per il genocidio, autori di</w:t>
      </w:r>
    </w:p>
    <w:p w14:paraId="2EB81E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sempre riuscito a farla franca</w:t>
      </w:r>
    </w:p>
    <w:p w14:paraId="687E43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Sarebbe stato giusto se fosse stato comune</w:t>
      </w:r>
    </w:p>
    <w:p w14:paraId="4F0248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senso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utilizzato per affrontare il genocidio e per rec-</w:t>
      </w:r>
    </w:p>
    <w:p w14:paraId="25A434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riconoscerlo come un crimine che minaccia la pace e</w:t>
      </w:r>
    </w:p>
    <w:p w14:paraId="2777A4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sicurezza delle nazioni e degrada 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33EBA8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I criminali che riescono a sfuggire al</w:t>
      </w:r>
    </w:p>
    <w:p w14:paraId="72A7C0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paese in cui commettono un genocidio dovrebbe essere</w:t>
      </w:r>
    </w:p>
    <w:p w14:paraId="287F5D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inseguito e arrestato e portato davanti alla giustizia no</w:t>
      </w:r>
    </w:p>
    <w:p w14:paraId="392A73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importa dove finiscono. Pertanto, il responsabile</w:t>
      </w:r>
    </w:p>
    <w:p w14:paraId="2CA138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possibilit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trovare e catturare i fuggitivi di genere</w:t>
      </w:r>
    </w:p>
    <w:p w14:paraId="4011CA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l'omicidio ricade sulle spalle dell'internazionale</w:t>
      </w:r>
    </w:p>
    <w:p w14:paraId="059126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che ha incaricato un politico internazionale</w:t>
      </w:r>
    </w:p>
    <w:p w14:paraId="2C7BEC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forza di polizia (Interpol) per facilitare la polizia transfrontaliera</w:t>
      </w:r>
    </w:p>
    <w:p w14:paraId="292720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cooperazione e per sostenere e assistere tutte le organizzazioni</w:t>
      </w:r>
    </w:p>
    <w:p w14:paraId="5D23EA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organizzazioni,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servizi i cui</w:t>
      </w:r>
    </w:p>
    <w:p w14:paraId="45F140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missioni che hanno lo scopo di prevenire o combattere la violenza internazionale</w:t>
      </w:r>
    </w:p>
    <w:p w14:paraId="534677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503F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145</w:t>
      </w:r>
    </w:p>
    <w:p w14:paraId="0E8EA4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crimine. Nel frattempo, nel 59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turno delle Nazioni Unite</w:t>
      </w:r>
    </w:p>
    <w:p w14:paraId="115B85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 (1955), paesi membri</w:t>
      </w:r>
    </w:p>
    <w:p w14:paraId="7F0EFD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concordato di trovare e catturare i criminali di genere</w:t>
      </w:r>
    </w:p>
    <w:p w14:paraId="7D3177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ucciderli ovunque si trovino e trasformarli</w:t>
      </w:r>
    </w:p>
    <w:p w14:paraId="6DD448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verso il paese nel cui territorio si trova il</w:t>
      </w:r>
    </w:p>
    <w:p w14:paraId="03EF18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 per il processo in tribunale o per altro</w:t>
      </w:r>
    </w:p>
    <w:p w14:paraId="06793B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in cui verrebbero assicurati alla giustizia.</w:t>
      </w:r>
    </w:p>
    <w:p w14:paraId="73EB91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ci si chiede quanto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sia fattibile.</w:t>
      </w:r>
    </w:p>
    <w:p w14:paraId="2F4C42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nella realt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?!</w:t>
      </w:r>
    </w:p>
    <w:p w14:paraId="1B9257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446B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Quando parliamo di tribunale internazionale</w:t>
      </w:r>
    </w:p>
    <w:p w14:paraId="53DCFB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per affrontare il genocidio, non significa che</w:t>
      </w:r>
    </w:p>
    <w:p w14:paraId="5F9AA4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singoli paesi dovrebbero abbandonare le loro responsabilit</w:t>
      </w:r>
      <w:r w:rsidRPr="007C2D7C">
        <w:rPr>
          <w:rFonts w:ascii="Times New Roman"/>
          <w:sz w:val="36"/>
          <w:szCs w:val="36"/>
        </w:rPr>
        <w:t>à</w:t>
      </w:r>
    </w:p>
    <w:p w14:paraId="4A979E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guardare la corte internazionale fare il</w:t>
      </w:r>
    </w:p>
    <w:p w14:paraId="35A16D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lavorare per loro. Infatti, i tribunali e la legislazione locali</w:t>
      </w:r>
    </w:p>
    <w:p w14:paraId="0CFF47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responsabili dovrebbero fare ogni sforzo per portare i criminali</w:t>
      </w:r>
    </w:p>
    <w:p w14:paraId="385903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alla giustizia locale. L'opzione internazionale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solo</w:t>
      </w:r>
    </w:p>
    <w:p w14:paraId="49F578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quando i tribunali locali non hanno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opzioni.</w:t>
      </w:r>
    </w:p>
    <w:p w14:paraId="691D54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di sicurezza internazionale ha emesso una risoluzione</w:t>
      </w:r>
    </w:p>
    <w:p w14:paraId="2535A4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808 del 22/3/1993 riguardante l'allestimento</w:t>
      </w:r>
    </w:p>
    <w:p w14:paraId="15FECF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una corte internazionale che si occupi specificamente</w:t>
      </w:r>
    </w:p>
    <w:p w14:paraId="6B718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commessi nell'ex Jugoslavia</w:t>
      </w:r>
    </w:p>
    <w:p w14:paraId="7E1A23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stato per cercare di estromettere Radovan Karovich</w:t>
      </w:r>
    </w:p>
    <w:p w14:paraId="4BD7CB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altri che vennero definiti criminali di guerra.</w:t>
      </w:r>
    </w:p>
    <w:p w14:paraId="30B693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Essendo il primo del suo genere dalla prima guerra mondiale, il</w:t>
      </w:r>
    </w:p>
    <w:p w14:paraId="674BE1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fondazione di questa corte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un passo significativo</w:t>
      </w:r>
    </w:p>
    <w:p w14:paraId="6521AD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0E58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146</w:t>
      </w:r>
    </w:p>
    <w:p w14:paraId="397242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7332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avvisare altri criminali o individui che violano</w:t>
      </w:r>
    </w:p>
    <w:p w14:paraId="3168C0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ritardo i termini e le condizioni della convenzione</w:t>
      </w:r>
    </w:p>
    <w:p w14:paraId="1AB622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 genocidio come uno dei membri permanenti della</w:t>
      </w:r>
    </w:p>
    <w:p w14:paraId="5844D9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affermato il consiglio. Tuttavia, la corte era temporanea-</w:t>
      </w:r>
    </w:p>
    <w:p w14:paraId="645D18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temporaneo ed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istituito specificamente per gestire il</w:t>
      </w:r>
    </w:p>
    <w:p w14:paraId="628D56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processo ai criminali serbi.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un processo universale</w:t>
      </w:r>
    </w:p>
    <w:p w14:paraId="6331BC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tribunale, inoltre,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istituito per gestire</w:t>
      </w:r>
    </w:p>
    <w:p w14:paraId="060CBA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solo crimini di guerra e non copriva i crimini contro</w:t>
      </w:r>
    </w:p>
    <w:p w14:paraId="3153FF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pace e 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ad esempio, criminali di guerra</w:t>
      </w:r>
    </w:p>
    <w:p w14:paraId="7E79ED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seconda guerra mondiale furono portati davanti alla giustizia dai tribunali</w:t>
      </w:r>
    </w:p>
    <w:p w14:paraId="26A00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 Norimberga, Tokyo e altri.</w:t>
      </w:r>
    </w:p>
    <w:p w14:paraId="6573A2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353C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mentre il regime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crudele era quello</w:t>
      </w:r>
    </w:p>
    <w:p w14:paraId="356324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Saddam Hussein, i suoi crimini e le sue gravissime azioni furono</w:t>
      </w:r>
    </w:p>
    <w:p w14:paraId="377B6D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deliberatamente trascurato dalla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</w:t>
      </w:r>
    </w:p>
    <w:p w14:paraId="1525D4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Saddam ha palesemente violato tutti i diritti internazionali-</w:t>
      </w:r>
    </w:p>
    <w:p w14:paraId="676905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accordi e protocolli che vietano i crimini di guerra</w:t>
      </w:r>
    </w:p>
    <w:p w14:paraId="42FBD8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crimini contro la pace e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per non parlare</w:t>
      </w:r>
    </w:p>
    <w:p w14:paraId="52A3BA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genocidio. Pertanto,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importante che il Se-</w:t>
      </w:r>
    </w:p>
    <w:p w14:paraId="6E4458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di sicurezza emette un'altra risoluzione simile</w:t>
      </w:r>
    </w:p>
    <w:p w14:paraId="4F1054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risoluzione numero 808 per portare immediatamente a</w:t>
      </w:r>
    </w:p>
    <w:p w14:paraId="408273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corteggiare il regime e i suoi funzionari. Il consiglio al-</w:t>
      </w:r>
    </w:p>
    <w:p w14:paraId="67A6C8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emesso la risoluzione 688 nel 1992 che designa-</w:t>
      </w:r>
    </w:p>
    <w:p w14:paraId="047262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nominato il signor Max Van Der Stoel presidente di un'organizzazione umanitaria delle Nazioni Unite</w:t>
      </w:r>
    </w:p>
    <w:p w14:paraId="33275C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comitato per i diritti dell'uomo ha ordinato di indagare sul</w:t>
      </w:r>
    </w:p>
    <w:p w14:paraId="08089F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dei diritti umani in Iraq.</w:t>
      </w:r>
    </w:p>
    <w:p w14:paraId="4DE4EA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09FB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147</w:t>
      </w:r>
    </w:p>
    <w:p w14:paraId="340535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Il signor Van Der Stoel e il suo comitato hanno</w:t>
      </w:r>
    </w:p>
    <w:p w14:paraId="46E18B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 ottenuto molto in questo senso. Anche se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solo</w:t>
      </w:r>
    </w:p>
    <w:p w14:paraId="55C1A7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per l'Iraq,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imperativo che un tributo internazionale</w:t>
      </w:r>
    </w:p>
    <w:p w14:paraId="0138B1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istituito un tribunale nazionale per affrontare le questioni relative ai diritti umani.</w:t>
      </w:r>
    </w:p>
    <w:p w14:paraId="7701A1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ulteriore ritardo nella fondazione del tribunale</w:t>
      </w:r>
    </w:p>
    <w:p w14:paraId="14A56A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significher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spargimento di sangue e consentir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criminali</w:t>
      </w:r>
    </w:p>
    <w:p w14:paraId="290316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farla franca con i loro atti criminali. Questo pro-</w:t>
      </w:r>
    </w:p>
    <w:p w14:paraId="7689E7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corte posta dovrebbe essere universale e permanente. In</w:t>
      </w:r>
    </w:p>
    <w:p w14:paraId="237889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altre parole, dovrebbe essere un tribunale internazionale</w:t>
      </w:r>
    </w:p>
    <w:p w14:paraId="62529A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cui primo dovere dovrebbe essere il processo a Saddam</w:t>
      </w:r>
    </w:p>
    <w:p w14:paraId="1606E0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e i suoi scagnozzi. Sfortunatamente, lo fa</w:t>
      </w:r>
    </w:p>
    <w:p w14:paraId="20DAF1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sembra che le superpotenze mondiali prendano sul serio</w:t>
      </w:r>
    </w:p>
    <w:p w14:paraId="0A6B18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creazione del tribunale raccomandato come</w:t>
      </w:r>
    </w:p>
    <w:p w14:paraId="49851C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Comitato di legislazione internazionale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predisposto</w:t>
      </w:r>
    </w:p>
    <w:p w14:paraId="129048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fondamenta per la corte e ha presentato il</w:t>
      </w:r>
    </w:p>
    <w:p w14:paraId="443288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proposta al Consiglio di sicurezza delle Nazioni Unite nel 1994,</w:t>
      </w:r>
    </w:p>
    <w:p w14:paraId="619AC2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potenziale tribunale possa essere in-</w:t>
      </w:r>
    </w:p>
    <w:p w14:paraId="092C34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dipendente e utilizzare le sue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modo equo ed efficace</w:t>
      </w:r>
    </w:p>
    <w:p w14:paraId="7FECCC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modo significativo, Amnesty International ha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raccomandato</w:t>
      </w:r>
    </w:p>
    <w:p w14:paraId="3A6F13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modificato alcune linee guida per la corte come quella</w:t>
      </w:r>
    </w:p>
    <w:p w14:paraId="523B13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tribunale dovrebbe avere 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assoluta in</w:t>
      </w:r>
    </w:p>
    <w:p w14:paraId="3F6107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termini di selezione dei problemi da gestire, come gestirli</w:t>
      </w:r>
    </w:p>
    <w:p w14:paraId="087179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43A0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loro e garantendo piena giustizia.</w:t>
      </w:r>
    </w:p>
    <w:p w14:paraId="317300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F3F3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seguito all'occupazione del Kuwait del 2/8/1990</w:t>
      </w:r>
    </w:p>
    <w:p w14:paraId="60DAD6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l'esodo di massa di milioni di persone da</w:t>
      </w:r>
    </w:p>
    <w:p w14:paraId="466B9B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4A63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148</w:t>
      </w:r>
    </w:p>
    <w:p w14:paraId="25DC49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FEF6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Kurdistan nell'aprile 1991, ex Primo Ministro del Regno Unito-</w:t>
      </w:r>
    </w:p>
    <w:p w14:paraId="664CEA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Margaret Thatcher, durante il suo mandato, Primo Ministro del Regno Unito</w:t>
      </w:r>
    </w:p>
    <w:p w14:paraId="2FD21C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ministro John Major, il ministro degli Esteri del Regno Unito Doug-</w:t>
      </w:r>
    </w:p>
    <w:p w14:paraId="2A927D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las Herd, Procuratore Generale del Regno Unito Lord Shawcross in</w:t>
      </w:r>
    </w:p>
    <w:p w14:paraId="50D5E4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processi di Lussemburgo e i ministeri degli esteri europei</w:t>
      </w:r>
    </w:p>
    <w:p w14:paraId="38A23F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cittadini del Lussemburgo chiesero a Saddam Hussein</w:t>
      </w:r>
    </w:p>
    <w:p w14:paraId="436F7E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suoi soci siano condotti in tribunale per essere processati."</w:t>
      </w:r>
    </w:p>
    <w:p w14:paraId="275394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modo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efficace,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ex cancelliere tedesco</w:t>
      </w:r>
    </w:p>
    <w:p w14:paraId="4C84A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Hanz Ginchner ha rivelato i precedenti penali di</w:t>
      </w:r>
    </w:p>
    <w:p w14:paraId="191D8D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Hussein, che ha avuto ampie ripercussioni</w:t>
      </w:r>
    </w:p>
    <w:p w14:paraId="1DCBBB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nei media mondiali. Tuttavia, su richiesta</w:t>
      </w:r>
    </w:p>
    <w:p w14:paraId="2BD6AC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funzionari statunitensi che credevano nel popolo iracheno</w:t>
      </w:r>
    </w:p>
    <w:p w14:paraId="6599A1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dovrebbero rovesciare il loro regime e catturare il</w:t>
      </w:r>
    </w:p>
    <w:p w14:paraId="51E518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EF6A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presidente, il caso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nuovamente chiuso.)</w:t>
      </w:r>
    </w:p>
    <w:p w14:paraId="67CA14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8DA4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anche possibile che la richiesta di processare Saddam</w:t>
      </w:r>
    </w:p>
    <w:p w14:paraId="2AED28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fu spinto principalmente dall'ag-</w:t>
      </w:r>
    </w:p>
    <w:p w14:paraId="674434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aggressione per invadere il Kuwait e gli interessi economici</w:t>
      </w:r>
    </w:p>
    <w:p w14:paraId="3EAA19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coinvolti, e non il genocidio e il massacro di</w:t>
      </w:r>
    </w:p>
    <w:p w14:paraId="1E94AD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popolo del Kurdistan. La prova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quando</w:t>
      </w:r>
    </w:p>
    <w:p w14:paraId="48D05B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Presidente degli Stati Uniti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informato dell'incer-</w:t>
      </w:r>
    </w:p>
    <w:p w14:paraId="7C569F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destino dei curdi nell'esodo di massa del 1991; lui</w:t>
      </w:r>
    </w:p>
    <w:p w14:paraId="22235E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detto che si trattava di una questione interna all'Iraq, sottintendendo che</w:t>
      </w:r>
    </w:p>
    <w:p w14:paraId="41E760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Washington non aveva 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intervenire</w:t>
      </w:r>
    </w:p>
    <w:p w14:paraId="646896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vene. Questo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quando le forze della coalizione erano in</w:t>
      </w:r>
    </w:p>
    <w:p w14:paraId="1B51F2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cuore dell'Iraq ed era una situazione in cui il</w:t>
      </w:r>
    </w:p>
    <w:p w14:paraId="31D2E6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CFC6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149</w:t>
      </w:r>
    </w:p>
    <w:p w14:paraId="780A97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il principio dell'intervento umanitario era cer-</w:t>
      </w:r>
    </w:p>
    <w:p w14:paraId="495047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quasi un'opzione. Tuttavia, non era per il</w:t>
      </w:r>
    </w:p>
    <w:p w14:paraId="27D5C7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simpatia e opinione del mondo in generale</w:t>
      </w:r>
    </w:p>
    <w:p w14:paraId="4F55A2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pubblico e gli stati europei e le loro determinazioni</w:t>
      </w:r>
    </w:p>
    <w:p w14:paraId="235725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nazione per aiutarci, disastri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grandi avrebbero</w:t>
      </w:r>
    </w:p>
    <w:p w14:paraId="613CDD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era verificato. Un confronto relativo tra</w:t>
      </w:r>
    </w:p>
    <w:p w14:paraId="771C45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fatti documentati sui crimini dell'ex</w:t>
      </w:r>
    </w:p>
    <w:p w14:paraId="12954B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iracheno, in particolare il genocidio e la documentazione</w:t>
      </w:r>
    </w:p>
    <w:p w14:paraId="048F63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presentata al tribunale di Norimberga contro</w:t>
      </w:r>
    </w:p>
    <w:p w14:paraId="0BD79E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criminali di guerra della seconda guerra mondiale dimostrano che se il</w:t>
      </w:r>
    </w:p>
    <w:p w14:paraId="69F89C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di Saddam Hussein non erano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</w:t>
      </w:r>
    </w:p>
    <w:p w14:paraId="018E24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quelli commessi dai criminali del mondo</w:t>
      </w:r>
    </w:p>
    <w:p w14:paraId="45175A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la seconda guerra mondiale, non furono meno gravi. Per esempio,</w:t>
      </w:r>
    </w:p>
    <w:p w14:paraId="2BEE83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processo di Norimberga dur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11 mesi e 20</w:t>
      </w:r>
    </w:p>
    <w:p w14:paraId="7843FF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giorni (dal 20/11/1945 al 1/7/1946). Durante quel</w:t>
      </w:r>
    </w:p>
    <w:p w14:paraId="63AEE1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periodo, 96 testimoni hanno testimoniato, 143 testimonianze scritte</w:t>
      </w:r>
    </w:p>
    <w:p w14:paraId="4720A2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soldi vennero letti ad alta voce e un comitato speciale</w:t>
      </w:r>
    </w:p>
    <w:p w14:paraId="49FA1D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formato per indagare sui partiti che erano ac-</w:t>
      </w:r>
    </w:p>
    <w:p w14:paraId="1B53DE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accusati di crimini. Il comitato ha poi ascoltato</w:t>
      </w:r>
    </w:p>
    <w:p w14:paraId="7B9979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dichiarazioni di 101 testimoni e 1.809 studiati</w:t>
      </w:r>
    </w:p>
    <w:p w14:paraId="49E1E2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testimonianze scritte, e 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uscita con evi-</w:t>
      </w:r>
    </w:p>
    <w:p w14:paraId="79A8B7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denza e numerose documentazioni che erano</w:t>
      </w:r>
    </w:p>
    <w:p w14:paraId="58853F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successivamente tradotto e approfondito." Il Norimberga</w:t>
      </w:r>
    </w:p>
    <w:p w14:paraId="0AEBAA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sperimentazione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condotta in 400 sessioni durante</w:t>
      </w:r>
    </w:p>
    <w:p w14:paraId="0E0267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cui un totale di 15.000 pagine di documentazione</w:t>
      </w:r>
    </w:p>
    <w:p w14:paraId="0D3E45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studiati e 22 leader nazisti furono incriminati.</w:t>
      </w:r>
    </w:p>
    <w:p w14:paraId="2909AD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479A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150</w:t>
      </w:r>
    </w:p>
    <w:p w14:paraId="1D08D4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D2CB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Ancora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importante, i documenti che dimostrano Sad-</w:t>
      </w:r>
    </w:p>
    <w:p w14:paraId="0FE64B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diga Hussein e i suoi complici colpevoli hanno credibilit</w:t>
      </w:r>
      <w:r w:rsidRPr="007C2D7C">
        <w:rPr>
          <w:rFonts w:ascii="Times New Roman"/>
          <w:sz w:val="36"/>
          <w:szCs w:val="36"/>
        </w:rPr>
        <w:t>à</w:t>
      </w:r>
    </w:p>
    <w:p w14:paraId="10E444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come furono emesse dal Rivoluzionario</w:t>
      </w:r>
    </w:p>
    <w:p w14:paraId="20363F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 del regime e furono pub-</w:t>
      </w:r>
    </w:p>
    <w:p w14:paraId="5C2A0D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pubblicati in "Fatti sull'Iraq". Sono diversi e</w:t>
      </w:r>
    </w:p>
    <w:p w14:paraId="5457E0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consiste di milioni di pagine che sono state scoperte</w:t>
      </w:r>
    </w:p>
    <w:p w14:paraId="4A4A75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dagli uffici repressivi e dalle fondazioni della</w:t>
      </w:r>
    </w:p>
    <w:p w14:paraId="257801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durante la rivolta dei curdi del 1991. In</w:t>
      </w:r>
    </w:p>
    <w:p w14:paraId="07CF3C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Oltre a questi documenti, i resti di</w:t>
      </w:r>
    </w:p>
    <w:p w14:paraId="345C76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4.000 villaggi curdi, i campi di concentramento,</w:t>
      </w:r>
    </w:p>
    <w:p w14:paraId="5A2A2B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prigioni, l'anfalizzazione di 182.000 vittime (di</w:t>
      </w:r>
    </w:p>
    <w:p w14:paraId="1EDCC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cui i nomi di 17.000 sono con il signor Van Der</w:t>
      </w:r>
    </w:p>
    <w:p w14:paraId="1718E3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Stoel), la scomparsa di 8.000 curdi di Barzani</w:t>
      </w:r>
    </w:p>
    <w:p w14:paraId="30DA2D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il loro omicidio di massa preceduto dallo sfollamento</w:t>
      </w:r>
    </w:p>
    <w:p w14:paraId="3D22DE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tortura, l'esilio di oltre 200.000 Faili</w:t>
      </w:r>
    </w:p>
    <w:p w14:paraId="7DBB2F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bombardamenti chimici ed esecuzioni</w:t>
      </w:r>
    </w:p>
    <w:p w14:paraId="1107B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senza processo sono la prova vivente dei crimini del</w:t>
      </w:r>
    </w:p>
    <w:p w14:paraId="708E22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ex regime iracheno contro il popolo curdo-</w:t>
      </w:r>
    </w:p>
    <w:p w14:paraId="17D6F4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stan. La documentazione della maggior parte di questi crimini</w:t>
      </w:r>
    </w:p>
    <w:p w14:paraId="2C678A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reati gravi sono conservati dal signor Van Der Stoel</w:t>
      </w:r>
    </w:p>
    <w:p w14:paraId="1B38A6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organizzazioni come Middle East Watch,</w:t>
      </w:r>
    </w:p>
    <w:p w14:paraId="675FA0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Amnesty International e l'Organizzazione Araba e Irachena</w:t>
      </w:r>
    </w:p>
    <w:p w14:paraId="5A9D44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organizzazione per i diritti umani. Inoltre, la massa</w:t>
      </w:r>
    </w:p>
    <w:p w14:paraId="5E519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tombe che coprono la maggior parte della regione del Kurdistan,</w:t>
      </w:r>
    </w:p>
    <w:p w14:paraId="7A82BD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testimonianze di coloro che sono rimasti feriti e</w:t>
      </w:r>
    </w:p>
    <w:p w14:paraId="04A8D8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coloro che sopravvissero ad Anfal e agli attacchi con gas</w:t>
      </w:r>
    </w:p>
    <w:p w14:paraId="5C970B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registrazioni, nastri audio e nastri video rinvenuti nell'ufficio</w:t>
      </w:r>
    </w:p>
    <w:p w14:paraId="299E8D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fondamenti e le fondamenta del regime, e la</w:t>
      </w:r>
    </w:p>
    <w:p w14:paraId="42A80C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dichiarazioni confermate di Ali Hassan Ai-Majeed che</w:t>
      </w:r>
    </w:p>
    <w:p w14:paraId="43EA9A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menzionano palesemente il genocidio e i curdi sono</w:t>
      </w:r>
    </w:p>
    <w:p w14:paraId="1A2535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le altre prove che possono essere utilizzate per provare Sad-</w:t>
      </w:r>
    </w:p>
    <w:p w14:paraId="2072DF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diga di Hussein e i suoi soci. Sulla base di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>,</w:t>
      </w:r>
    </w:p>
    <w:p w14:paraId="71F0DA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sessioni necessarie per processare i criminali di crimini contro</w:t>
      </w:r>
    </w:p>
    <w:p w14:paraId="400D15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possono essere molto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di quelli di Norimberga-</w:t>
      </w:r>
    </w:p>
    <w:p w14:paraId="50F2BC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burg, e qualsiasi membro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curda soggetto-</w:t>
      </w:r>
    </w:p>
    <w:p w14:paraId="0B2956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 la repressione del partito Ba'ath potrebbe essere utilizzato</w:t>
      </w:r>
    </w:p>
    <w:p w14:paraId="4BD6EC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testimone per testimoniare.</w:t>
      </w:r>
    </w:p>
    <w:p w14:paraId="0F397B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55DF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Tuttavia, dopo che i manuali furono sviluppati per l'</w:t>
      </w:r>
    </w:p>
    <w:p w14:paraId="187AFE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Corte del Tribunale Internazionale e numero di risoluzione</w:t>
      </w:r>
    </w:p>
    <w:p w14:paraId="4191AB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ber 808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emesso dal Consiglio di sicurezza delle Nazioni Unite per</w:t>
      </w:r>
    </w:p>
    <w:p w14:paraId="0C7D6B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cercare di punire i serbi, c'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grande speranza che</w:t>
      </w:r>
    </w:p>
    <w:p w14:paraId="42A252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Corte del Tribunale Internazionale si impegner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attivamente</w:t>
      </w:r>
    </w:p>
    <w:p w14:paraId="6838F0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farsi avanti per affrontare un'ulteriore guerra internazionale</w:t>
      </w:r>
    </w:p>
    <w:p w14:paraId="6B610E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crimini. Una volta fatto, vedr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quanto creativo</w:t>
      </w:r>
    </w:p>
    <w:p w14:paraId="056CE5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era in termini di impegno-</w:t>
      </w:r>
    </w:p>
    <w:p w14:paraId="3DBB8B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altri tipi di reati gravi. Pertanto,</w:t>
      </w:r>
    </w:p>
    <w:p w14:paraId="5EE0D8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questa volta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la Corte del Tribunale Internazionale</w:t>
      </w:r>
    </w:p>
    <w:p w14:paraId="72E327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diverso da quello di Norimberga.</w:t>
      </w:r>
    </w:p>
    <w:p w14:paraId="0F7113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FC85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152</w:t>
      </w:r>
    </w:p>
    <w:p w14:paraId="15AB6C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7CD7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V</w:t>
      </w:r>
    </w:p>
    <w:p w14:paraId="0C5767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392C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il princi-</w:t>
      </w:r>
    </w:p>
    <w:p w14:paraId="7C62B9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questioni dell'estradizione di</w:t>
      </w:r>
    </w:p>
    <w:p w14:paraId="726733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</w:t>
      </w:r>
    </w:p>
    <w:p w14:paraId="7C310B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V</w:t>
      </w:r>
    </w:p>
    <w:p w14:paraId="0093FE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principi della</w:t>
      </w:r>
    </w:p>
    <w:p w14:paraId="4889FC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Estradizione dei criminali</w:t>
      </w:r>
    </w:p>
    <w:p w14:paraId="70A2EE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B3C9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autori di genocidio sono colpevoli di reati politici o</w:t>
      </w:r>
    </w:p>
    <w:p w14:paraId="4D489B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reati penali?</w:t>
      </w:r>
    </w:p>
    <w:p w14:paraId="7586AB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5B1E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principio di denunciare i criminali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uno dei</w:t>
      </w:r>
    </w:p>
    <w:p w14:paraId="24AC20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facciate della cooperazione internazionale al fine di</w:t>
      </w:r>
    </w:p>
    <w:p w14:paraId="7A782D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porre fine ai crimini gravi e ai crimini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gravi.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re-</w:t>
      </w:r>
    </w:p>
    <w:p w14:paraId="6F7CBF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ricerca da parte di uno Stato nel cui territorio si trova</w:t>
      </w:r>
    </w:p>
    <w:p w14:paraId="1FCA9A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 in un altro Stato</w:t>
      </w:r>
    </w:p>
    <w:p w14:paraId="3A9F22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consegnare un certo criminale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venga processato e punito</w:t>
      </w:r>
    </w:p>
    <w:p w14:paraId="05F75F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 territorio in cui sono stati commessi i reati</w:t>
      </w:r>
    </w:p>
    <w:p w14:paraId="7E1581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ted. Questo principio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originato dal fatto</w:t>
      </w:r>
    </w:p>
    <w:p w14:paraId="1A1D1E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i criminali erano soliti commettere un certo crimine in un</w:t>
      </w:r>
    </w:p>
    <w:p w14:paraId="6A2D74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dato Stato, e prima che fossero processati o incriminati-</w:t>
      </w:r>
    </w:p>
    <w:p w14:paraId="6CD6C8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 essi fuggirebbero in un altro Stato dove c'</w:t>
      </w:r>
      <w:r w:rsidRPr="007C2D7C">
        <w:rPr>
          <w:rFonts w:ascii="Times New Roman"/>
          <w:sz w:val="36"/>
          <w:szCs w:val="36"/>
        </w:rPr>
        <w:t>è</w:t>
      </w:r>
    </w:p>
    <w:p w14:paraId="06DC0A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c'erano sanzioni per le accuse mosse. E poich</w:t>
      </w:r>
      <w:r w:rsidRPr="007C2D7C">
        <w:rPr>
          <w:rFonts w:ascii="Times New Roman"/>
          <w:sz w:val="36"/>
          <w:szCs w:val="36"/>
        </w:rPr>
        <w:t>é</w:t>
      </w:r>
    </w:p>
    <w:p w14:paraId="42964D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un dato Stato non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oltrepassare i suoi limiti</w:t>
      </w:r>
    </w:p>
    <w:p w14:paraId="1B3A80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582B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154</w:t>
      </w:r>
    </w:p>
    <w:p w14:paraId="0794B1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7817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territori riconosciuti, questi criminali erano soliti ottenere</w:t>
      </w:r>
    </w:p>
    <w:p w14:paraId="1032BC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via con i loro atti criminali." A quanto pare, questo</w:t>
      </w:r>
    </w:p>
    <w:p w14:paraId="057CC9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applicabile a tutti i crimini o criminali. Per</w:t>
      </w:r>
    </w:p>
    <w:p w14:paraId="1F41BA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esempio, per quanto riguarda coloro che sono colpevoli di politica-</w:t>
      </w:r>
    </w:p>
    <w:p w14:paraId="3796CC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quanto riguarda i crimini comunali, non devono essere</w:t>
      </w:r>
    </w:p>
    <w:p w14:paraId="2F2512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consegnato secondo la legislazione speciale delineata nel</w:t>
      </w:r>
    </w:p>
    <w:p w14:paraId="3C3CEA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costituzione di alcuni Stati o termini e condizioni</w:t>
      </w:r>
    </w:p>
    <w:p w14:paraId="080761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disposizioni di altri accordi e protocolli internazionali</w:t>
      </w:r>
    </w:p>
    <w:p w14:paraId="1E3944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cols lo Stato--a cui i criminali hanno fatto ricorso-</w:t>
      </w:r>
    </w:p>
    <w:p w14:paraId="15F50D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ed--ha ratificato. Per quanto riguarda il genocidio, tuttavia,</w:t>
      </w:r>
    </w:p>
    <w:p w14:paraId="750853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Convenzione Internazionale sulla Prevenzione</w:t>
      </w:r>
    </w:p>
    <w:p w14:paraId="5B6E32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punizione del crimine di genocidio ha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-</w:t>
      </w:r>
    </w:p>
    <w:p w14:paraId="2D9C4B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classificato questo crimine come un crimine ordinario</w:t>
      </w:r>
    </w:p>
    <w:p w14:paraId="5FFC0B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indipendentemente dal fatto che si trattasse di un crimine politico. Questo</w:t>
      </w:r>
    </w:p>
    <w:p w14:paraId="63561D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classificazione mirava a impedire la fuga</w:t>
      </w:r>
    </w:p>
    <w:p w14:paraId="79B618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criminali di genocidio vengano consegnati</w:t>
      </w:r>
    </w:p>
    <w:p w14:paraId="59DBB8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o puniti con il pretesto di reati politici.</w:t>
      </w:r>
    </w:p>
    <w:p w14:paraId="5D4687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esempio,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articolo 7 della convenzione stabilisce chiaramente</w:t>
      </w:r>
    </w:p>
    <w:p w14:paraId="75C533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afferma che le parti contraenti, di cui l'Iraq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</w:t>
      </w:r>
    </w:p>
    <w:p w14:paraId="295612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membro, si impegna a concedere l'estradizione in conformit</w:t>
      </w:r>
      <w:r w:rsidRPr="007C2D7C">
        <w:rPr>
          <w:rFonts w:ascii="Times New Roman"/>
          <w:sz w:val="36"/>
          <w:szCs w:val="36"/>
        </w:rPr>
        <w:t>à</w:t>
      </w:r>
    </w:p>
    <w:p w14:paraId="6603AC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ballare con le loro leggi e i trattati in vigore.</w:t>
      </w:r>
    </w:p>
    <w:p w14:paraId="35FF68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4B6C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Questo principio di non consegnare i criminali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anche</w:t>
      </w:r>
    </w:p>
    <w:p w14:paraId="428388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applicato nel caso in cui un criminale commetta un</w:t>
      </w:r>
    </w:p>
    <w:p w14:paraId="4B0CB6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una certa forma di genocidio nei territori di</w:t>
      </w:r>
    </w:p>
    <w:p w14:paraId="41C488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Stato e poi ritorna al suo stato originale</w:t>
      </w:r>
    </w:p>
    <w:p w14:paraId="2BAEEC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B14A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155</w:t>
      </w:r>
    </w:p>
    <w:p w14:paraId="5C7376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paese per evitare la punizione. Questo tipo di protezione</w:t>
      </w:r>
    </w:p>
    <w:p w14:paraId="548383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zione (il principio di non consegna dei cittadini) </w:t>
      </w:r>
      <w:r w:rsidRPr="007C2D7C">
        <w:rPr>
          <w:rFonts w:ascii="Times New Roman"/>
          <w:sz w:val="36"/>
          <w:szCs w:val="36"/>
        </w:rPr>
        <w:t>è</w:t>
      </w:r>
    </w:p>
    <w:p w14:paraId="5463E4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base della preoccupazione degli Stati che i loro cittadini</w:t>
      </w:r>
    </w:p>
    <w:p w14:paraId="174B8A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ricever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un giusto giudizio in un territorio straniero-</w:t>
      </w:r>
    </w:p>
    <w:p w14:paraId="47FC92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ry e che i cittadini sono la posizione e la dignit</w:t>
      </w:r>
      <w:r w:rsidRPr="007C2D7C">
        <w:rPr>
          <w:rFonts w:ascii="Times New Roman"/>
          <w:sz w:val="36"/>
          <w:szCs w:val="36"/>
        </w:rPr>
        <w:t>à</w:t>
      </w:r>
    </w:p>
    <w:p w14:paraId="3F95E0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uno Stato. Tuttavia, per quanto riguarda la questione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73D772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dell'uomo e considerando la natura barbarica di</w:t>
      </w:r>
    </w:p>
    <w:p w14:paraId="2B4BD0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crimine di genocidio, alcuni Stati lo hanno gi</w:t>
      </w:r>
      <w:r w:rsidRPr="007C2D7C">
        <w:rPr>
          <w:rFonts w:ascii="Times New Roman"/>
          <w:sz w:val="36"/>
          <w:szCs w:val="36"/>
        </w:rPr>
        <w:t>à</w:t>
      </w:r>
    </w:p>
    <w:p w14:paraId="169143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eliminato questa tradizione di non consegnare</w:t>
      </w:r>
    </w:p>
    <w:p w14:paraId="5DE310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cittadini, come il Regno Unito e il</w:t>
      </w:r>
    </w:p>
    <w:p w14:paraId="6AF150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Uniti."'?) La Repubblica Italiana, sulla</w:t>
      </w:r>
    </w:p>
    <w:p w14:paraId="46AE79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d'altra parte, nella sua costituzione del 1967, candidamente</w:t>
      </w:r>
    </w:p>
    <w:p w14:paraId="2E88E3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che il principio di non consegnare i cittadini</w:t>
      </w:r>
    </w:p>
    <w:p w14:paraId="548899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applicabile agli italiani che hanno commesso</w:t>
      </w:r>
    </w:p>
    <w:p w14:paraId="177658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genocidio.) Pertanto,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imperativo che tutti</w:t>
      </w:r>
    </w:p>
    <w:p w14:paraId="322E6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Stati del mondo seguono l'esempio dell'Italia, come</w:t>
      </w:r>
    </w:p>
    <w:p w14:paraId="385494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crimine di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palese violazione della</w:t>
      </w:r>
    </w:p>
    <w:p w14:paraId="1FC0E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ogni sforzo per proteggere la criminalit</w:t>
      </w:r>
      <w:r w:rsidRPr="007C2D7C">
        <w:rPr>
          <w:rFonts w:ascii="Times New Roman"/>
          <w:sz w:val="36"/>
          <w:szCs w:val="36"/>
        </w:rPr>
        <w:t>à</w:t>
      </w:r>
    </w:p>
    <w:p w14:paraId="457D4B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finali di questo crimine (sia che si tratti o meno di un cittadino</w:t>
      </w:r>
    </w:p>
    <w:p w14:paraId="72C55E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dello Stato ospitante)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una collaborazione alla</w:t>
      </w:r>
    </w:p>
    <w:p w14:paraId="18D417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di genocidio.</w:t>
      </w:r>
    </w:p>
    <w:p w14:paraId="1B9948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8052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Sulla base di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>, i territori in cui Saddam Hussein</w:t>
      </w:r>
    </w:p>
    <w:p w14:paraId="6FFC75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il suo regime ha commesso un genocidio o altri tipi</w:t>
      </w:r>
    </w:p>
    <w:p w14:paraId="43393A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reati gravi o territori che hanno subito danni</w:t>
      </w:r>
    </w:p>
    <w:p w14:paraId="057567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 seguito della commissione di questi</w:t>
      </w:r>
    </w:p>
    <w:p w14:paraId="041D1F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3D63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156</w:t>
      </w:r>
    </w:p>
    <w:p w14:paraId="0A2407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4F2E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crimini, hanno il diritto di chiedere la consegna di</w:t>
      </w:r>
    </w:p>
    <w:p w14:paraId="2FAE8C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 e i suoi scagnozzi affinch</w:t>
      </w:r>
      <w:r w:rsidRPr="007C2D7C">
        <w:rPr>
          <w:rFonts w:ascii="Times New Roman"/>
          <w:sz w:val="36"/>
          <w:szCs w:val="36"/>
        </w:rPr>
        <w:t>é</w:t>
      </w:r>
    </w:p>
    <w:p w14:paraId="5660DF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portato davanti alla giustizia." Inoltre, l'articolo 3</w:t>
      </w:r>
    </w:p>
    <w:p w14:paraId="5D625A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Convenzione sulla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</w:t>
      </w:r>
    </w:p>
    <w:p w14:paraId="2130BA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Prescrizioni statutarie per crimini di guerra e crimini</w:t>
      </w:r>
    </w:p>
    <w:p w14:paraId="6573C7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(26/11/1968) garantisce la</w:t>
      </w:r>
    </w:p>
    <w:p w14:paraId="25CA37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impegno dei paesi contraenti ad adottare tutti</w:t>
      </w:r>
    </w:p>
    <w:p w14:paraId="59B29B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misure interne necessarie, legislative o di altro tipo</w:t>
      </w:r>
    </w:p>
    <w:p w14:paraId="340075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altrimenti, al fine di rendere possibile l'extra-</w:t>
      </w:r>
    </w:p>
    <w:p w14:paraId="10B3A9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condizione,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 diritto internazionale, di</w:t>
      </w:r>
    </w:p>
    <w:p w14:paraId="576C8C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persone di cui all'articolo 2 del presente contratto</w:t>
      </w:r>
    </w:p>
    <w:p w14:paraId="7A69A7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502C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iniziativa come segue:</w:t>
      </w:r>
    </w:p>
    <w:p w14:paraId="18D529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9B1F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1) Rappresentanti dell'autorit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statale e pri-</w:t>
      </w:r>
    </w:p>
    <w:p w14:paraId="0E14BA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individui che, in qualit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mandanti o complici,</w:t>
      </w:r>
    </w:p>
    <w:p w14:paraId="4C339B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D349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es, partecipare ai crimini.</w:t>
      </w:r>
    </w:p>
    <w:p w14:paraId="2EBAB7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313D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2) Le persone che, direttamente o indirettamente, istigano altri</w:t>
      </w:r>
    </w:p>
    <w:p w14:paraId="1807A0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924B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commettere uno qualsiasi di questi crimini.</w:t>
      </w:r>
    </w:p>
    <w:p w14:paraId="427331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36F6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3) Le persone e gli individui che cospirano per com-</w:t>
      </w:r>
    </w:p>
    <w:p w14:paraId="4F8AD2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BF2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commettere i crimini.</w:t>
      </w:r>
    </w:p>
    <w:p w14:paraId="0F1E10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7347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4) I rappresentanti dell'autorit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statale che hanno informato</w:t>
      </w:r>
    </w:p>
    <w:p w14:paraId="547FFE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compensare la loro commissione.</w:t>
      </w:r>
    </w:p>
    <w:p w14:paraId="4D6353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85CA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157</w:t>
      </w:r>
    </w:p>
    <w:p w14:paraId="05C035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Inoltre, l'articolo 5 dell'Assemblea generale</w:t>
      </w:r>
    </w:p>
    <w:p w14:paraId="39DA75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di cooperazione internazionale nello sviluppo</w:t>
      </w:r>
    </w:p>
    <w:p w14:paraId="0CDE0B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protezione, arresto, estradizione e punizione di</w:t>
      </w:r>
    </w:p>
    <w:p w14:paraId="3D60B2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colpevoli di crimini di guerra e crimini</w:t>
      </w:r>
    </w:p>
    <w:p w14:paraId="41AF35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(numero 3074 28/D del 3/12/</w:t>
      </w:r>
    </w:p>
    <w:p w14:paraId="799110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1973) afferma che le persone contro cui vi </w:t>
      </w:r>
      <w:r w:rsidRPr="007C2D7C">
        <w:rPr>
          <w:rFonts w:ascii="Times New Roman"/>
          <w:sz w:val="36"/>
          <w:szCs w:val="36"/>
        </w:rPr>
        <w:t>è</w:t>
      </w:r>
    </w:p>
    <w:p w14:paraId="4D218E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prove che hanno commesso crimini di guerra</w:t>
      </w:r>
    </w:p>
    <w:p w14:paraId="1B60CA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saranno soggetti a</w:t>
      </w:r>
    </w:p>
    <w:p w14:paraId="6B485C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processo e, se riconosciuto colpevole, alla punizione, come un generale-</w:t>
      </w:r>
    </w:p>
    <w:p w14:paraId="520B67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regola generale nei paesi in cui si impegnano-</w:t>
      </w:r>
    </w:p>
    <w:p w14:paraId="1A9CB0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commesso tali crimini. A tale riguardo, gli Stati devono</w:t>
      </w:r>
    </w:p>
    <w:p w14:paraId="0818CF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cooperare sulle questioni relative all'estradizione di tali persone</w:t>
      </w:r>
    </w:p>
    <w:p w14:paraId="3AE164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figli. Pertanto, nel rispetto dell'etica del diritto</w:t>
      </w:r>
    </w:p>
    <w:p w14:paraId="73E59B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necessario che tutti i paesi</w:t>
      </w:r>
    </w:p>
    <w:p w14:paraId="4A8244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cooperare in termini di fornitura di documentazione pertinente</w:t>
      </w:r>
    </w:p>
    <w:p w14:paraId="02875F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mente e prove per condannare Saddam Hussein</w:t>
      </w:r>
    </w:p>
    <w:p w14:paraId="1E6FB4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Ein e i suoi complici accusati di aver commesso un genocidio</w:t>
      </w:r>
    </w:p>
    <w:p w14:paraId="3E74A4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garantire la consegna dei criminali al</w:t>
      </w:r>
    </w:p>
    <w:p w14:paraId="1BC57F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o parti che hanno subito il danno.</w:t>
      </w:r>
    </w:p>
    <w:p w14:paraId="02B28A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814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158</w:t>
      </w:r>
    </w:p>
    <w:p w14:paraId="7917DC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8244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VI</w:t>
      </w:r>
    </w:p>
    <w:p w14:paraId="5779F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4022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Regola della non prescrizione</w:t>
      </w:r>
    </w:p>
    <w:p w14:paraId="437638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riferisce al crimine di genocidio</w:t>
      </w:r>
    </w:p>
    <w:p w14:paraId="2966F1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cide Indipendentemente dal</w:t>
      </w:r>
    </w:p>
    <w:p w14:paraId="6D3B1A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 della sua commissione</w:t>
      </w:r>
    </w:p>
    <w:p w14:paraId="0F634E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VI</w:t>
      </w:r>
    </w:p>
    <w:p w14:paraId="6FD0D0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regola della non prescrizione si applica al crimine di genocidio</w:t>
      </w:r>
    </w:p>
    <w:p w14:paraId="38CD34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decidere indipendentemente dalla data della sua commissione</w:t>
      </w:r>
    </w:p>
    <w:p w14:paraId="33580A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8E19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limitazioni statutarie non si applicano al</w:t>
      </w:r>
    </w:p>
    <w:p w14:paraId="0D84BF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di genocidio.</w:t>
      </w:r>
    </w:p>
    <w:p w14:paraId="38AA28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F315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prescrizione significa il passaggio di un certo periodo</w:t>
      </w:r>
    </w:p>
    <w:p w14:paraId="728CB4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tempo trascorso commettendo un crimine durante</w:t>
      </w:r>
    </w:p>
    <w:p w14:paraId="1AE44D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cui non sono state presentate petizioni o azioni Jegal</w:t>
      </w:r>
    </w:p>
    <w:p w14:paraId="438EA3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l'autore del reato in questione. Dopo la</w:t>
      </w:r>
    </w:p>
    <w:p w14:paraId="521E02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trascorso il periodo designato,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ricorrente</w:t>
      </w:r>
    </w:p>
    <w:p w14:paraId="6463E7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tribunale avr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il diritto di indagare sulla</w:t>
      </w:r>
    </w:p>
    <w:p w14:paraId="67BFFD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crimine. Inoltre, dopo il passaggio di un designato</w:t>
      </w:r>
    </w:p>
    <w:p w14:paraId="4B5DF5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tempo alla data di pronuncia di un certo verdetto, il</w:t>
      </w:r>
    </w:p>
    <w:p w14:paraId="6E8D45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spese verrebbero automaticamente ridotte se il ver-</w:t>
      </w:r>
    </w:p>
    <w:p w14:paraId="3CBA23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decreto non viene eseguito in tempo. Da questa prospettiva-</w:t>
      </w:r>
    </w:p>
    <w:p w14:paraId="4BE65C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tivo, anche se la prescrizione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logica per i normali felt-</w:t>
      </w:r>
    </w:p>
    <w:p w14:paraId="5F806B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onies,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assolutamente accettabile per la maggior parte</w:t>
      </w:r>
    </w:p>
    <w:p w14:paraId="5C9666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spaventosi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come il genocidio</w:t>
      </w:r>
    </w:p>
    <w:p w14:paraId="10EDB5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620B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160</w:t>
      </w:r>
    </w:p>
    <w:p w14:paraId="6E4DA6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EE7F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cidio o sterminio. Al contrario, c'</w:t>
      </w:r>
      <w:r w:rsidRPr="007C2D7C">
        <w:rPr>
          <w:rFonts w:ascii="Times New Roman"/>
          <w:sz w:val="36"/>
          <w:szCs w:val="36"/>
        </w:rPr>
        <w:t>è</w:t>
      </w:r>
    </w:p>
    <w:p w14:paraId="5F964F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dovrebbe esserci una scadenza o un limite temporale per il processo</w:t>
      </w:r>
    </w:p>
    <w:p w14:paraId="24640B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punizione dei colpevoli di tali gravi</w:t>
      </w:r>
    </w:p>
    <w:p w14:paraId="2D1837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crimini.</w:t>
      </w:r>
    </w:p>
    <w:p w14:paraId="151746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0423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quanto pare,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giunta a</w:t>
      </w:r>
    </w:p>
    <w:p w14:paraId="6EE511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rendersi conto del pericolo e della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crimine di</w:t>
      </w:r>
    </w:p>
    <w:p w14:paraId="64D0BF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altri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3754DD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i criminali della Seconda Guerra Mondiale. Per esempio-</w:t>
      </w:r>
    </w:p>
    <w:p w14:paraId="4DCC13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ampio, quando la Germania ritir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le accuse</w:t>
      </w:r>
    </w:p>
    <w:p w14:paraId="2915D0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Martin Ludwig Bormann--il primo assist-</w:t>
      </w:r>
    </w:p>
    <w:p w14:paraId="44E9A9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tant'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che Hitler fu condannato all'esecuzione da</w:t>
      </w:r>
    </w:p>
    <w:p w14:paraId="532342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impiccato insieme a molti altri per crimini</w:t>
      </w:r>
    </w:p>
    <w:p w14:paraId="0AC401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durante la seconda guerra mondiale f!f--sotto la</w:t>
      </w:r>
    </w:p>
    <w:p w14:paraId="1C76EE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scusa che erano passati 25 anni dall'imple-</w:t>
      </w:r>
    </w:p>
    <w:p w14:paraId="199C87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esecuzione della sentenza secondo la legislazione tedesca</w:t>
      </w:r>
    </w:p>
    <w:p w14:paraId="2506E7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lazione." l'Assemblea generale delle Nazioni Unite ha emesso la</w:t>
      </w:r>
    </w:p>
    <w:p w14:paraId="14F4CD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senza precedenti numero 2391(23-D) di</w:t>
      </w:r>
    </w:p>
    <w:p w14:paraId="0E7E3A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26/11/1968 sotto la denominazione Convenzione sulla</w:t>
      </w:r>
    </w:p>
    <w:p w14:paraId="1BA33E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limitazioni statutarie a</w:t>
      </w:r>
    </w:p>
    <w:p w14:paraId="609978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Questo</w:t>
      </w:r>
    </w:p>
    <w:p w14:paraId="7AC2A4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importante mossa dell'Assemblea generale delle Nazioni Unite</w:t>
      </w:r>
    </w:p>
    <w:p w14:paraId="1840C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in risposta alla gravit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crimini</w:t>
      </w:r>
    </w:p>
    <w:p w14:paraId="07597B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in linea con altri precedenti accordi internazionali</w:t>
      </w:r>
    </w:p>
    <w:p w14:paraId="0EDEC7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accordi e dichiarazioni sui crimini di guerra e</w:t>
      </w:r>
    </w:p>
    <w:p w14:paraId="139EFB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che hanno adottato la politica</w:t>
      </w:r>
    </w:p>
    <w:p w14:paraId="551DC5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anche di farmaci senza prescrizione medica. Articolo 1/B del</w:t>
      </w:r>
    </w:p>
    <w:p w14:paraId="72211C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54B7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161</w:t>
      </w:r>
    </w:p>
    <w:p w14:paraId="7C14DB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Convenzione sulla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disposizioni statutarie</w:t>
      </w:r>
    </w:p>
    <w:p w14:paraId="473872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Limitazioni ai crimini di guerra e ai crimini</w:t>
      </w:r>
    </w:p>
    <w:p w14:paraId="5B92C8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afferma che le limitazioni statutarie</w:t>
      </w:r>
    </w:p>
    <w:p w14:paraId="29148F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si applica ai seguenti reati:</w:t>
      </w:r>
    </w:p>
    <w:p w14:paraId="14E24D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8B81F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a)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siano essi commessi</w:t>
      </w:r>
    </w:p>
    <w:p w14:paraId="5A969A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tempo di guerra o in tempo di pace, a seconda di come vengono de-</w:t>
      </w:r>
    </w:p>
    <w:p w14:paraId="5EBCA6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multato nella Carta dell'Esercito Internazionale</w:t>
      </w:r>
    </w:p>
    <w:p w14:paraId="063EE2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di Norimberga dell'8 agosto 1945 e</w:t>
      </w:r>
    </w:p>
    <w:p w14:paraId="357811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confermato dalle risoluzioni 3 (1) del [3 febbraio,</w:t>
      </w:r>
    </w:p>
    <w:p w14:paraId="5A5267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1946, e 95 (I) dell'11 dicembre 1946, della</w:t>
      </w:r>
    </w:p>
    <w:p w14:paraId="266B1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 delle Nazioni Unite;</w:t>
      </w:r>
    </w:p>
    <w:p w14:paraId="75F549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106A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b) sfratto mediante attacco armato o occupazione e in-</w:t>
      </w:r>
    </w:p>
    <w:p w14:paraId="36C2EA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atti umani derivanti dalla politica di apart-</w:t>
      </w:r>
    </w:p>
    <w:p w14:paraId="6EBCF4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testa: e</w:t>
      </w:r>
    </w:p>
    <w:p w14:paraId="61F032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6C0A0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c) il crimine di genocidio come definito nella legge del 1948</w:t>
      </w:r>
    </w:p>
    <w:p w14:paraId="36DAB1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Convenzione sulla prevenzione e la punizione della</w:t>
      </w:r>
    </w:p>
    <w:p w14:paraId="7EC857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crimine di genocidio, anche se tali atti non</w:t>
      </w:r>
    </w:p>
    <w:p w14:paraId="66C856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costituiscono una violazione del diritto interno dell'</w:t>
      </w:r>
    </w:p>
    <w:p w14:paraId="2EB0BF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Paese in cui sono stati commessi.</w:t>
      </w:r>
    </w:p>
    <w:p w14:paraId="4DAF56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A4FD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caratteristica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importante dell'inter-</w:t>
      </w:r>
    </w:p>
    <w:p w14:paraId="06A123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principio nazionale di non prescrizione per la prova e</w:t>
      </w:r>
    </w:p>
    <w:p w14:paraId="6EC9C4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punizione per genocidio e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4D9545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molteplicit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che applica un sistema di zero eccezioni</w:t>
      </w:r>
    </w:p>
    <w:p w14:paraId="72AADF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zioni--uguaglianza in termini di tentativo di punire i criminali-</w:t>
      </w:r>
    </w:p>
    <w:p w14:paraId="204309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nazionali. In altre parole, mentre le legislazioni locali possono</w:t>
      </w:r>
    </w:p>
    <w:p w14:paraId="46C940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BAFF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162</w:t>
      </w:r>
    </w:p>
    <w:p w14:paraId="6DE7DA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C522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risparmiate i criminali come capi di Stato, ministri,</w:t>
      </w:r>
    </w:p>
    <w:p w14:paraId="0FB893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i responsabili politici dalla punizione dovuta o dalla fase</w:t>
      </w:r>
    </w:p>
    <w:p w14:paraId="36F9F8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processi superficiali per loro, il diritto internazionale</w:t>
      </w:r>
    </w:p>
    <w:p w14:paraId="2EB69D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processa allo stesso modo tutti i criminali indipendentemente dalla loro</w:t>
      </w:r>
    </w:p>
    <w:p w14:paraId="2EB3CC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ranghi o posizioni. Questo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solo i governanti</w:t>
      </w:r>
    </w:p>
    <w:p w14:paraId="42C196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tiranni possono commettere crimini gravi. Questo fatto</w:t>
      </w:r>
    </w:p>
    <w:p w14:paraId="17ADBB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confermato anche dall'articolo 4 della Convenzione Inter-</w:t>
      </w:r>
    </w:p>
    <w:p w14:paraId="7F0BEF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Convenzione nazionale sulla prevenzione e la repressione</w:t>
      </w:r>
    </w:p>
    <w:p w14:paraId="07EF53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l'introduzione del crimine di genocidio, che afferma</w:t>
      </w:r>
    </w:p>
    <w:p w14:paraId="036B94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le persone che commettono genocidio o simili</w:t>
      </w:r>
    </w:p>
    <w:p w14:paraId="512A30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saranno puniti indipendentemente dal fatto che siano costitutivi</w:t>
      </w:r>
    </w:p>
    <w:p w14:paraId="5AA4D7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governanti istituzionali, funzionari pubblici o</w:t>
      </w:r>
    </w:p>
    <w:p w14:paraId="00DFF8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privati, un fatto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pi</w:t>
      </w:r>
      <w:r w:rsidRPr="007C2D7C">
        <w:rPr>
          <w:rFonts w:ascii="Times New Roman"/>
          <w:sz w:val="36"/>
          <w:szCs w:val="36"/>
        </w:rPr>
        <w:t>ù</w:t>
      </w:r>
    </w:p>
    <w:p w14:paraId="2B3BB3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chiaramente affermato dall'articolo 2 della Convenzione sulla</w:t>
      </w:r>
    </w:p>
    <w:p w14:paraId="2C58CF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limitazioni statutarie a</w:t>
      </w:r>
    </w:p>
    <w:p w14:paraId="660D31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Come</w:t>
      </w:r>
    </w:p>
    <w:p w14:paraId="232C49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quanto riguarda l'Iraq, Saddam Hussein e i suoi</w:t>
      </w:r>
    </w:p>
    <w:p w14:paraId="74FEC5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associati, che mantenevano il regime e prendevano</w:t>
      </w:r>
    </w:p>
    <w:p w14:paraId="6CF0FD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nella pianificazione e progettazione di vari</w:t>
      </w:r>
    </w:p>
    <w:p w14:paraId="742962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forme di genocidio contro il popolo curdo-</w:t>
      </w:r>
    </w:p>
    <w:p w14:paraId="72C5BB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 per oltre 20 anni, ha avuto il ruolo principale in</w:t>
      </w:r>
    </w:p>
    <w:p w14:paraId="26C271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l'attuazione dei crimini. Tra questi</w:t>
      </w:r>
    </w:p>
    <w:p w14:paraId="0C9786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colpevoli erano membri del movimento rivoluzionario</w:t>
      </w:r>
    </w:p>
    <w:p w14:paraId="2C0DCF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comando, membri del partito Ba'ath</w:t>
      </w:r>
    </w:p>
    <w:p w14:paraId="28CE22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leadership, la maggior parte dei ministri del governo,</w:t>
      </w:r>
    </w:p>
    <w:p w14:paraId="070613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 sia del potere legislativo che di quello esecutivo</w:t>
      </w:r>
    </w:p>
    <w:p w14:paraId="0F1B6C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 della regione autonoma curda, e</w:t>
      </w:r>
    </w:p>
    <w:p w14:paraId="2A264C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funzionari dell'intelligence e del pubblico e</w:t>
      </w:r>
    </w:p>
    <w:p w14:paraId="1A4412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985A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163</w:t>
      </w:r>
    </w:p>
    <w:p w14:paraId="2FCD54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apparato di sicurezza privato del regime. Sia</w:t>
      </w:r>
    </w:p>
    <w:p w14:paraId="733371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persone continuano a rimanere al potere o sono</w:t>
      </w:r>
    </w:p>
    <w:p w14:paraId="17A3DD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nei loro uffici, le loro accuse penali</w:t>
      </w:r>
    </w:p>
    <w:p w14:paraId="0477B2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rimangono intatti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crimine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 natura uni-</w:t>
      </w:r>
    </w:p>
    <w:p w14:paraId="7F0DAC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calibro versatile. Inoltre, non importa dove si trovino</w:t>
      </w:r>
    </w:p>
    <w:p w14:paraId="4AA354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fine, dovrebbero essere trovati e portati in giustizia-</w:t>
      </w:r>
    </w:p>
    <w:p w14:paraId="76DC7B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la cooperazione internazionale.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significa-</w:t>
      </w:r>
    </w:p>
    <w:p w14:paraId="0371EC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mentre, secondo l'articolo 1 dell'Assemblea generale</w:t>
      </w:r>
    </w:p>
    <w:p w14:paraId="4481E3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Dichiarazione dell'Assemblea sull'asilo territoriale emessa</w:t>
      </w:r>
    </w:p>
    <w:p w14:paraId="4605E1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14/12/1967, il diritto di cercare e godere dell'asilo</w:t>
      </w:r>
    </w:p>
    <w:p w14:paraId="6ABB8C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jum non dovrebbe essere concesso a nessuna persona con re-</w:t>
      </w:r>
    </w:p>
    <w:p w14:paraId="380D42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rispetto al quale vi siano seri motivi di con-</w:t>
      </w:r>
    </w:p>
    <w:p w14:paraId="6FCFBE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sostenendo di aver commesso un crimine contro</w:t>
      </w:r>
    </w:p>
    <w:p w14:paraId="0FC63F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pace, un crimine di guerra o un crimine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437A97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l'articolo 7 dei Principi di Inter-</w:t>
      </w:r>
    </w:p>
    <w:p w14:paraId="512231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Cooperazione nazionale nell'individuazione, nell'arresto,</w:t>
      </w:r>
    </w:p>
    <w:p w14:paraId="27DA07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Estradizione e punizione delle persone colpevoli di</w:t>
      </w:r>
    </w:p>
    <w:p w14:paraId="725257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datati</w:t>
      </w:r>
    </w:p>
    <w:p w14:paraId="5BF03F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3/12/1973 stabilisce inoltre che, ai sensi dell'art.</w:t>
      </w:r>
    </w:p>
    <w:p w14:paraId="2AD2EB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 della Dichiarazione sull'asilo territoriale</w:t>
      </w:r>
    </w:p>
    <w:p w14:paraId="789EA8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14 dicembre 1967, gli Stati non possono concedere asy-</w:t>
      </w:r>
    </w:p>
    <w:p w14:paraId="79BC22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lum a qualsiasi persona rispetto alla quale vi siano</w:t>
      </w:r>
    </w:p>
    <w:p w14:paraId="419642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gravi motivi per ritenere che egli abbia commesso</w:t>
      </w:r>
    </w:p>
    <w:p w14:paraId="3C825A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commesso un crimine contro la pace, un crimine di guerra o un</w:t>
      </w:r>
    </w:p>
    <w:p w14:paraId="6FE63C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6EA888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9A8F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Riferimenti dei capitoli LV, V, VT</w:t>
      </w:r>
    </w:p>
    <w:p w14:paraId="0E6E7E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0438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A9762B">
        <w:rPr>
          <w:rFonts w:ascii="Times New Roman"/>
          <w:sz w:val="36"/>
          <w:szCs w:val="36"/>
          <w:lang w:val="en-US"/>
        </w:rPr>
        <w:t xml:space="preserve">1) Dott. Hassanin Ibrahim Salih Abid. </w:t>
      </w:r>
      <w:r w:rsidRPr="007C2D7C">
        <w:rPr>
          <w:rFonts w:ascii="Times New Roman"/>
          <w:sz w:val="36"/>
          <w:szCs w:val="36"/>
        </w:rPr>
        <w:t>Crimini internazionali,</w:t>
      </w:r>
    </w:p>
    <w:p w14:paraId="7D00E3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pagina 269.</w:t>
      </w:r>
    </w:p>
    <w:p w14:paraId="2620CA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FAC4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2) Bayar Sanji,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I.ct si muovono insieme verso la fondazione</w:t>
      </w:r>
    </w:p>
    <w:p w14:paraId="794F3E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istituzione di un Tribunale Internazionale." l'Al- con sede a Londra</w:t>
      </w:r>
    </w:p>
    <w:p w14:paraId="701037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Hayat Newspaper, numero | 1906, 27/9/1995.</w:t>
      </w:r>
    </w:p>
    <w:p w14:paraId="393BB6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DE0C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3) Dott. Abdul-Wahab Humid, Studi approfonditi sulla comparazione</w:t>
      </w:r>
    </w:p>
    <w:p w14:paraId="5B968C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Giurisprudenza penale, pagine 118-119.</w:t>
      </w:r>
    </w:p>
    <w:p w14:paraId="39ABE1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FDE8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4) Bayar Sanji,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Andiamo insieme verso la fondazione</w:t>
      </w:r>
    </w:p>
    <w:p w14:paraId="54D1BA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zione di una Corte ribunale internazionale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l'Al-</w:t>
      </w:r>
    </w:p>
    <w:p w14:paraId="0CE90C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Hayat Newspaper, numero 11906, 27/9/1995.</w:t>
      </w:r>
    </w:p>
    <w:p w14:paraId="639C4F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95D7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5)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Contributi per portare Saddam Hussein</w:t>
      </w:r>
    </w:p>
    <w:p w14:paraId="557629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funzionari del suo regime a un tribunale internazionale</w:t>
      </w:r>
    </w:p>
    <w:p w14:paraId="3132F4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DD0A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Corte", numero 26, aprile 1993, pagina 7.</w:t>
      </w:r>
    </w:p>
    <w:p w14:paraId="5CDAA1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7956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6) Bayar Sanji,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Andiamo insieme verso la fondazione</w:t>
      </w:r>
    </w:p>
    <w:p w14:paraId="2BEC88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istituzione di una Corte internazionale di giustizia", l'Al-</w:t>
      </w:r>
    </w:p>
    <w:p w14:paraId="2C43CD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Hayat Newspaper, numero 11906, 27/9/1995.</w:t>
      </w:r>
    </w:p>
    <w:p w14:paraId="401E70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C02D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7)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Progetto per incriminare Saddam Hussein e gli iracheni</w:t>
      </w:r>
    </w:p>
    <w:p w14:paraId="699F6C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Funzionari del regime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>, parte 7, numero 35, febbraio 1994, pagina 7.</w:t>
      </w:r>
    </w:p>
    <w:p w14:paraId="241F0A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E5E2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8) La gente del Kurdistan deve averlo notato, soprattutto</w:t>
      </w:r>
    </w:p>
    <w:p w14:paraId="6F3C8E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ascoltassero radio mondiali come VOA, Londra e</w:t>
      </w:r>
    </w:p>
    <w:p w14:paraId="01272B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Monte Carlo nell'aprile e nel maggio del 1991.</w:t>
      </w:r>
    </w:p>
    <w:p w14:paraId="56AAFE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F6C1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9) Rivista Al-Insan,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Contributi per portare Saddam</w:t>
      </w:r>
    </w:p>
    <w:p w14:paraId="2D57EF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e i funzionari del suo regime a un tribunale internazionale</w:t>
      </w:r>
    </w:p>
    <w:p w14:paraId="21871A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Corte Nazionale", numero 26, aprile 1993, pagina 6. Vedi anche il dott. Abdul-</w:t>
      </w:r>
    </w:p>
    <w:p w14:paraId="571C1E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B836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165</w:t>
      </w:r>
    </w:p>
    <w:p w14:paraId="720AE0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Wahab Humid. Crimini internazionali, pagine 150-151.</w:t>
      </w:r>
    </w:p>
    <w:p w14:paraId="264746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7093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10) Dott. Hamid Al-Sullan, Legislazione internazionale generale in</w:t>
      </w:r>
    </w:p>
    <w:p w14:paraId="54DD37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Tempo di pace, istituzione del Rinascimento arabo, sesta edizione,</w:t>
      </w:r>
    </w:p>
    <w:p w14:paraId="45B452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Cairo 1976, pagina 308.</w:t>
      </w:r>
    </w:p>
    <w:p w14:paraId="31DE38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35B6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11) Dott. Ali Hussein Khalaf, Riassunto dell'analisi del diritto penale</w:t>
      </w:r>
    </w:p>
    <w:p w14:paraId="68B129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Codici, pagina 232.</w:t>
      </w:r>
    </w:p>
    <w:p w14:paraId="6F9A00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21C3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12) Fonte precedente, pagina 204.</w:t>
      </w:r>
    </w:p>
    <w:p w14:paraId="645BF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E4D1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13) Dott. Abdul-Wahab Humid, Crimini internazionali, pagina 244.</w:t>
      </w:r>
    </w:p>
    <w:p w14:paraId="604396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14) Ci sono alcuni crimini che, quando commessi, mettono a rischio la vita dell'uomo.</w:t>
      </w:r>
    </w:p>
    <w:p w14:paraId="1BFCD3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tutto il mondo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ferita e la sicurezza e la pace</w:t>
      </w:r>
    </w:p>
    <w:p w14:paraId="4D3E08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del mondo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minacciato. Tali sono i crimini di Saddam</w:t>
      </w:r>
    </w:p>
    <w:p w14:paraId="5FCFE4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Hussein e i suoi scagnozzi. Ad esempio, il traffico di</w:t>
      </w:r>
    </w:p>
    <w:p w14:paraId="458D67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donne, adolescenti e bambini, costringendoli a condizioni degradanti-</w:t>
      </w:r>
    </w:p>
    <w:p w14:paraId="5CD052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lavori umilianti e vergognosi, la limitazione dei mezzi di trasporto</w:t>
      </w:r>
    </w:p>
    <w:p w14:paraId="3F098B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comunicazione, la distribuzione di farmaci, ecc. Pertanto, la responsabilit</w:t>
      </w:r>
      <w:r w:rsidRPr="007C2D7C">
        <w:rPr>
          <w:rFonts w:ascii="Times New Roman"/>
          <w:sz w:val="36"/>
          <w:szCs w:val="36"/>
        </w:rPr>
        <w:t>à</w:t>
      </w:r>
    </w:p>
    <w:p w14:paraId="6C3622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assicurare alla giustizia questi colpevoli ricade sulle spalle</w:t>
      </w:r>
    </w:p>
    <w:p w14:paraId="73C402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qualsiasi Stato che riesca a catturare i criminali. Per saperne di pi</w:t>
      </w:r>
      <w:r w:rsidRPr="007C2D7C">
        <w:rPr>
          <w:rFonts w:ascii="Times New Roman"/>
          <w:sz w:val="36"/>
          <w:szCs w:val="36"/>
        </w:rPr>
        <w:t>ù</w:t>
      </w:r>
    </w:p>
    <w:p w14:paraId="41A90B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informazioni sui significati e le implicazioni del tutto-</w:t>
      </w:r>
    </w:p>
    <w:p w14:paraId="0D3307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specialit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inclusiva, vedi Riassunto dell'analisi della penalit</w:t>
      </w:r>
      <w:r w:rsidRPr="007C2D7C">
        <w:rPr>
          <w:rFonts w:ascii="Times New Roman"/>
          <w:sz w:val="36"/>
          <w:szCs w:val="36"/>
        </w:rPr>
        <w:t>à</w:t>
      </w:r>
    </w:p>
    <w:p w14:paraId="79C216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Codici del Dott. Abbas Al-Hussni, da pagina 40 in poi.</w:t>
      </w:r>
    </w:p>
    <w:p w14:paraId="25E65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7AC0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15) Il Ministro della Giustizia del regime, che ha agito come uno dei</w:t>
      </w:r>
    </w:p>
    <w:p w14:paraId="5024E9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coloro che hanno coperto personalmente i crimini del dittatore</w:t>
      </w:r>
    </w:p>
    <w:p w14:paraId="332F74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confessato l'esistenza della tortura nelle prigioni governative.</w:t>
      </w:r>
    </w:p>
    <w:p w14:paraId="3E963E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 quanto pare, la confessione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prova regina. Ciononostante,</w:t>
      </w:r>
    </w:p>
    <w:p w14:paraId="24F41D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ministro aveva la scusa che la tortura era stata praticata</w:t>
      </w:r>
    </w:p>
    <w:p w14:paraId="441EBD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individui (comprese persone in linea di governo)</w:t>
      </w:r>
    </w:p>
    <w:p w14:paraId="6A5FA8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mento) e che non era inteso come mezzo di sterminio</w:t>
      </w:r>
    </w:p>
    <w:p w14:paraId="72BE23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zione. Vedi Diritti Umani, numero 35, 1994, pagina 4.</w:t>
      </w:r>
    </w:p>
    <w:p w14:paraId="035F3B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8782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16) Dr. Hassanin Ibrahim Salih, pagina 142.</w:t>
      </w:r>
    </w:p>
    <w:p w14:paraId="24A9D2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068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166</w:t>
      </w:r>
    </w:p>
    <w:p w14:paraId="7094B4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E874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Conclusione</w:t>
      </w:r>
    </w:p>
    <w:p w14:paraId="57C5CD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58A3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presentazione di questo breve studio all'interno della</w:t>
      </w:r>
    </w:p>
    <w:p w14:paraId="1577B5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struttura di alcuni capitoli con sezioni e</w:t>
      </w:r>
    </w:p>
    <w:p w14:paraId="2C791C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sottosezioni ci consentono di concludere quanto segue</w:t>
      </w:r>
    </w:p>
    <w:p w14:paraId="3D4264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fatti indiscutibili: l'ex iracheno ri-</w:t>
      </w:r>
    </w:p>
    <w:p w14:paraId="371CCD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e i suoi funzionari non solo non sono riusciti a portare un</w:t>
      </w:r>
    </w:p>
    <w:p w14:paraId="66F689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porre fine al popolo del Kurdistan attraverso il piano-</w:t>
      </w:r>
    </w:p>
    <w:p w14:paraId="1B0454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creazione e attuazione di schemi orribili che</w:t>
      </w:r>
    </w:p>
    <w:p w14:paraId="101FFF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mirava ad eliminare l'esistenza fisica dell'</w:t>
      </w:r>
    </w:p>
    <w:p w14:paraId="368D2D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curdi, la loro lingua, la loro cultura, la loro ideologia politica,</w:t>
      </w:r>
    </w:p>
    <w:p w14:paraId="611669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economia, infrastrutture, geografia ed etnografia</w:t>
      </w:r>
    </w:p>
    <w:p w14:paraId="33E4C3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grafica. Ma anche le loro aggressioni contro la popolazione</w:t>
      </w:r>
    </w:p>
    <w:p w14:paraId="6A2F8E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popolo del Kurdistan ha contribuito al rafforzamento del</w:t>
      </w:r>
    </w:p>
    <w:p w14:paraId="3D77FC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fede e la fiducia dei curdi nella loro nazione</w:t>
      </w:r>
    </w:p>
    <w:p w14:paraId="3F192C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 e diritti legittimi, e ha permesso loro di</w:t>
      </w:r>
    </w:p>
    <w:p w14:paraId="43CF73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rafforzare la loro posizione nel corso della storia,</w:t>
      </w:r>
    </w:p>
    <w:p w14:paraId="08953B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civilt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mondiale e sacro valore umanitario-</w:t>
      </w:r>
    </w:p>
    <w:p w14:paraId="601538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ues. Al culmine delle aggressioni del for-</w:t>
      </w:r>
    </w:p>
    <w:p w14:paraId="292990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altro regime iracheno che sperava di porre fine a</w:t>
      </w:r>
    </w:p>
    <w:p w14:paraId="3A8A81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popolo del Kurdistan, questa nazione autentica non</w:t>
      </w:r>
    </w:p>
    <w:p w14:paraId="6E9310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solo non cedette alla repressione, ma anche</w:t>
      </w:r>
    </w:p>
    <w:p w14:paraId="1AE269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ribellato e ha reagito con la rivolta del 1991</w:t>
      </w:r>
    </w:p>
    <w:p w14:paraId="7AFCB4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B26F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167</w:t>
      </w:r>
    </w:p>
    <w:p w14:paraId="1763C2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e riusc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a destituire il regime da una grande</w:t>
      </w:r>
    </w:p>
    <w:p w14:paraId="691FC1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della regione del Kurdistan.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indica che</w:t>
      </w:r>
    </w:p>
    <w:p w14:paraId="02498B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repressione non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spazzare via le nazioni autentiche;</w:t>
      </w:r>
    </w:p>
    <w:p w14:paraId="5A68B7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invece, consente loro di essere ulteriormente determinati</w:t>
      </w:r>
    </w:p>
    <w:p w14:paraId="7E614A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fedeli alla loro causa.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Saddam Hussein</w:t>
      </w:r>
    </w:p>
    <w:p w14:paraId="7564FB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suoi soci, colpevoli di aver commesso</w:t>
      </w:r>
    </w:p>
    <w:p w14:paraId="3E226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e crimini contro la pace e i diritti umani</w:t>
      </w:r>
    </w:p>
    <w:p w14:paraId="483473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, ha fatto al popolo del Kurdistan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senza precedenti-</w:t>
      </w:r>
    </w:p>
    <w:p w14:paraId="1F4CC9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intaccato nella storia. E quando il popolo curdo-</w:t>
      </w:r>
    </w:p>
    <w:p w14:paraId="5FCD08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Stan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schierato per i propri diritti, il regime non aveva</w:t>
      </w:r>
    </w:p>
    <w:p w14:paraId="57DA45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rispetto per centinaia di migliaia di vittime</w:t>
      </w:r>
    </w:p>
    <w:p w14:paraId="6BBA6D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genocidio e le famiglie e i parenti dei</w:t>
      </w:r>
    </w:p>
    <w:p w14:paraId="6A0947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martiri. Il totale dei 182.000 anfalizzati</w:t>
      </w:r>
    </w:p>
    <w:p w14:paraId="01055F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Curdi, la scomparsa di 8.000 Barzani</w:t>
      </w:r>
    </w:p>
    <w:p w14:paraId="463877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Curdi e decine di migliaia di curdi Faili sono</w:t>
      </w:r>
    </w:p>
    <w:p w14:paraId="7F4520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pari al numero della popolazione di molti</w:t>
      </w:r>
    </w:p>
    <w:p w14:paraId="19FC08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che godono di piena sovranit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sono membri-</w:t>
      </w:r>
    </w:p>
    <w:p w14:paraId="74E836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spedire con l'ONU.</w:t>
      </w:r>
    </w:p>
    <w:p w14:paraId="0B8BC8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A897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D'altra parte, quando i ceceni hanno annunciato</w:t>
      </w:r>
    </w:p>
    <w:p w14:paraId="3AC11E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l'uccisione di 130 russi in Cecenia (la Rus-</w:t>
      </w:r>
    </w:p>
    <w:p w14:paraId="1DCDDA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conteggio sian era di 350) all'inizio di agosto del 1996, il</w:t>
      </w:r>
    </w:p>
    <w:p w14:paraId="7D38A2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Stato russo ha annunciato il lutto ufficiale per</w:t>
      </w:r>
    </w:p>
    <w:p w14:paraId="00C4CF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vittime in un'area di 17 milioni di chilometri</w:t>
      </w:r>
    </w:p>
    <w:p w14:paraId="1958BA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all'interno dei territori russi e ha esposto la sua bandiera a mezza</w:t>
      </w:r>
    </w:p>
    <w:p w14:paraId="7C01A8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personale. In Kuwait, nel frattempo, il governo ha dedicato-</w:t>
      </w:r>
    </w:p>
    <w:p w14:paraId="669E9E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2BFC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168</w:t>
      </w:r>
    </w:p>
    <w:p w14:paraId="2886EA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E103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gestito diversi uffici governativi e fondazioni</w:t>
      </w:r>
    </w:p>
    <w:p w14:paraId="053F16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lavorare insieme per determinare il destino del</w:t>
      </w:r>
    </w:p>
    <w:p w14:paraId="604125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600 kuwaitiani che furono fatti prigionieri durante la</w:t>
      </w:r>
    </w:p>
    <w:p w14:paraId="3E4FBD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L'invasione dell'Iraq nel paese. Tuttavia,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l'</w:t>
      </w:r>
    </w:p>
    <w:p w14:paraId="1417A6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Parlamento curdo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governo hanno esercitato</w:t>
      </w:r>
    </w:p>
    <w:p w14:paraId="6A52E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tali sforzi per determinare il destino di migliaia di</w:t>
      </w:r>
    </w:p>
    <w:p w14:paraId="0934CB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che sono cadute vittime delle politiche repressive di</w:t>
      </w:r>
    </w:p>
    <w:p w14:paraId="4962E9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iracheno! Inoltre, lo stesso In-</w:t>
      </w:r>
    </w:p>
    <w:p w14:paraId="72A73B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Convenzione internazionale sulla prevenzione e la punizione</w:t>
      </w:r>
    </w:p>
    <w:p w14:paraId="149B4B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l'esecuzione del crimine di genocidio del 1948 ha</w:t>
      </w:r>
    </w:p>
    <w:p w14:paraId="24AD17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carenze non solo in termini di determinazione della</w:t>
      </w:r>
    </w:p>
    <w:p w14:paraId="1F59BF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sanzioni e la fondazione dell'inter-</w:t>
      </w:r>
    </w:p>
    <w:p w14:paraId="511F64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nazionale, ma anche nel riconoscere la</w:t>
      </w:r>
    </w:p>
    <w:p w14:paraId="3C500A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creativi di genocidio dell'ex regime iracheno</w:t>
      </w:r>
    </w:p>
    <w:p w14:paraId="65AA98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utilizzati contro il popolo del Kurdistan - metodi che</w:t>
      </w:r>
    </w:p>
    <w:p w14:paraId="5CAC5D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furono praticate nella prima guerra mondiale. 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deboli</w:t>
      </w:r>
    </w:p>
    <w:p w14:paraId="5B805B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lo scopo di questa convenzione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che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implementabile-</w:t>
      </w:r>
    </w:p>
    <w:p w14:paraId="66524F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meno che non ci siano interessi politici coinvolti.</w:t>
      </w:r>
    </w:p>
    <w:p w14:paraId="7EBC51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97E7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Pertanto, solo attraverso il pensiero pacifico, costitu-</w:t>
      </w:r>
    </w:p>
    <w:p w14:paraId="73ABE7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e protocolli internazionali sui diritti umani</w:t>
      </w:r>
    </w:p>
    <w:p w14:paraId="24E46B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possono essere garantiti e garantiti i diritti di tutti. Per</w:t>
      </w:r>
    </w:p>
    <w:p w14:paraId="69EEDE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purtroppo le dichiarazioni internazionali e</w:t>
      </w:r>
    </w:p>
    <w:p w14:paraId="0BE17F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accordi, in particolare quelli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forti,</w:t>
      </w:r>
    </w:p>
    <w:p w14:paraId="64D96D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gli Stati del mondo hanno firmato e si sono impegnati ad adottare,</w:t>
      </w:r>
    </w:p>
    <w:p w14:paraId="0450FE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finito per essere trascurato a causa del cambiamento</w:t>
      </w:r>
    </w:p>
    <w:p w14:paraId="322F3D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48A6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169</w:t>
      </w:r>
    </w:p>
    <w:p w14:paraId="532961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clima nella politica di quei paesi. Per sostenere</w:t>
      </w:r>
    </w:p>
    <w:p w14:paraId="759B0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portare questa affermazione, quando la gasazione e l'Anfal</w:t>
      </w:r>
    </w:p>
    <w:p w14:paraId="58183F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Campagna dell'ex regime di Iragi contro l'</w:t>
      </w:r>
    </w:p>
    <w:p w14:paraId="355657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popolo del Kurdistan ha raggiunto il suo apice e il suo</w:t>
      </w:r>
    </w:p>
    <w:p w14:paraId="4C5E0F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sviluppi tragici vennero ripresi dal</w:t>
      </w:r>
    </w:p>
    <w:p w14:paraId="4F9539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satelliti sia dell'Europa che dell'America, questi Stati</w:t>
      </w:r>
    </w:p>
    <w:p w14:paraId="2AC91E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chiuso un occhio e un orecchio da mercante all'intera situazione-</w:t>
      </w:r>
    </w:p>
    <w:p w14:paraId="009E6A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semplicemente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 loro interessi politici di allora</w:t>
      </w:r>
    </w:p>
    <w:p w14:paraId="586456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Baghdad non permetterebbe alcun tipo di interazione</w:t>
      </w:r>
    </w:p>
    <w:p w14:paraId="1C4F5E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iniziativa. Solo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</w:t>
      </w:r>
    </w:p>
    <w:p w14:paraId="2BEA39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svegliati quando l'ex regime iracheno ha usato la chimica-</w:t>
      </w:r>
    </w:p>
    <w:p w14:paraId="53B983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armi chimiche di distruzione di massa contro il popolo-</w:t>
      </w:r>
    </w:p>
    <w:p w14:paraId="0EF9D7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popolo del Kurdistan. Tuttavia, quando finalmente</w:t>
      </w:r>
    </w:p>
    <w:p w14:paraId="21DA8F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svegliato, non era per i curdi. Per dimostrarlo, un</w:t>
      </w:r>
    </w:p>
    <w:p w14:paraId="58B388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conferenza tenutasi a Parigi dal 7 all'11 gennaio 1989,</w:t>
      </w:r>
    </w:p>
    <w:p w14:paraId="7A76C7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guerra chimica non ne ha fatto alcuna menzione</w:t>
      </w:r>
    </w:p>
    <w:p w14:paraId="39D1E6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curdi anche se erano 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recenti</w:t>
      </w:r>
    </w:p>
    <w:p w14:paraId="44774B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vittime delle armi. Tuttavia, a seguito della</w:t>
      </w:r>
    </w:p>
    <w:p w14:paraId="2F88CB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Guerra del Golfo e invasione del Kuwait da parte dell'Iraq,</w:t>
      </w:r>
    </w:p>
    <w:p w14:paraId="2DEA80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equilibrio degli interessi economici e politici di</w:t>
      </w:r>
    </w:p>
    <w:p w14:paraId="184769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questi paesi si sono spostati; quel cambiamento 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per il</w:t>
      </w:r>
    </w:p>
    <w:p w14:paraId="06ACE0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 di Traqi.</w:t>
      </w:r>
    </w:p>
    <w:p w14:paraId="313E5D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82FF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170</w:t>
      </w:r>
    </w:p>
    <w:p w14:paraId="7C8904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728F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Indice</w:t>
      </w:r>
    </w:p>
    <w:p w14:paraId="5901FC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30C6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far luce sull'argomento</w:t>
      </w:r>
    </w:p>
    <w:p w14:paraId="363986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questo studio e ne sostengo i contenuti, credo</w:t>
      </w:r>
    </w:p>
    <w:p w14:paraId="57E92E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necessario fornire riferimenti a diversi</w:t>
      </w:r>
    </w:p>
    <w:p w14:paraId="279844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trattati e dichiarazioni internazionali.</w:t>
      </w:r>
    </w:p>
    <w:p w14:paraId="17898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A8E2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17]</w:t>
      </w:r>
    </w:p>
    <w:p w14:paraId="7404E0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Trattati internazionali</w:t>
      </w:r>
    </w:p>
    <w:p w14:paraId="7A2640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8E2D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seguito sono riportati i protocolli internazionali che T de-</w:t>
      </w:r>
    </w:p>
    <w:p w14:paraId="718228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sospeso per la stesura di questo studio, come ad esempio</w:t>
      </w:r>
    </w:p>
    <w:p w14:paraId="295350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Convenzione sulla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disposizioni statutarie</w:t>
      </w:r>
    </w:p>
    <w:p w14:paraId="7C49DA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Limitazioni ai crimini di guerra e ai crimini contro</w:t>
      </w:r>
    </w:p>
    <w:p w14:paraId="385522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altri documenti internazionali.</w:t>
      </w:r>
    </w:p>
    <w:p w14:paraId="351F95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La Convenzione Internazionale su</w:t>
      </w:r>
    </w:p>
    <w:p w14:paraId="17A4C2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prevenzione e la punizione</w:t>
      </w:r>
    </w:p>
    <w:p w14:paraId="26CD22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crimine di genocidio</w:t>
      </w:r>
    </w:p>
    <w:p w14:paraId="26BF65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95A6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Adottato con la risoluzione 260 (3-D) A delle Nazioni Unite</w:t>
      </w:r>
    </w:p>
    <w:p w14:paraId="63244E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 delle Nazioni Unite il 9 dicembre 1948,</w:t>
      </w:r>
    </w:p>
    <w:p w14:paraId="02DE19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8613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Parti Contraenti,</w:t>
      </w:r>
    </w:p>
    <w:p w14:paraId="3B9A9B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5E0B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Considerata la dichiarazione resa dal</w:t>
      </w:r>
    </w:p>
    <w:p w14:paraId="73EA27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 delle Nazioni Unite nella sua risoluzione</w:t>
      </w:r>
    </w:p>
    <w:p w14:paraId="790881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96 (1-D) dell'11 dicembre 1946 che</w:t>
      </w:r>
    </w:p>
    <w:p w14:paraId="5669B0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genocidio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crimine secondo il diritto internazionale,</w:t>
      </w:r>
    </w:p>
    <w:p w14:paraId="2FB476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contrario allo spirito e agli obiettivi delle Nazioni Unite</w:t>
      </w:r>
    </w:p>
    <w:p w14:paraId="393C35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condannato dal mondo civile, riconoscendo-</w:t>
      </w:r>
    </w:p>
    <w:p w14:paraId="55D4F8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affermando che in tutti i periodi della storia il genocidio ha in-</w:t>
      </w:r>
    </w:p>
    <w:p w14:paraId="66477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causato grandi perdite all'umanit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, ed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con-</w:t>
      </w:r>
    </w:p>
    <w:p w14:paraId="5F4453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convinti che, per liberare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da</w:t>
      </w:r>
    </w:p>
    <w:p w14:paraId="5B52C0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flagello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odioso, la cooperazione internazionale</w:t>
      </w:r>
    </w:p>
    <w:p w14:paraId="10BEE9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obbligatorio,</w:t>
      </w:r>
    </w:p>
    <w:p w14:paraId="0700A6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113D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la presente si accetta quanto di seguito previsto:</w:t>
      </w:r>
    </w:p>
    <w:p w14:paraId="135DED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6C88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174</w:t>
      </w:r>
    </w:p>
    <w:p w14:paraId="7FC29F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7AF8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Se</w:t>
      </w:r>
    </w:p>
    <w:p w14:paraId="50895D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C6DD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Parti contraenti confermano che il genocidio,</w:t>
      </w:r>
    </w:p>
    <w:p w14:paraId="282F7D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DF8F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sia che siano commessi in tempo di pace o in tempo di</w:t>
      </w:r>
    </w:p>
    <w:p w14:paraId="5B83F8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guerra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crimine secondo il diritto internazionale che</w:t>
      </w:r>
    </w:p>
    <w:p w14:paraId="70E5FF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impegnano a prevenire e a punire.</w:t>
      </w:r>
    </w:p>
    <w:p w14:paraId="427733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FCA7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2</w:t>
      </w:r>
    </w:p>
    <w:p w14:paraId="049F93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D74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presente Convenzione, per genocidio si intende qualsiasi</w:t>
      </w:r>
    </w:p>
    <w:p w14:paraId="758BC2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seguenti atti commessi con l'intento di de-</w:t>
      </w:r>
    </w:p>
    <w:p w14:paraId="0D9F02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distruggere, in tutto o in parte, un'identit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nazionale, etnica, ra-</w:t>
      </w:r>
    </w:p>
    <w:p w14:paraId="282703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gruppo sociale o religioso, in quanto tale:</w:t>
      </w:r>
    </w:p>
    <w:p w14:paraId="7BC8ED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3998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(a) Uccidere membri del gruppo;</w:t>
      </w:r>
    </w:p>
    <w:p w14:paraId="4AA515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379C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(b) Causare gravi danni fisici o mentali a</w:t>
      </w:r>
    </w:p>
    <w:p w14:paraId="027AFC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membri del gruppo;</w:t>
      </w:r>
    </w:p>
    <w:p w14:paraId="4339FC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9424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(c) Infliggere deliberatamente al gruppo condizioni</w:t>
      </w:r>
    </w:p>
    <w:p w14:paraId="28409F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azioni della vita calcolate per realizzare il suo</w:t>
      </w:r>
    </w:p>
    <w:p w14:paraId="52252E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 fisica totale o parziale;</w:t>
      </w:r>
    </w:p>
    <w:p w14:paraId="776BF3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6508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(d) Imporre misure volte a prevenire</w:t>
      </w:r>
    </w:p>
    <w:p w14:paraId="55FAD0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nascite all'interno del gruppo;</w:t>
      </w:r>
    </w:p>
    <w:p w14:paraId="1218CB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35FC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(e) Trasferire forzatamente i bambini del gruppo a</w:t>
      </w:r>
    </w:p>
    <w:p w14:paraId="1E32B3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gruppo.</w:t>
      </w:r>
    </w:p>
    <w:p w14:paraId="1A2A9E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1F66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3</w:t>
      </w:r>
    </w:p>
    <w:p w14:paraId="7FA661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punibili i seguenti atti:</w:t>
      </w:r>
    </w:p>
    <w:p w14:paraId="2CF2F2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5F21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(a) Genocidio;</w:t>
      </w:r>
    </w:p>
    <w:p w14:paraId="7FA75B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(b) Cospirazione per commettere un genocidio;</w:t>
      </w:r>
    </w:p>
    <w:p w14:paraId="526EE6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7FD1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175</w:t>
      </w:r>
    </w:p>
    <w:p w14:paraId="59919D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(c) Incitamento diretto e pubblico a commettere reati di natura ge-</w:t>
      </w:r>
    </w:p>
    <w:p w14:paraId="424BC1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omicidio,</w:t>
      </w:r>
    </w:p>
    <w:p w14:paraId="6F57A0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AFA1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(d) Tentare di commettere un genocidio;</w:t>
      </w:r>
    </w:p>
    <w:p w14:paraId="5FDAED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C3E4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(e) Complicit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nel genocidio.</w:t>
      </w:r>
    </w:p>
    <w:p w14:paraId="321B72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1618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4</w:t>
      </w:r>
    </w:p>
    <w:p w14:paraId="04B18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CEF1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persone che commettono genocidio o qualsiasi altra</w:t>
      </w:r>
    </w:p>
    <w:p w14:paraId="600F51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atti elencati nell'articolo 3 sono puniti,</w:t>
      </w:r>
    </w:p>
    <w:p w14:paraId="46BE78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sono governanti costituzionalmente responsabili</w:t>
      </w:r>
    </w:p>
    <w:p w14:paraId="141EC8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funzionari pubblici o privati.</w:t>
      </w:r>
    </w:p>
    <w:p w14:paraId="7BEFC4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468C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Articolo </w:t>
      </w:r>
      <w:r w:rsidRPr="007C2D7C">
        <w:rPr>
          <w:rFonts w:ascii="Times New Roman"/>
          <w:sz w:val="36"/>
          <w:szCs w:val="36"/>
        </w:rPr>
        <w:t>§</w:t>
      </w:r>
    </w:p>
    <w:p w14:paraId="059572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6083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Parti contraenti si impegnano ad adottare, in conformit</w:t>
      </w:r>
      <w:r w:rsidRPr="007C2D7C">
        <w:rPr>
          <w:rFonts w:ascii="Times New Roman"/>
          <w:sz w:val="36"/>
          <w:szCs w:val="36"/>
        </w:rPr>
        <w:t>à</w:t>
      </w:r>
    </w:p>
    <w:p w14:paraId="7E9605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alle rispettive Costituzioni,</w:t>
      </w:r>
    </w:p>
    <w:p w14:paraId="5C62E3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legislazione necessaria per dare effetto alle disposizioni</w:t>
      </w:r>
    </w:p>
    <w:p w14:paraId="58D0DC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disposizioni della presente Convenzione e, in particolare,</w:t>
      </w:r>
    </w:p>
    <w:p w14:paraId="5FAD4B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lar, per prevedere sanzioni efficaci per le persone</w:t>
      </w:r>
    </w:p>
    <w:p w14:paraId="1643E6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colpevole di genocidio o di uno qualsiasi degli altri atti enu-</w:t>
      </w:r>
    </w:p>
    <w:p w14:paraId="45FFE2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menzionati nell'articolo 3.</w:t>
      </w:r>
    </w:p>
    <w:p w14:paraId="04A7DD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FC16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6</w:t>
      </w:r>
    </w:p>
    <w:p w14:paraId="7FEF02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52D7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persone accusate di genocidio o di qualsiasi altro reato</w:t>
      </w:r>
    </w:p>
    <w:p w14:paraId="782B45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atti elencati nell'articolo 3 sono giudicati da un</w:t>
      </w:r>
    </w:p>
    <w:p w14:paraId="2F06CF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competente dello Stato nel territorio di</w:t>
      </w:r>
    </w:p>
    <w:p w14:paraId="334BF4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cui l'atto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commesso, o da tale internazionale-</w:t>
      </w:r>
    </w:p>
    <w:p w14:paraId="03DD5A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penale nazionale che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avere giurisdizione</w:t>
      </w:r>
    </w:p>
    <w:p w14:paraId="5DE016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nei confronti delle Parti contraenti che</w:t>
      </w:r>
    </w:p>
    <w:p w14:paraId="78BF69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accettato la propria giurisdizione.</w:t>
      </w:r>
    </w:p>
    <w:p w14:paraId="624EAD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6473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176</w:t>
      </w:r>
    </w:p>
    <w:p w14:paraId="4BA662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2072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7</w:t>
      </w:r>
    </w:p>
    <w:p w14:paraId="7CE2D9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C5C2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gli altri atti elencati nell'articolo</w:t>
      </w:r>
    </w:p>
    <w:p w14:paraId="2ECEFD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3 non saranno considerati reati politici per il</w:t>
      </w:r>
    </w:p>
    <w:p w14:paraId="55D384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scopo dell'estradizione. Le Parti contraenti</w:t>
      </w:r>
    </w:p>
    <w:p w14:paraId="2E9CB9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impegnarsi in tali casi a concedere l'estradizione</w:t>
      </w:r>
    </w:p>
    <w:p w14:paraId="4D8FB0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alle leggi e ai trattati in vigore.</w:t>
      </w:r>
    </w:p>
    <w:p w14:paraId="1C679B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C44F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8</w:t>
      </w:r>
    </w:p>
    <w:p w14:paraId="7F3C9C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5A6D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Parte contraente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fare appello alla concorrenza</w:t>
      </w:r>
    </w:p>
    <w:p w14:paraId="4F27AF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 competenti delle Nazioni Unite per adottare tali misure</w:t>
      </w:r>
    </w:p>
    <w:p w14:paraId="408D3F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ai sensi della Carta delle Nazioni Unite come</w:t>
      </w:r>
    </w:p>
    <w:p w14:paraId="05C7E0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ritengono opportuno per la prevenzione e</w:t>
      </w:r>
    </w:p>
    <w:p w14:paraId="5FF081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repressione di atti di genocidio o di qualsiasi altro</w:t>
      </w:r>
    </w:p>
    <w:p w14:paraId="289A8E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atti elencati nell'articolo 3.</w:t>
      </w:r>
    </w:p>
    <w:p w14:paraId="4C5C64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8B97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9</w:t>
      </w:r>
    </w:p>
    <w:p w14:paraId="793BF3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03FD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Controversie tra le Parti Contraenti relative</w:t>
      </w:r>
    </w:p>
    <w:p w14:paraId="101A1F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all'interpretazione, all'applicazione o all'adempimento di</w:t>
      </w:r>
    </w:p>
    <w:p w14:paraId="5537AD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Convenzione, comprese quelle relative</w:t>
      </w:r>
    </w:p>
    <w:p w14:paraId="540A90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responsabilit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uno Stato per genocidio o per qualsiasi altro</w:t>
      </w:r>
    </w:p>
    <w:p w14:paraId="345F35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altri atti elencati nell'articolo 3, sono</w:t>
      </w:r>
    </w:p>
    <w:p w14:paraId="43A166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presentata alla Corte Internazionale di Giustizia presso</w:t>
      </w:r>
    </w:p>
    <w:p w14:paraId="21D7BE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 richiesta di una qualsiasi delle parti in causa.</w:t>
      </w:r>
    </w:p>
    <w:p w14:paraId="6CB33A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2E71E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10</w:t>
      </w:r>
    </w:p>
    <w:p w14:paraId="677FC2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5E5F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Convenzione, di cui sono firmatari i cinesi, gli inglesi</w:t>
      </w:r>
    </w:p>
    <w:p w14:paraId="5E72E9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testi in italiano, francese, russo e spagnolo sono ugualmente</w:t>
      </w:r>
    </w:p>
    <w:p w14:paraId="797195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autentico, recher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la data del 9 dicembre 1948.</w:t>
      </w:r>
    </w:p>
    <w:p w14:paraId="1583EA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D5FE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177</w:t>
      </w:r>
    </w:p>
    <w:p w14:paraId="2C95E7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Articolo 1}</w:t>
      </w:r>
    </w:p>
    <w:p w14:paraId="0DE061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06F5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 rester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aperta fino al 31</w:t>
      </w:r>
    </w:p>
    <w:p w14:paraId="4A1419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Dicembre 1949 per la firma a nome di qualsiasi</w:t>
      </w:r>
    </w:p>
    <w:p w14:paraId="001431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delle Nazioni Unite e di qualsiasi altro Stato non</w:t>
      </w:r>
    </w:p>
    <w:p w14:paraId="21B5E5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Stato membro al quale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inviato un invito a firmare</w:t>
      </w:r>
    </w:p>
    <w:p w14:paraId="5A34DB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affrontato dall'Assemblea Generale. Il</w:t>
      </w:r>
    </w:p>
    <w:p w14:paraId="38D192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ratificata e l'in-</w:t>
      </w:r>
    </w:p>
    <w:p w14:paraId="5AEE06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strumenti di ratifica saranno depositati presso</w:t>
      </w:r>
    </w:p>
    <w:p w14:paraId="786AFA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Segretario Generale delle Nazioni Unite. Af-</w:t>
      </w:r>
    </w:p>
    <w:p w14:paraId="3B1858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 | Gennaio 1950 la presente Convenzione pu</w:t>
      </w:r>
      <w:r w:rsidRPr="007C2D7C">
        <w:rPr>
          <w:rFonts w:ascii="Times New Roman"/>
          <w:sz w:val="36"/>
          <w:szCs w:val="36"/>
        </w:rPr>
        <w:t>ò</w:t>
      </w:r>
    </w:p>
    <w:p w14:paraId="2FF92E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accettato a nome di qualsiasi membro del</w:t>
      </w:r>
    </w:p>
    <w:p w14:paraId="056B30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Unite e di qualsiasi Stato non membro</w:t>
      </w:r>
    </w:p>
    <w:p w14:paraId="7C2060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 ricevuto un invito come sopra indicato. In-</w:t>
      </w:r>
    </w:p>
    <w:p w14:paraId="012DB9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strumenti di adesione saranno depositati presso</w:t>
      </w:r>
    </w:p>
    <w:p w14:paraId="523697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Segretario generale delle Nazioni Unite.</w:t>
      </w:r>
    </w:p>
    <w:p w14:paraId="136580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1092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12</w:t>
      </w:r>
    </w:p>
    <w:p w14:paraId="6ED47A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5B44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Parte contraente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in qualsiasi momento, mediante notifica-</w:t>
      </w:r>
    </w:p>
    <w:p w14:paraId="10676A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comunicazione indirizzata al Segretario generale dell'</w:t>
      </w:r>
    </w:p>
    <w:p w14:paraId="6A6066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Unite, estendere l'applicazione del</w:t>
      </w:r>
    </w:p>
    <w:p w14:paraId="0F40CB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 a tutti o ad alcuni dei territori</w:t>
      </w:r>
    </w:p>
    <w:p w14:paraId="43D069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la condotta delle cui relazioni estere che</w:t>
      </w:r>
    </w:p>
    <w:p w14:paraId="2D5C07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parte contraente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responsabile.</w:t>
      </w:r>
    </w:p>
    <w:p w14:paraId="3EA012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02F1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13</w:t>
      </w:r>
    </w:p>
    <w:p w14:paraId="71E764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F74E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giorno in cui i primi venti strumenti di</w:t>
      </w:r>
    </w:p>
    <w:p w14:paraId="2E9D7C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ratifica o l'adesione siano state depositate,</w:t>
      </w:r>
    </w:p>
    <w:p w14:paraId="6AAEBC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Segretario generale redige un verbale di procedura</w:t>
      </w:r>
    </w:p>
    <w:p w14:paraId="4C833A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6E91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178</w:t>
      </w:r>
    </w:p>
    <w:p w14:paraId="69D984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ACE8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trasmetterne una copia a ciascun Membro della</w:t>
      </w:r>
    </w:p>
    <w:p w14:paraId="7C6447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Unite e a ciascuno dei paesi non membri</w:t>
      </w:r>
    </w:p>
    <w:p w14:paraId="2E0553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contemplati nell'articolo 11. Il presente</w:t>
      </w:r>
    </w:p>
    <w:p w14:paraId="1D724F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Convenzione entrer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vigore il novantesimo</w:t>
      </w:r>
    </w:p>
    <w:p w14:paraId="45625F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giorno successivo alla data di deposito del ventesimo</w:t>
      </w:r>
    </w:p>
    <w:p w14:paraId="69E995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strumento di ratifica o di adesione. Qualsiasi ratifica-</w:t>
      </w:r>
    </w:p>
    <w:p w14:paraId="411F78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cessione o adesione effettuata successivamente alla lat-</w:t>
      </w:r>
    </w:p>
    <w:p w14:paraId="6F613C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data di decorrenza decorre dal novantesimo giorno</w:t>
      </w:r>
    </w:p>
    <w:p w14:paraId="0056FA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giorno successivo al deposito dello strumento di</w:t>
      </w:r>
    </w:p>
    <w:p w14:paraId="23C9A5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ratifica o adesione.</w:t>
      </w:r>
    </w:p>
    <w:p w14:paraId="09DE64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D1FE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14</w:t>
      </w:r>
    </w:p>
    <w:p w14:paraId="1A2B0A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4FDB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 rimarr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vigore per</w:t>
      </w:r>
    </w:p>
    <w:p w14:paraId="12A970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periodo di dieci anni a partire dalla data della sua com-</w:t>
      </w:r>
    </w:p>
    <w:p w14:paraId="095477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entrando in vigore. Rimarr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vigore successivamente</w:t>
      </w:r>
    </w:p>
    <w:p w14:paraId="08825C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periodi successivi di cinque anni per tale Con-</w:t>
      </w:r>
    </w:p>
    <w:p w14:paraId="0C16A6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contraenti che non l'hanno denunciato almeno</w:t>
      </w:r>
    </w:p>
    <w:p w14:paraId="5C0740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sei mesi prima della scadenza dell'attuale</w:t>
      </w:r>
    </w:p>
    <w:p w14:paraId="1D3EDE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periodo. La denuncia deve essere effettuata mediante atto scritto-</w:t>
      </w:r>
    </w:p>
    <w:p w14:paraId="0FE80F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dieci notifica indirizzata al Segretario-</w:t>
      </w:r>
    </w:p>
    <w:p w14:paraId="54AD76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Generale delle Nazioni Unite.</w:t>
      </w:r>
    </w:p>
    <w:p w14:paraId="1DB636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6354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15</w:t>
      </w:r>
    </w:p>
    <w:p w14:paraId="67A74C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3BE0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Se, a seguito di denunce, il numero di</w:t>
      </w:r>
    </w:p>
    <w:p w14:paraId="4C0D18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Parti della presente Convenzione dovrebbero diventare</w:t>
      </w:r>
    </w:p>
    <w:p w14:paraId="2D6618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inferiore a sedici anni, la Convenzione cesser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avere effetto</w:t>
      </w:r>
    </w:p>
    <w:p w14:paraId="40D3F8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in vigore a partire dalla data in cui l'ultimo</w:t>
      </w:r>
    </w:p>
    <w:p w14:paraId="1EFBA9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denunce diventeranno efficaci.</w:t>
      </w:r>
    </w:p>
    <w:p w14:paraId="37AC4B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DB0C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179</w:t>
      </w:r>
    </w:p>
    <w:p w14:paraId="596A58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Articolo 16</w:t>
      </w:r>
    </w:p>
    <w:p w14:paraId="5FE0FA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F981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Una richiesta di revisione della presente Convenzione</w:t>
      </w:r>
    </w:p>
    <w:p w14:paraId="02E699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transazione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effettuata in qualsiasi momento da qualsiasi Parte contraente</w:t>
      </w:r>
    </w:p>
    <w:p w14:paraId="638FFD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mediante notifica scritta ad-</w:t>
      </w:r>
    </w:p>
    <w:p w14:paraId="25F3D4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vestito al Segretario Generale. Il Generale</w:t>
      </w:r>
    </w:p>
    <w:p w14:paraId="163E38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L'assemblea decider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sulle eventuali misure da adottare</w:t>
      </w:r>
    </w:p>
    <w:p w14:paraId="6C1B18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 adottare in merito a tale richiesta.</w:t>
      </w:r>
    </w:p>
    <w:p w14:paraId="6697BF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87FF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17</w:t>
      </w:r>
    </w:p>
    <w:p w14:paraId="0A7305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9427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Segretario Generale delle Nazioni Unite</w:t>
      </w:r>
    </w:p>
    <w:p w14:paraId="43CE33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deve notificare a tutti i membri delle Nazioni Unite</w:t>
      </w:r>
    </w:p>
    <w:p w14:paraId="58A630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gli Stati non membri contemplati nell'art.</w:t>
      </w:r>
    </w:p>
    <w:p w14:paraId="7A8FBC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cle 11 dei seguenti:</w:t>
      </w:r>
    </w:p>
    <w:p w14:paraId="773C3B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C177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{a) Firme, attestazioni e adesioni ri-</w:t>
      </w:r>
    </w:p>
    <w:p w14:paraId="0520C9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ricevuto ai sensi dell'articolo 11;</w:t>
      </w:r>
    </w:p>
    <w:p w14:paraId="55D0E1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636A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(b) Le notifiche ricevute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</w:t>
      </w:r>
    </w:p>
    <w:p w14:paraId="05EA71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12;</w:t>
      </w:r>
    </w:p>
    <w:p w14:paraId="0E042C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2E04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c) La data in cui la presente Convenzione</w:t>
      </w:r>
    </w:p>
    <w:p w14:paraId="6D68BB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entra in vigore ai sensi dell'articolo</w:t>
      </w:r>
    </w:p>
    <w:p w14:paraId="65F18F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13;</w:t>
      </w:r>
    </w:p>
    <w:p w14:paraId="7F0B02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7D1A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(d) Le denunce ricevute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</w:t>
      </w:r>
    </w:p>
    <w:p w14:paraId="2E7A85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14,</w:t>
      </w:r>
    </w:p>
    <w:p w14:paraId="2D5464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9873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(e) L'abrogazione della Convenzione ai sensi dell'art.</w:t>
      </w:r>
    </w:p>
    <w:p w14:paraId="0898AD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ballare con l'articolo 15;</w:t>
      </w:r>
    </w:p>
    <w:p w14:paraId="645506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EE3A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(f) Le notifiche ricevute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all'art.</w:t>
      </w:r>
    </w:p>
    <w:p w14:paraId="4A397D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16.</w:t>
      </w:r>
    </w:p>
    <w:p w14:paraId="1A990B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62EF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180</w:t>
      </w:r>
    </w:p>
    <w:p w14:paraId="7A77C1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4502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18</w:t>
      </w:r>
    </w:p>
    <w:p w14:paraId="75787C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4A6F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L'originale della presente Convenzione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de-</w:t>
      </w:r>
    </w:p>
    <w:p w14:paraId="049950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depositato negli archivi delle Nazioni Unite. Un</w:t>
      </w:r>
    </w:p>
    <w:p w14:paraId="08A47A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copia certificata della Convenzione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trasmessa-</w:t>
      </w:r>
    </w:p>
    <w:p w14:paraId="28E934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rivolto a tutti i membri delle Nazioni Unite e al</w:t>
      </w:r>
    </w:p>
    <w:p w14:paraId="1596D9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Stati non membri contemplati dall'articolo 11.</w:t>
      </w:r>
    </w:p>
    <w:p w14:paraId="572382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5D06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19</w:t>
      </w:r>
    </w:p>
    <w:p w14:paraId="73D7DF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B046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registrata dal</w:t>
      </w:r>
    </w:p>
    <w:p w14:paraId="747A92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 sulla</w:t>
      </w:r>
    </w:p>
    <w:p w14:paraId="1D51D3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 della sua entrata in vigore.</w:t>
      </w:r>
    </w:p>
    <w:p w14:paraId="673DAA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D364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181</w:t>
      </w:r>
    </w:p>
    <w:p w14:paraId="1FC335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Convenzione sulla non-</w:t>
      </w:r>
    </w:p>
    <w:p w14:paraId="1EE94A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limiti di legge</w:t>
      </w:r>
    </w:p>
    <w:p w14:paraId="76D304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sui crimini di guerra e sui crimini</w:t>
      </w:r>
    </w:p>
    <w:p w14:paraId="186CB8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</w:p>
    <w:p w14:paraId="1DE5E9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44B3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Preambolo</w:t>
      </w:r>
    </w:p>
    <w:p w14:paraId="1EB0C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Stati Parti della presente Convenzione</w:t>
      </w:r>
    </w:p>
    <w:p w14:paraId="7DD653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58F2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Richiamando le risoluzioni dell'Assemblea generale dell'</w:t>
      </w:r>
    </w:p>
    <w:p w14:paraId="495FDA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Nazioni Unite 3 (1) del 13 febbraio 1946 e</w:t>
      </w:r>
    </w:p>
    <w:p w14:paraId="7D5906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170 (2) del 31 ottobre 1947 sull'estradizione</w:t>
      </w:r>
    </w:p>
    <w:p w14:paraId="5B5BEA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punizione dei criminali di guerra, risoluzione 95</w:t>
      </w:r>
    </w:p>
    <w:p w14:paraId="703902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(1) dell'11 dicembre 1946, affermando i principi</w:t>
      </w:r>
    </w:p>
    <w:p w14:paraId="5629DF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diritto internazionale riconosciuto dalla Carta dei</w:t>
      </w:r>
    </w:p>
    <w:p w14:paraId="1F6D34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Tribunale Militare Internazionale di Norimberga,</w:t>
      </w:r>
    </w:p>
    <w:p w14:paraId="3B79C1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la sentenza del Tribunale e le risoluzioni</w:t>
      </w:r>
    </w:p>
    <w:p w14:paraId="48F7C4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2184 (21-D) del 12 dicembre 1966 e 2202 (21-</w:t>
      </w:r>
    </w:p>
    <w:p w14:paraId="642E3C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D) del 16 dicembre 1966 che espressamente con-</w:t>
      </w:r>
    </w:p>
    <w:p w14:paraId="5CD9BC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condannata come crimine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la violazione</w:t>
      </w:r>
    </w:p>
    <w:p w14:paraId="28342C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diritti economici e politici degli indigeni</w:t>
      </w:r>
    </w:p>
    <w:p w14:paraId="7499F8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EE1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182</w:t>
      </w:r>
    </w:p>
    <w:p w14:paraId="35EB88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CDA0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popolazione nous da un lato e le politiche</w:t>
      </w:r>
    </w:p>
    <w:p w14:paraId="169DA2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dell'apartheid dall'altro, e le risoluzioni del</w:t>
      </w:r>
    </w:p>
    <w:p w14:paraId="38800D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economico e sociale delle Nazioni Unite</w:t>
      </w:r>
    </w:p>
    <w:p w14:paraId="23856D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1074 (39-D) del 28 luglio 1965 e 1158 (41-</w:t>
      </w:r>
    </w:p>
    <w:p w14:paraId="50CE78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D) del 5 agosto 1966 sulla punizione dei reati di guerra</w:t>
      </w:r>
    </w:p>
    <w:p w14:paraId="1BFAEF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 e delle persone che hanno commesso</w:t>
      </w:r>
    </w:p>
    <w:p w14:paraId="04C329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notando che nessuno dei</w:t>
      </w:r>
    </w:p>
    <w:p w14:paraId="4E2CC2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dichiarazioni solenni, strumenti o convenzioni</w:t>
      </w:r>
    </w:p>
    <w:p w14:paraId="2632E6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relativo al perseguimento e alla punizione della guerra</w:t>
      </w:r>
    </w:p>
    <w:p w14:paraId="09C121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resi provvisti</w:t>
      </w:r>
    </w:p>
    <w:p w14:paraId="511BE3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sione per un periodo di prescrizione, considerando che</w:t>
      </w:r>
    </w:p>
    <w:p w14:paraId="35FF11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sono</w:t>
      </w:r>
    </w:p>
    <w:p w14:paraId="154B85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i crimini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gravi del diritto internazionale,</w:t>
      </w:r>
    </w:p>
    <w:p w14:paraId="0D5798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convinto che la punizione efficace della guerra</w:t>
      </w:r>
    </w:p>
    <w:p w14:paraId="7490C0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e 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sono un impor-</w:t>
      </w:r>
    </w:p>
    <w:p w14:paraId="7024F4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elemento rilevante nella prevenzione di tali crimini, la</w:t>
      </w:r>
    </w:p>
    <w:p w14:paraId="54D28E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tutela dei diritti umani e delle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fondamentali</w:t>
      </w:r>
    </w:p>
    <w:p w14:paraId="2C9FE1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doms, l'incoraggiamento della fiducia, il fur-</w:t>
      </w:r>
    </w:p>
    <w:p w14:paraId="0CA1DE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portata della cooperazione tra i popoli e la</w:t>
      </w:r>
    </w:p>
    <w:p w14:paraId="38DECB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promozione della pace e della sicurezza internazionale,</w:t>
      </w:r>
    </w:p>
    <w:p w14:paraId="5644CB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notando che l'applicazione ai crimini di guerra e</w:t>
      </w:r>
    </w:p>
    <w:p w14:paraId="2845B3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regole di municipalit</w:t>
      </w:r>
      <w:r w:rsidRPr="007C2D7C">
        <w:rPr>
          <w:rFonts w:ascii="Times New Roman"/>
          <w:sz w:val="36"/>
          <w:szCs w:val="36"/>
        </w:rPr>
        <w:t>à</w:t>
      </w:r>
    </w:p>
    <w:p w14:paraId="15076D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legge relativa al termine di prescrizione per gli ordini</w:t>
      </w:r>
    </w:p>
    <w:p w14:paraId="58F69E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commessi sono motivo di seria preoccupazione per</w:t>
      </w:r>
    </w:p>
    <w:p w14:paraId="0830DF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l'opinione pubblica mondiale,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impedisce la prose-</w:t>
      </w:r>
    </w:p>
    <w:p w14:paraId="55FA4C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punizione e punizione delle persone responsabili di</w:t>
      </w:r>
    </w:p>
    <w:p w14:paraId="7E5E23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quei crimini, riconoscendo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necessario e</w:t>
      </w:r>
    </w:p>
    <w:p w14:paraId="7C7C6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tempestivo da affermare nel diritto internazionale, attraverso questo</w:t>
      </w:r>
    </w:p>
    <w:p w14:paraId="4B4868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DF36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183</w:t>
      </w:r>
    </w:p>
    <w:p w14:paraId="154BC0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Convenzione, il principio secondo cui non esiste un termine</w:t>
      </w:r>
    </w:p>
    <w:p w14:paraId="161E04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prescrizione per crimini di guerra e crimini contro</w:t>
      </w:r>
    </w:p>
    <w:p w14:paraId="18AEAF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per garantirne l'applicazione universale,</w:t>
      </w:r>
    </w:p>
    <w:p w14:paraId="0098CA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concordato quanto segue:</w:t>
      </w:r>
    </w:p>
    <w:p w14:paraId="00A68F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E673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</w:t>
      </w:r>
    </w:p>
    <w:p w14:paraId="73FC03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Nessuna limitazione legale si applicher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 quanto segue:</w:t>
      </w:r>
    </w:p>
    <w:p w14:paraId="260C7C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crimini, indipendentemente dalla data della loro commissione</w:t>
      </w:r>
    </w:p>
    <w:p w14:paraId="481878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missione:</w:t>
      </w:r>
    </w:p>
    <w:p w14:paraId="6DD0DD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CFDF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(a) Crimini di guerra come definiti nella Carta</w:t>
      </w:r>
    </w:p>
    <w:p w14:paraId="41B2D9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Tribunale Militare Internazionale di Norimberga,</w:t>
      </w:r>
    </w:p>
    <w:p w14:paraId="0553EC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dell'8 agosto 1945 e confermata dalle risoluzioni 3</w:t>
      </w:r>
    </w:p>
    <w:p w14:paraId="7FA3D4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(1) del 13 febbraio 1946 e 95 (1) dell'11 dicembre 1946.</w:t>
      </w:r>
    </w:p>
    <w:p w14:paraId="4B160D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1946 dell'Assemblea generale delle Nazioni Unite</w:t>
      </w:r>
    </w:p>
    <w:p w14:paraId="281110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Le nazioni, in particolare le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gravi violazioni</w:t>
      </w:r>
      <w:r w:rsidRPr="007C2D7C">
        <w:rPr>
          <w:rFonts w:ascii="Times New Roman"/>
          <w:sz w:val="36"/>
          <w:szCs w:val="36"/>
        </w:rPr>
        <w:t>”</w:t>
      </w:r>
      <w:r w:rsidRPr="007C2D7C">
        <w:rPr>
          <w:rFonts w:ascii="Times New Roman"/>
          <w:sz w:val="36"/>
          <w:szCs w:val="36"/>
        </w:rPr>
        <w:t xml:space="preserve"> enumerate</w:t>
      </w:r>
    </w:p>
    <w:p w14:paraId="31B16F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sancito dalle Convenzioni di Ginevra del 12 agosto</w:t>
      </w:r>
    </w:p>
    <w:p w14:paraId="7F1761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1949 per la protezione delle vittime di guerra;</w:t>
      </w:r>
    </w:p>
    <w:p w14:paraId="3F0CD0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A48D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(b) Crimini contro 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siano essi commessi</w:t>
      </w:r>
    </w:p>
    <w:p w14:paraId="68D0D3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tempo di guerra o in tempo di pace, come sono de-</w:t>
      </w:r>
    </w:p>
    <w:p w14:paraId="2E583C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multato nella Carta dell'Esercito Internazionale</w:t>
      </w:r>
    </w:p>
    <w:p w14:paraId="0A2331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Tribunale di Norimberga dell'8 agosto 1945 e con-</w:t>
      </w:r>
    </w:p>
    <w:p w14:paraId="0328AE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confermato dalle risoluzioni 3 (1-D) del 13 febbraio 1946</w:t>
      </w:r>
    </w:p>
    <w:p w14:paraId="4AC0DA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95 (I) dell'11 dicembre 1946 del Consiglio Generale</w:t>
      </w:r>
    </w:p>
    <w:p w14:paraId="637F53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delle Nazioni Unite, sfratto da parte</w:t>
      </w:r>
    </w:p>
    <w:p w14:paraId="26A04F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attacco armato o occupazione e atti inumani re-</w:t>
      </w:r>
    </w:p>
    <w:p w14:paraId="6F2881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derivante dalla politica dell'apartheid e dal crimine</w:t>
      </w:r>
    </w:p>
    <w:p w14:paraId="7FF1BD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F50D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184</w:t>
      </w:r>
    </w:p>
    <w:p w14:paraId="0F26C4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59E7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genocidio come definito nella Convenzione del 1948</w:t>
      </w:r>
    </w:p>
    <w:p w14:paraId="5D030A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prevenzione e la punizione del crimine di</w:t>
      </w:r>
    </w:p>
    <w:p w14:paraId="58AF78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Genocidio, anche se tali atti non costituiscono una violenza</w:t>
      </w:r>
    </w:p>
    <w:p w14:paraId="5EA708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applicazione del diritto interno del paese in</w:t>
      </w:r>
    </w:p>
    <w:p w14:paraId="4902B6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sono stati commessi.</w:t>
      </w:r>
    </w:p>
    <w:p w14:paraId="08118E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9439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2</w:t>
      </w:r>
    </w:p>
    <w:p w14:paraId="65686F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8E85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Se uno qualsiasi dei crimini menzionati nell'articolo |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com-</w:t>
      </w:r>
    </w:p>
    <w:p w14:paraId="60A6F9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disposizioni della presente Convenzione si applicheranno</w:t>
      </w:r>
    </w:p>
    <w:p w14:paraId="00D087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rivolgersi ai rappresentanti dell'autorit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statale e</w:t>
      </w:r>
    </w:p>
    <w:p w14:paraId="5AE421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soggetti privati che, in qualit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mandanti o accompagnatori,</w:t>
      </w:r>
    </w:p>
    <w:p w14:paraId="7CEC5E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pubblici ufficiali, partecipano o incitano direttamente gli altri</w:t>
      </w:r>
    </w:p>
    <w:p w14:paraId="12F382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commissione di uno qualsiasi di quei crimini, o che</w:t>
      </w:r>
    </w:p>
    <w:p w14:paraId="22E885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cospirano per commetterli, indipendentemente dal de-</w:t>
      </w:r>
    </w:p>
    <w:p w14:paraId="4D67C5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accordo di completamento, e ai rappresentanti della</w:t>
      </w:r>
    </w:p>
    <w:p w14:paraId="210E7E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statali che tollerano la loro commissione.</w:t>
      </w:r>
    </w:p>
    <w:p w14:paraId="440A92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B2A7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3</w:t>
      </w:r>
    </w:p>
    <w:p w14:paraId="34E2B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CD9C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Stati Parti della presente Convenzione</w:t>
      </w:r>
    </w:p>
    <w:p w14:paraId="5FF71B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impegnarsi ad adottare tutte le misure nazionali necessarie,</w:t>
      </w:r>
    </w:p>
    <w:p w14:paraId="25F25A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legislativo o di altro tipo, al fine di rendere</w:t>
      </w:r>
    </w:p>
    <w:p w14:paraId="5D8397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possibile l'estradizione,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l'inter-</w:t>
      </w:r>
    </w:p>
    <w:p w14:paraId="1C5CF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diritto nazionale, delle persone di cui all'articolo</w:t>
      </w:r>
    </w:p>
    <w:p w14:paraId="3572CF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 della presente Convenzione.</w:t>
      </w:r>
    </w:p>
    <w:p w14:paraId="108F8B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D6C0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4</w:t>
      </w:r>
    </w:p>
    <w:p w14:paraId="62AA7A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Stati Parti della presente Convenzione</w:t>
      </w:r>
    </w:p>
    <w:p w14:paraId="4137B4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impegnano ad adottare, secondo le rispettive</w:t>
      </w:r>
    </w:p>
    <w:p w14:paraId="1105C2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F846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185</w:t>
      </w:r>
    </w:p>
    <w:p w14:paraId="63C478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processi costituzionali attivi, qualsiasi processo legislativo o</w:t>
      </w:r>
    </w:p>
    <w:p w14:paraId="034772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misure necessarie per garantire che la legge</w:t>
      </w:r>
    </w:p>
    <w:p w14:paraId="66F0D9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altre limitazioni non si applicano all'azione penale-</w:t>
      </w:r>
    </w:p>
    <w:p w14:paraId="40E590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determinazione e la punizione dei reati di cui al</w:t>
      </w:r>
    </w:p>
    <w:p w14:paraId="41D7E8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articoli 1 e 2 della presente Convenzione e che, ove</w:t>
      </w:r>
    </w:p>
    <w:p w14:paraId="1311C3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esistono, tali limitazioni devono essere abolite.</w:t>
      </w:r>
    </w:p>
    <w:p w14:paraId="2B8972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0C31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5</w:t>
      </w:r>
    </w:p>
    <w:p w14:paraId="15E3C3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BFFE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presente Convenzione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valida fino al 31 dicembre [969,</w:t>
      </w:r>
    </w:p>
    <w:p w14:paraId="298426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aperto alla firma di qualsiasi Stato membro dell'</w:t>
      </w:r>
    </w:p>
    <w:p w14:paraId="4DD359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Unite o membro di uno qualsiasi dei suoi organismi speciali-</w:t>
      </w:r>
    </w:p>
    <w:p w14:paraId="4013E7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agenzie specializzate o dell'Agenzia internazionale per l'energia atomica</w:t>
      </w:r>
    </w:p>
    <w:p w14:paraId="5699B8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Agenzia per l'energia, da qualsiasi Stato Parte dello Statuto</w:t>
      </w:r>
    </w:p>
    <w:p w14:paraId="6255E3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Corte Internazionale di Giustizia e da qualsiasi altro</w:t>
      </w:r>
    </w:p>
    <w:p w14:paraId="14098B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er Stato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invitato dal Generale</w:t>
      </w:r>
    </w:p>
    <w:p w14:paraId="4D4021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L'Assemblea delle Nazioni Unite diventer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un Parlamento</w:t>
      </w:r>
    </w:p>
    <w:p w14:paraId="3054C0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presente Convenzione.</w:t>
      </w:r>
    </w:p>
    <w:p w14:paraId="3E7AD4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4116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6</w:t>
      </w:r>
    </w:p>
    <w:p w14:paraId="210183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1FC0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presente Convenzione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soggetta a ratifica.</w:t>
      </w:r>
    </w:p>
    <w:p w14:paraId="27170B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atti di ratifica saranno depositati presso la</w:t>
      </w:r>
    </w:p>
    <w:p w14:paraId="3A339F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Unite.</w:t>
      </w:r>
    </w:p>
    <w:p w14:paraId="698A6D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99DE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7</w:t>
      </w:r>
    </w:p>
    <w:p w14:paraId="6FF85B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CA5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presente Convenzione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aperta all'adesione di:</w:t>
      </w:r>
    </w:p>
    <w:p w14:paraId="5F0F99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qualsiasi Stato di cui all'articolo 5. Strumenti di</w:t>
      </w:r>
    </w:p>
    <w:p w14:paraId="74754E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l'adesione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depositata presso il Segretario-</w:t>
      </w:r>
    </w:p>
    <w:p w14:paraId="536208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Generale delle Nazioni Unite.</w:t>
      </w:r>
    </w:p>
    <w:p w14:paraId="72D9FE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11FD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186</w:t>
      </w:r>
    </w:p>
    <w:p w14:paraId="3D372C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BA01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8</w:t>
      </w:r>
    </w:p>
    <w:p w14:paraId="62E5DE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990A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La presente Convenzione entra in vigore il</w:t>
      </w:r>
    </w:p>
    <w:p w14:paraId="3543A3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novantesimo giorno dopo la data del deposito presso la</w:t>
      </w:r>
    </w:p>
    <w:p w14:paraId="7EF644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</w:t>
      </w:r>
    </w:p>
    <w:p w14:paraId="48ACC4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decimo strumento di ratifica o di adesione.</w:t>
      </w:r>
    </w:p>
    <w:p w14:paraId="26EACD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E2C3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Per ogni Stato che ratifica la presente Convenzione o che</w:t>
      </w:r>
    </w:p>
    <w:p w14:paraId="4E81D6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cedendole dopo il deposito del decimo istrumento-</w:t>
      </w:r>
    </w:p>
    <w:p w14:paraId="661189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ratifica o di adesione, la Convenzione</w:t>
      </w:r>
    </w:p>
    <w:p w14:paraId="49D824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 vigore il novantesimo giorno successivo</w:t>
      </w:r>
    </w:p>
    <w:p w14:paraId="03FFD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data del deposito del proprio strumento di</w:t>
      </w:r>
    </w:p>
    <w:p w14:paraId="07E13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ratifica o adesione,</w:t>
      </w:r>
    </w:p>
    <w:p w14:paraId="66F620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5061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9</w:t>
      </w:r>
    </w:p>
    <w:p w14:paraId="25B708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D428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Dopo la scadenza del termine di dieci anni dal</w:t>
      </w:r>
    </w:p>
    <w:p w14:paraId="5B2ACE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data in cui la presente Convenzione entra in vigore</w:t>
      </w:r>
    </w:p>
    <w:p w14:paraId="144E10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vigore, una richiesta di revisione della Convenzione</w:t>
      </w:r>
    </w:p>
    <w:p w14:paraId="11E3BA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transazione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effettuata in qualsiasi momento da qualsiasi Parte contraente</w:t>
      </w:r>
    </w:p>
    <w:p w14:paraId="686C58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mediante notifica scritta ad-</w:t>
      </w:r>
    </w:p>
    <w:p w14:paraId="1F8841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vestito al Segretario Generale delle Nazioni Unite</w:t>
      </w:r>
    </w:p>
    <w:p w14:paraId="494AB2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Unite. 2. L'Assemblea generale delle Nazioni Unite</w:t>
      </w:r>
    </w:p>
    <w:p w14:paraId="519B95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nazioni decideranno sui passi da intraprendere, se del caso.</w:t>
      </w:r>
    </w:p>
    <w:p w14:paraId="58B5A2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adottate in merito a tale richiesta.</w:t>
      </w:r>
    </w:p>
    <w:p w14:paraId="4B3758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4825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10</w:t>
      </w:r>
    </w:p>
    <w:p w14:paraId="5BD8C8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8F46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La presente Convenzione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depositata presso la</w:t>
      </w:r>
    </w:p>
    <w:p w14:paraId="618DFB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 generale delle Nazioni Unite.</w:t>
      </w:r>
    </w:p>
    <w:p w14:paraId="1F0660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A871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Il Segretario generale delle Nazioni Unite</w:t>
      </w:r>
    </w:p>
    <w:p w14:paraId="2327D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trasmetter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copie certificate della presente Convenzione</w:t>
      </w:r>
    </w:p>
    <w:p w14:paraId="4B8EC3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EC86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187</w:t>
      </w:r>
    </w:p>
    <w:p w14:paraId="12F8EA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 tutti gli Stati di cui all'articolo 5.</w:t>
      </w:r>
    </w:p>
    <w:p w14:paraId="725A6F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Il Segretario generale delle Nazioni Unite</w:t>
      </w:r>
    </w:p>
    <w:p w14:paraId="127936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 tutti gli Stati di cui all'articolo 5 del</w:t>
      </w:r>
    </w:p>
    <w:p w14:paraId="4F3CE7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seguenti dettagli:</w:t>
      </w:r>
    </w:p>
    <w:p w14:paraId="6E979A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(a) Le firme della presente Convenzione e gli strumenti</w:t>
      </w:r>
    </w:p>
    <w:p w14:paraId="490FB1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atti di ratifica e di adesione depositati</w:t>
      </w:r>
    </w:p>
    <w:p w14:paraId="7A1DB1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 sensi degli articoli 5, 6 e 7;</w:t>
      </w:r>
    </w:p>
    <w:p w14:paraId="601CF6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(b) La data di entrata in vigore del presente Con-</w:t>
      </w:r>
    </w:p>
    <w:p w14:paraId="522DD1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iniziativa ai sensi dell'articolo 8;</w:t>
      </w:r>
    </w:p>
    <w:p w14:paraId="42BDC9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(c) Le comunicazioni ricevute ai sensi dell'articolo 9,</w:t>
      </w:r>
    </w:p>
    <w:p w14:paraId="05E7B8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8D67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11</w:t>
      </w:r>
    </w:p>
    <w:p w14:paraId="3CC689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99EF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presente Convenzione, di cui sono in lingua cinese, inglese,</w:t>
      </w:r>
    </w:p>
    <w:p w14:paraId="5787D1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testi in francese, russo e spagnolo sono ugualmente autentici.</w:t>
      </w:r>
    </w:p>
    <w:p w14:paraId="1088C7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recher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la data del 26 novembre 1968.</w:t>
      </w:r>
    </w:p>
    <w:p w14:paraId="6A47D5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E86C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188</w:t>
      </w:r>
    </w:p>
    <w:p w14:paraId="4F860A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428B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di cooperazione internazionale</w:t>
      </w:r>
    </w:p>
    <w:p w14:paraId="67E0AF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nel rilevamento, arresto, estradizione</w:t>
      </w:r>
    </w:p>
    <w:p w14:paraId="31BACA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e punizione delle persone</w:t>
      </w:r>
    </w:p>
    <w:p w14:paraId="6605BE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Colpevole di crimini di guerra e crimini</w:t>
      </w:r>
    </w:p>
    <w:p w14:paraId="056562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</w:p>
    <w:p w14:paraId="1D7761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EC2D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Pubblicato secondo la risoluzione dell'Assemblea generale</w:t>
      </w:r>
    </w:p>
    <w:p w14:paraId="0A9B66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 (28) 3047, del 3/12/1973.</w:t>
      </w:r>
    </w:p>
    <w:p w14:paraId="06B995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A724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L'Assemblea Generale</w:t>
      </w:r>
    </w:p>
    <w:p w14:paraId="5F1E3D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1C80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Ricordando le sue risoluzioni 2583 (24-D) del 15 De-</w:t>
      </w:r>
    </w:p>
    <w:p w14:paraId="2E690A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dicembre 1969, 2712 (25-D) del 15 dicembre 1970,</w:t>
      </w:r>
    </w:p>
    <w:p w14:paraId="0EC0D4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2840 (26-D) del 18 dicembre 197] e 3020(27-</w:t>
      </w:r>
    </w:p>
    <w:p w14:paraId="1698BC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D) del 18 dicembre 1972, tenendo conto</w:t>
      </w:r>
    </w:p>
    <w:p w14:paraId="7C8397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particolare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un'azione internazionale per</w:t>
      </w:r>
    </w:p>
    <w:p w14:paraId="5F52E5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garantire l'azione penale e la punizione dei per-</w:t>
      </w:r>
    </w:p>
    <w:p w14:paraId="0A38CF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 colpevoli di crimini di guerra e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408DB9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manity, avendo considerato i principi di bozza di</w:t>
      </w:r>
    </w:p>
    <w:p w14:paraId="182272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cooperazione internazionale nell'individuazione, nell'arresto,</w:t>
      </w:r>
    </w:p>
    <w:p w14:paraId="7C80CB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estradizione e punizione delle persone colpevoli di</w:t>
      </w:r>
    </w:p>
    <w:p w14:paraId="740BEF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E461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189</w:t>
      </w:r>
    </w:p>
    <w:p w14:paraId="3C7F38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decreti</w:t>
      </w:r>
    </w:p>
    <w:p w14:paraId="77B90D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le Nazioni Unite, 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i principi</w:t>
      </w:r>
    </w:p>
    <w:p w14:paraId="115858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e le finalit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stabilite nella Carta</w:t>
      </w:r>
    </w:p>
    <w:p w14:paraId="053996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riguardante la promozione della cooperazione tra</w:t>
      </w:r>
    </w:p>
    <w:p w14:paraId="0D4C7C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popoli e il mantenimento della pace internazionale</w:t>
      </w:r>
    </w:p>
    <w:p w14:paraId="4A4028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pace e sicurezza, proclama il seguente principio-</w:t>
      </w:r>
    </w:p>
    <w:p w14:paraId="1A61D3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della cooperazione internazionale nella rilevazione</w:t>
      </w:r>
    </w:p>
    <w:p w14:paraId="3609A9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zione, arresto, estradizione e punizione di persone</w:t>
      </w:r>
    </w:p>
    <w:p w14:paraId="2BAB8E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 colpevoli di crimini di guerra e crimini contro</w:t>
      </w:r>
    </w:p>
    <w:p w14:paraId="6F988A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:</w:t>
      </w:r>
    </w:p>
    <w:p w14:paraId="4A0052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65D3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Crimini di guerra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</w:t>
      </w:r>
    </w:p>
    <w:p w14:paraId="226C8A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ovunque siano commessi, saranno soggetti a</w:t>
      </w:r>
    </w:p>
    <w:p w14:paraId="3916FA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indagine e le persone contro cui</w:t>
      </w:r>
    </w:p>
    <w:p w14:paraId="41A23F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 sono prove che abbiano commesso tali</w:t>
      </w:r>
    </w:p>
    <w:p w14:paraId="085CCF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crimini saranno soggetti a ricerca, arresto, processo e,</w:t>
      </w:r>
    </w:p>
    <w:p w14:paraId="6B8594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 giudicati colpevoli, alla punizione.</w:t>
      </w:r>
    </w:p>
    <w:p w14:paraId="7EAB06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159D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Ogni Stato ha il diritto di giudicare la propria nazione-</w:t>
      </w:r>
    </w:p>
    <w:p w14:paraId="1244A5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crimini di guerra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6E7FB0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A76E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Gli Stati devono cooperare tra loro su base bilaterale.</w:t>
      </w:r>
    </w:p>
    <w:p w14:paraId="39515F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base laterale e multilaterale al fine di arrestare</w:t>
      </w:r>
    </w:p>
    <w:p w14:paraId="01CD36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prevenire e contrastare i crimini di guerra e i crimini contro</w:t>
      </w:r>
    </w:p>
    <w:p w14:paraId="38BEA4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e prender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le decisioni nazionali e internazionali</w:t>
      </w:r>
    </w:p>
    <w:p w14:paraId="04BFC2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misure nazionali necessarie a tal fine.</w:t>
      </w:r>
    </w:p>
    <w:p w14:paraId="4B8A61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D669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 Gli Stati si assistono reciprocamente nell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individuare,</w:t>
      </w:r>
    </w:p>
    <w:p w14:paraId="3AA7F0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7CF52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190</w:t>
      </w:r>
    </w:p>
    <w:p w14:paraId="47A595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69A5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fermo e la messa a processo delle persone sospettate di</w:t>
      </w:r>
    </w:p>
    <w:p w14:paraId="0DFAC2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avendo commesso tali crimini e, se sono</w:t>
      </w:r>
    </w:p>
    <w:p w14:paraId="680DF5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ritenuti colpevoli, nel punirli.</w:t>
      </w:r>
    </w:p>
    <w:p w14:paraId="7AA045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873B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Persone contro le quali vi sono prove che</w:t>
      </w:r>
    </w:p>
    <w:p w14:paraId="6C0193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commesso crimini di guerra e crimini</w:t>
      </w:r>
    </w:p>
    <w:p w14:paraId="137560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sottoposto a processo e, se</w:t>
      </w:r>
    </w:p>
    <w:p w14:paraId="18FB6C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riconosciuto colpevole, alla punizione, di norma generale in</w:t>
      </w:r>
    </w:p>
    <w:p w14:paraId="007188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 paesi in cui hanno commesso tali reati</w:t>
      </w:r>
    </w:p>
    <w:p w14:paraId="1E8BE9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crimini. A tale riguardo, gli Stati devono cooperare</w:t>
      </w:r>
    </w:p>
    <w:p w14:paraId="789767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sulle questioni relative all'estradizione di tali persone.</w:t>
      </w:r>
    </w:p>
    <w:p w14:paraId="635B2F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288C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6. Gli Stati cooperano tra loro nel</w:t>
      </w:r>
    </w:p>
    <w:p w14:paraId="7A9339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raccolta di informazioni e prove che</w:t>
      </w:r>
    </w:p>
    <w:p w14:paraId="7D009A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aiuterebbe a portare a giudizio le persone indicate</w:t>
      </w:r>
    </w:p>
    <w:p w14:paraId="1B3D17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 paragrafo 5 di cui sopra e dovr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scambiare tali informazioni</w:t>
      </w:r>
    </w:p>
    <w:p w14:paraId="11BF72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formazione.</w:t>
      </w:r>
    </w:p>
    <w:p w14:paraId="788AD1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8C6B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7. {In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l'articolo | della Dichiarazione</w:t>
      </w:r>
    </w:p>
    <w:p w14:paraId="25FE9F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sull'asilo territoriale del 14 dicembre 1967,</w:t>
      </w:r>
    </w:p>
    <w:p w14:paraId="343ADD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Stati non devono concedere asilo a nessuna persona con</w:t>
      </w:r>
    </w:p>
    <w:p w14:paraId="514AAC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rispetto al quale vi sono seri motivi per</w:t>
      </w:r>
    </w:p>
    <w:p w14:paraId="38D555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considerando che ha commesso un crimine</w:t>
      </w:r>
    </w:p>
    <w:p w14:paraId="6B3D5F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la pace, un crimine di guerra o un crimine contro l'umanit</w:t>
      </w:r>
      <w:r w:rsidRPr="007C2D7C">
        <w:rPr>
          <w:rFonts w:ascii="Times New Roman"/>
          <w:sz w:val="36"/>
          <w:szCs w:val="36"/>
        </w:rPr>
        <w:t>à</w:t>
      </w:r>
    </w:p>
    <w:p w14:paraId="2C988D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moltitudine,</w:t>
      </w:r>
    </w:p>
    <w:p w14:paraId="7372CB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FC5E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8. Gli Stati non possono adottare alcuna misura legislativa o di altro tipo</w:t>
      </w:r>
    </w:p>
    <w:p w14:paraId="0DC226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misure che possono arrecare pregiudizio all'inter-</w:t>
      </w:r>
    </w:p>
    <w:p w14:paraId="6C421F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B57D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19]</w:t>
      </w:r>
    </w:p>
    <w:p w14:paraId="30AF45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obblighi nazionali assunti nei confronti</w:t>
      </w:r>
    </w:p>
    <w:p w14:paraId="4F0928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all'individuazione, all'arresto, all'estradizione e alla punizione-</w:t>
      </w:r>
    </w:p>
    <w:p w14:paraId="2D6CEF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condanna delle persone colpevoli di crimini di guerra e crimini</w:t>
      </w:r>
    </w:p>
    <w:p w14:paraId="472E7E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5DAEB7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B7A1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9. Nel cooperare al fine di individuare,</w:t>
      </w:r>
    </w:p>
    <w:p w14:paraId="29CA19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riposo ed estradizione delle persone contro le quali</w:t>
      </w:r>
    </w:p>
    <w:p w14:paraId="495301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 sono prove che abbiano commesso una guerra</w:t>
      </w:r>
    </w:p>
    <w:p w14:paraId="107822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crimini e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e, se riscontrati</w:t>
      </w:r>
    </w:p>
    <w:p w14:paraId="6BCEC3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colpevoli, la loro punizione, gli Stati agiranno in con-</w:t>
      </w:r>
    </w:p>
    <w:p w14:paraId="7627A1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le disposizioni della Carta dei</w:t>
      </w:r>
    </w:p>
    <w:p w14:paraId="696FDD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Unite e della Dichiarazione sui principi-</w:t>
      </w:r>
    </w:p>
    <w:p w14:paraId="039FAC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norme di diritto internazionale riguardanti la cooperazione amichevole</w:t>
      </w:r>
    </w:p>
    <w:p w14:paraId="1F9B01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Relazioni e cooperazione tra gli Stati in ac-</w:t>
      </w:r>
    </w:p>
    <w:p w14:paraId="1899FA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la Carta delle Nazioni Unite.</w:t>
      </w:r>
    </w:p>
    <w:p w14:paraId="6639E2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BDB4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192</w:t>
      </w:r>
    </w:p>
    <w:p w14:paraId="69CBF6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AA40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Nomi delle aree e dei villaggi curdi che erano</w:t>
      </w:r>
    </w:p>
    <w:p w14:paraId="2E89FB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 attacco di armi chimiche di massa</w:t>
      </w:r>
    </w:p>
    <w:p w14:paraId="7E7790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 da parte dell'ex [regime iracheno in Au-</w:t>
      </w:r>
    </w:p>
    <w:p w14:paraId="4BFCB8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raffica 1988 in una linea temporale di soli cinque giorni:</w:t>
      </w:r>
    </w:p>
    <w:p w14:paraId="3932DD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76F5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Nome del villaggio/area Data dell'attacco</w:t>
      </w:r>
    </w:p>
    <w:p w14:paraId="41BFA2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Warmile/Barwari Bala/Amecl 25/8/1988</w:t>
      </w:r>
    </w:p>
    <w:p w14:paraId="6FC995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Babire/Barwari Bala/Amedi 25/8/1988</w:t>
      </w:r>
    </w:p>
    <w:p w14:paraId="2377B9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Karakra/Barwari Bala/Amedi 25/8/1988</w:t>
      </w:r>
    </w:p>
    <w:p w14:paraId="43261A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4, Jaqala/Barwari Bala/Amedi 25/8/1988</w:t>
      </w:r>
    </w:p>
    <w:p w14:paraId="27CE2F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Assia/Barwari Bala/Amedi 25/8/1988</w:t>
      </w:r>
    </w:p>
    <w:p w14:paraId="2BF7F0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6. Ekmala/Barwari Bala/Amedi 25/8/1988</w:t>
      </w:r>
    </w:p>
    <w:p w14:paraId="61C43D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7, Asse/Barwari Bala/Amedi 25/8/1988</w:t>
      </w:r>
    </w:p>
    <w:p w14:paraId="4079B4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8. Mosca/Barwari Bala/Amedi 25/8/1988</w:t>
      </w:r>
    </w:p>
    <w:p w14:paraId="18058C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9. Toshambeek/Barwari Bala/Amedi 25/8/1988</w:t>
      </w:r>
    </w:p>
    <w:p w14:paraId="27E988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10, Baze/Barwari Bala/Amedi 25/8/1988</w:t>
      </w:r>
    </w:p>
    <w:p w14:paraId="452901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11. Merga Chiya/Barwari Bala/Amedi 25/8/1988</w:t>
      </w:r>
    </w:p>
    <w:p w14:paraId="5126FD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12. Kani Ballav/Barwari Bala/Amedi 25/8/1988</w:t>
      </w:r>
    </w:p>
    <w:p w14:paraId="5FCD27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13. Ekmala/Bare Gara/Amedi 25/8/1988</w:t>
      </w:r>
    </w:p>
    <w:p w14:paraId="5C6DA7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(4. Gizze/Bare Gara/Amedi 25/8/1988</w:t>
      </w:r>
    </w:p>
    <w:p w14:paraId="75BA41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15. Balite/Bare Gara/Amedii 25/8/1988</w:t>
      </w:r>
    </w:p>
    <w:p w14:paraId="056DA8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16. Bawarka Kavri/Bare Gara/Amedi 25/8/1988</w:t>
      </w:r>
    </w:p>
    <w:p w14:paraId="5AD7BB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17. Grecia/Bare Gara/A medi 25/08/1988</w:t>
      </w:r>
    </w:p>
    <w:p w14:paraId="213768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193</w:t>
      </w:r>
    </w:p>
    <w:p w14:paraId="65A1B6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18. Gofling/Bare Gara/Amedi 25/8/1988 4}. 25 agosto 1988</w:t>
      </w:r>
    </w:p>
    <w:p w14:paraId="07D73C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19, Reediniya/Bare Gara/Amedi 25/8/1988 42. Zona Barozh/Barzan/Erbil 25/8/1988</w:t>
      </w:r>
    </w:p>
    <w:p w14:paraId="672E99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20. Sarkis/Bare Gara/Amedi 25/8/1988 43. Mizuri Bala area/Erbil 25/8/1988</w:t>
      </w:r>
    </w:p>
    <w:p w14:paraId="01CD06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21, Zewka/Bare Gara/Amedi 25/8/1988 44, Hiran e Nazanin/Shaqlawa/Erbil 25/8/1988</w:t>
      </w:r>
    </w:p>
    <w:p w14:paraId="3190C5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22. Sherana/Bare Gara/A medi 25/8/1988 45. Khate/Rawanduz 25/8/1988</w:t>
      </w:r>
    </w:p>
    <w:p w14:paraId="19ED6B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23. Sware/Barwari Zheri/Amedi 25/8/1988 46. Warte/Rawanduz 25/8/1988</w:t>
      </w:r>
    </w:p>
    <w:p w14:paraId="442F86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24. Spindare/Barwari Zheri/Amedi 25/8/1988 47. Sare Amedi/Amedi 27/8/1988</w:t>
      </w:r>
    </w:p>
    <w:p w14:paraId="6E371F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25. Venerd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canino/luned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25/08/1988 48. Sber/luned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26/08/1988</w:t>
      </w:r>
    </w:p>
    <w:p w14:paraId="53C25B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26. Navooki/Amedi 25/8/1988 49. Sina/Amedi 26/8/1988</w:t>
      </w:r>
    </w:p>
    <w:p w14:paraId="6231EB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27. Bemna Nish/Amedi 25/8/1988 50. Nerwa/Amedi 26/8/1988</w:t>
      </w:r>
    </w:p>
    <w:p w14:paraId="3017FEE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7C2D7C">
        <w:rPr>
          <w:rFonts w:ascii="Times New Roman"/>
          <w:sz w:val="36"/>
          <w:szCs w:val="36"/>
        </w:rPr>
        <w:t xml:space="preserve">28. Bresa/Akre 25/8/1988 51. </w:t>
      </w:r>
      <w:r w:rsidRPr="00A9762B">
        <w:rPr>
          <w:rFonts w:ascii="Times New Roman"/>
          <w:sz w:val="36"/>
          <w:szCs w:val="36"/>
          <w:lang w:val="en-US"/>
        </w:rPr>
        <w:t>Kharkool/Amedi 26/8/1988</w:t>
      </w:r>
    </w:p>
    <w:p w14:paraId="239AD0C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29, Jazgira/Akre 25/8/1988 52. Kocharzga Kharab/Amedi 26/8/1988</w:t>
      </w:r>
    </w:p>
    <w:p w14:paraId="0548AC4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30, Jam Jali/Akre 25/8/1988 53. Zewa/Amedi 26/8/1988</w:t>
      </w:r>
    </w:p>
    <w:p w14:paraId="5006D46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31. Jam Shirte/Akre 25/8/1988 54. Bajee/Amedi 26/8/1988</w:t>
      </w:r>
    </w:p>
    <w:p w14:paraId="311013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A9762B">
        <w:rPr>
          <w:rFonts w:ascii="Times New Roman"/>
          <w:sz w:val="36"/>
          <w:szCs w:val="36"/>
          <w:lang w:val="en-US"/>
        </w:rPr>
        <w:t xml:space="preserve">32. Jam Rabatke/Akre 25/8/1988 55. </w:t>
      </w:r>
      <w:r w:rsidRPr="007C2D7C">
        <w:rPr>
          <w:rFonts w:ascii="Times New Roman"/>
          <w:sz w:val="36"/>
          <w:szCs w:val="36"/>
        </w:rPr>
        <w:t>Kani/Amedi 26/8/1988</w:t>
      </w:r>
    </w:p>
    <w:p w14:paraId="50D7F7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33, Merooki/Akre 25/8/1988 56. Darkani/Amedi 26/8/1988</w:t>
      </w:r>
    </w:p>
    <w:p w14:paraId="084A7B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34, Bilmbas/Akre 25/8/1988 57, Sere/Amedi 26/8/1988</w:t>
      </w:r>
    </w:p>
    <w:p w14:paraId="2C7DD7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35. Twika/Zakho 25/8/1988 58. Skere/Amedi 26/8/1988</w:t>
      </w:r>
    </w:p>
    <w:p w14:paraId="72BE2E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36, Balijan/Zakho 25/8/1988 59. Sarkal/Amedi 26/8/1988</w:t>
      </w:r>
    </w:p>
    <w:p w14:paraId="0515CC1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7C2D7C">
        <w:rPr>
          <w:rFonts w:ascii="Times New Roman"/>
          <w:sz w:val="36"/>
          <w:szCs w:val="36"/>
        </w:rPr>
        <w:t xml:space="preserve">37. Zirhawa/Zalho 25/8/1988 60. </w:t>
      </w:r>
      <w:r w:rsidRPr="00A9762B">
        <w:rPr>
          <w:rFonts w:ascii="Times New Roman"/>
          <w:sz w:val="36"/>
          <w:szCs w:val="36"/>
          <w:lang w:val="en-US"/>
        </w:rPr>
        <w:t>Mirstak/A medi 26/8/1988</w:t>
      </w:r>
    </w:p>
    <w:p w14:paraId="30430D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A9762B">
        <w:rPr>
          <w:rFonts w:ascii="Times New Roman"/>
          <w:sz w:val="36"/>
          <w:szCs w:val="36"/>
          <w:lang w:val="en-US"/>
        </w:rPr>
        <w:t xml:space="preserve">38. Bourjin/Duhok 25/8/1988 61. </w:t>
      </w:r>
      <w:r w:rsidRPr="007C2D7C">
        <w:rPr>
          <w:rFonts w:ascii="Times New Roman"/>
          <w:sz w:val="36"/>
          <w:szCs w:val="36"/>
        </w:rPr>
        <w:t>Dintorni di Amedi 26/8/1988</w:t>
      </w:r>
    </w:p>
    <w:p w14:paraId="175F74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39. Dakalashen/Duhok 25/8/1988 62. Chiya Rashk/A medi 26/8/1988</w:t>
      </w:r>
    </w:p>
    <w:p w14:paraId="44121E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40. Zinava/Duhok 25/8/1988 63. Area di Rosheen/Mizuri/Erbil 28/8/1988</w:t>
      </w:r>
    </w:p>
    <w:p w14:paraId="0636FE6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194 195</w:t>
      </w:r>
    </w:p>
    <w:p w14:paraId="06CB2B9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B52DAE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sz w:val="36"/>
          <w:szCs w:val="36"/>
          <w:lang w:val="en-US"/>
        </w:rPr>
        <w:br w:type="page"/>
      </w:r>
      <w:r w:rsidRPr="00A9762B">
        <w:rPr>
          <w:rFonts w:ascii="Times New Roman"/>
          <w:sz w:val="36"/>
          <w:szCs w:val="36"/>
          <w:lang w:val="en-US"/>
        </w:rPr>
        <w:lastRenderedPageBreak/>
        <w:t>64.</w:t>
      </w:r>
    </w:p>
    <w:p w14:paraId="74A3999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65,</w:t>
      </w:r>
    </w:p>
    <w:p w14:paraId="43491ED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66.</w:t>
      </w:r>
    </w:p>
    <w:p w14:paraId="6731BD7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A3DFBA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Shiftti/Nerwa e Rekan</w:t>
      </w:r>
    </w:p>
    <w:p w14:paraId="36ED3BA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Hetot/Nerwa e Rekan</w:t>
      </w:r>
    </w:p>
    <w:p w14:paraId="4616F9E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A7D99C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Kaniya Bing/Nerwa e Rekan</w:t>
      </w:r>
    </w:p>
    <w:p w14:paraId="3F828F5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EC0C6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7. Bashi/Nerwa e Rekan</w:t>
      </w:r>
    </w:p>
    <w:p w14:paraId="14847A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68.</w:t>
      </w:r>
    </w:p>
    <w:p w14:paraId="3967C3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69.</w:t>
      </w:r>
    </w:p>
    <w:p w14:paraId="5CC39B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 Karw/Nerva e Rekan</w:t>
      </w:r>
    </w:p>
    <w:p w14:paraId="572CB3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7K.</w:t>
      </w:r>
    </w:p>
    <w:p w14:paraId="68F1F8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72.</w:t>
      </w:r>
    </w:p>
    <w:p w14:paraId="25D168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73.</w:t>
      </w:r>
    </w:p>
    <w:p w14:paraId="6D9E9A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7A,</w:t>
      </w:r>
    </w:p>
    <w:p w14:paraId="78889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75.</w:t>
      </w:r>
    </w:p>
    <w:p w14:paraId="2A18BB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E68F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Sarne/Nerva e Rekan</w:t>
      </w:r>
    </w:p>
    <w:p w14:paraId="5511C1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3051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Ara/Nerva e Rekan</w:t>
      </w:r>
    </w:p>
    <w:p w14:paraId="49A249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EB5F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Bawaoki/Nerwa e Rekan</w:t>
      </w:r>
    </w:p>
    <w:p w14:paraId="6DB929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Zewa/Nerwa e Rekan</w:t>
      </w:r>
    </w:p>
    <w:p w14:paraId="737F96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C72E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Gali Kutki/Nerwa e Rekan</w:t>
      </w:r>
    </w:p>
    <w:p w14:paraId="74565E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Bazi/Barwari Bala</w:t>
      </w:r>
    </w:p>
    <w:p w14:paraId="306572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E1AB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Banka/Barwari Bala</w:t>
      </w:r>
    </w:p>
    <w:p w14:paraId="727204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1F5F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196</w:t>
      </w:r>
    </w:p>
    <w:p w14:paraId="1D8C41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B665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7851C8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748D59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6DB2B2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7B6FE4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0E8EC4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1612D4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28/8/1988</w:t>
      </w:r>
    </w:p>
    <w:p w14:paraId="6B6C4E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350612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45111E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28/8/1988</w:t>
      </w:r>
    </w:p>
    <w:p w14:paraId="3CD115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29/8/1988</w:t>
      </w:r>
    </w:p>
    <w:p w14:paraId="3C30CC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29/8/1988</w:t>
      </w:r>
    </w:p>
    <w:p w14:paraId="3721F7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195D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Direttive ed editti del</w:t>
      </w:r>
    </w:p>
    <w:p w14:paraId="4111B7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Rivoluzione dell'ex regime iracheno</w:t>
      </w:r>
    </w:p>
    <w:p w14:paraId="5FC89F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zionario e</w:t>
      </w:r>
    </w:p>
    <w:p w14:paraId="2E995D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fondazioni di regime</w:t>
      </w:r>
    </w:p>
    <w:p w14:paraId="4CB66A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2B27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seguito sono riportate alcune direttive ed editti di</w:t>
      </w:r>
    </w:p>
    <w:p w14:paraId="4BA70A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Jraqi che mirava a sterminare</w:t>
      </w:r>
    </w:p>
    <w:p w14:paraId="62548A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popolo curdo. Gli ordini di distruggere, uccidere,</w:t>
      </w:r>
    </w:p>
    <w:p w14:paraId="6057B1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il massacro delineato nelle direttive furono car-</w:t>
      </w:r>
    </w:p>
    <w:p w14:paraId="1F3ED2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sfruttato al massimo, e in molti casi</w:t>
      </w:r>
    </w:p>
    <w:p w14:paraId="482AF1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causato danni molto maggiori di quelli riportati nel contenuto</w:t>
      </w:r>
    </w:p>
    <w:p w14:paraId="3275DC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degli editti inizialmente ordinati. Ad esempio, diretti-</w:t>
      </w:r>
    </w:p>
    <w:p w14:paraId="6EA263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numero di notifica 1203 del 12/11/1983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redatto in modo da</w:t>
      </w:r>
    </w:p>
    <w:p w14:paraId="66D2F6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solo contro gli oppositori del governo e de-</w:t>
      </w:r>
    </w:p>
    <w:p w14:paraId="464ABF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serters. Tuttavia, quando la direttiva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implementata-</w:t>
      </w:r>
    </w:p>
    <w:p w14:paraId="3CADA1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mente, ha preso di mira molto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degli avversari</w:t>
      </w:r>
    </w:p>
    <w:p w14:paraId="6C10C6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disertori. Questa e molte altre direttive simili</w:t>
      </w:r>
    </w:p>
    <w:p w14:paraId="5AAC83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portato all'uccisione e all'esecuzione di centinaia di persone</w:t>
      </w:r>
    </w:p>
    <w:p w14:paraId="274787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migliaia di giovani curdi. A causa della di-</w:t>
      </w:r>
    </w:p>
    <w:p w14:paraId="7E2684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pertinenza di questi decreti alla materia in oggetto</w:t>
      </w:r>
    </w:p>
    <w:p w14:paraId="26C39E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questo studio, | vorrei pubblicarli</w:t>
      </w:r>
    </w:p>
    <w:p w14:paraId="399E9F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qui come riferimenti.</w:t>
      </w:r>
    </w:p>
    <w:p w14:paraId="155E17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B30F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197</w:t>
      </w:r>
    </w:p>
    <w:p w14:paraId="516C04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Risoluzione</w:t>
      </w:r>
    </w:p>
    <w:p w14:paraId="37E29D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B239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seduta del 29/3/1987, il Congresso Rivoluzionario</w:t>
      </w:r>
    </w:p>
    <w:p w14:paraId="4F6606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Consiglio di Comando ha deciso quanto segue:</w:t>
      </w:r>
    </w:p>
    <w:p w14:paraId="18012F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8170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il connazionale del partito Al1 Hassan Al-Majeed,</w:t>
      </w:r>
    </w:p>
    <w:p w14:paraId="00CA6C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membro sia della Direzione Regionale della</w:t>
      </w:r>
    </w:p>
    <w:p w14:paraId="70A075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Partito Socialista Ba'ath e Comitato Rivoluzionario</w:t>
      </w:r>
    </w:p>
    <w:p w14:paraId="56CE9D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Consiglio di mandato,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incaricato ufficiale dell'intero</w:t>
      </w:r>
    </w:p>
    <w:p w14:paraId="4F70FC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settentrionali dell'Iraq, compresa la regione autonoma</w:t>
      </w:r>
    </w:p>
    <w:p w14:paraId="3C8063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 curda, al fine di garantire l'ordine,</w:t>
      </w:r>
    </w:p>
    <w:p w14:paraId="2470DF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pace e sicurezza e far rispettare l'autonomia nel</w:t>
      </w:r>
    </w:p>
    <w:p w14:paraId="192997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zona.</w:t>
      </w:r>
    </w:p>
    <w:p w14:paraId="6B9DDA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C531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Connazionale Membro del Consiglio Regionale</w:t>
      </w:r>
    </w:p>
    <w:p w14:paraId="24F781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concessa l'autorizzazione assoluta a is-</w:t>
      </w:r>
    </w:p>
    <w:p w14:paraId="4627A4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citare in giudizio le direttive obbligatorie a tutti i civili, di sicurezza e</w:t>
      </w:r>
    </w:p>
    <w:p w14:paraId="79ED6A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fondamenti militari dello Stato, in particolare il potere</w:t>
      </w:r>
    </w:p>
    <w:p w14:paraId="241639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conferiti al Consiglio per la Sicurezza Nazionale</w:t>
      </w:r>
    </w:p>
    <w:p w14:paraId="03B109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il Burcau degli Affari Settentrionali nel nord.</w:t>
      </w:r>
    </w:p>
    <w:p w14:paraId="39CE31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52D5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Le seguenti parti dovranno, d'ora in poi,</w:t>
      </w:r>
    </w:p>
    <w:p w14:paraId="22CC5B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legato e dovrebbe riferire direttamente alla Commissione</w:t>
      </w:r>
    </w:p>
    <w:p w14:paraId="14D101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patriota Membro della Leadership Regionale:</w:t>
      </w:r>
    </w:p>
    <w:p w14:paraId="313305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7850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(1) Consiglio esecutivo del Kurdistan autonomo</w:t>
      </w:r>
    </w:p>
    <w:p w14:paraId="5BC4CA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Regione.</w:t>
      </w:r>
    </w:p>
    <w:p w14:paraId="27945C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A116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</w:t>
      </w:r>
    </w:p>
    <w:p w14:paraId="1BFBF6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3219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(2) I governatori delle province e i capi delle amministrazioni</w:t>
      </w:r>
    </w:p>
    <w:p w14:paraId="18FA7E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amministrative del Ministero dell'Interno</w:t>
      </w:r>
    </w:p>
    <w:p w14:paraId="5CE46F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anza.</w:t>
      </w:r>
    </w:p>
    <w:p w14:paraId="429C2D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7DEE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(3) Agenzie di intelligence, forze di sicurezza locali,</w:t>
      </w:r>
    </w:p>
    <w:p w14:paraId="064174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intelligence militare.</w:t>
      </w:r>
    </w:p>
    <w:p w14:paraId="18108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659B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Quarto: sono richiesti leader militari nella zona</w:t>
      </w:r>
    </w:p>
    <w:p w14:paraId="4DFCDC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aderire a tutti gli ordini del Membro Compatriota</w:t>
      </w:r>
    </w:p>
    <w:p w14:paraId="789DB4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della leadership regionale in tutte le questioni e gli argomenti.</w:t>
      </w:r>
    </w:p>
    <w:p w14:paraId="552428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331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Quinto: Fino a nuovo avviso, la presente risoluzione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efficace</w:t>
      </w:r>
    </w:p>
    <w:p w14:paraId="2E47BF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tiva dalla data della sua emissione. La risoluzione sar</w:t>
      </w:r>
      <w:r w:rsidRPr="007C2D7C">
        <w:rPr>
          <w:rFonts w:ascii="Times New Roman"/>
          <w:sz w:val="36"/>
          <w:szCs w:val="36"/>
        </w:rPr>
        <w:t>à</w:t>
      </w:r>
    </w:p>
    <w:p w14:paraId="1199ED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essere annullato solo se vi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un'ulteriore direttiva</w:t>
      </w:r>
    </w:p>
    <w:p w14:paraId="592D36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punti che contraddicono quelli del presente</w:t>
      </w:r>
    </w:p>
    <w:p w14:paraId="368A4A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dell'affitto.</w:t>
      </w:r>
    </w:p>
    <w:p w14:paraId="725123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C2E9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29923D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6A548B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</w:t>
      </w:r>
    </w:p>
    <w:p w14:paraId="486792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8642A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</w:t>
      </w:r>
    </w:p>
    <w:p w14:paraId="45CEA9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Pe</w:t>
      </w:r>
    </w:p>
    <w:p w14:paraId="2451F4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2A1B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Wl gee </w:t>
      </w:r>
      <w:r w:rsidRPr="007C2D7C">
        <w:rPr>
          <w:rFonts w:ascii="Times New Roman"/>
          <w:sz w:val="36"/>
          <w:szCs w:val="36"/>
        </w:rPr>
        <w:t>§</w:t>
      </w:r>
      <w:r w:rsidRPr="007C2D7C">
        <w:rPr>
          <w:rFonts w:ascii="Times New Roman"/>
          <w:sz w:val="36"/>
          <w:szCs w:val="36"/>
        </w:rPr>
        <w:t xml:space="preserve"> a 4 A oe</w:t>
      </w:r>
    </w:p>
    <w:p w14:paraId="257161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ae</w:t>
      </w:r>
    </w:p>
    <w:p w14:paraId="09A2FB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Neda TM BO</w:t>
      </w:r>
    </w:p>
    <w:p w14:paraId="4C8E37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EEFE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 nee</w:t>
      </w:r>
    </w:p>
    <w:p w14:paraId="19B65B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ee ee fie</w:t>
      </w:r>
    </w:p>
    <w:p w14:paraId="03D4DD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3FD0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 Aware pallido oe oe te e</w:t>
      </w:r>
    </w:p>
    <w:p w14:paraId="632DBA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54D2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giles PRE i Bae tele 8</w:t>
      </w:r>
    </w:p>
    <w:p w14:paraId="0D1634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D734C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Torba hte tt od eas LAAN cod Bb hon a</w:t>
      </w:r>
    </w:p>
    <w:p w14:paraId="0610ABA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48952A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 er ee</w:t>
      </w:r>
    </w:p>
    <w:p w14:paraId="1D8E9F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annunci di weet ett pte</w:t>
      </w:r>
    </w:p>
    <w:p w14:paraId="038796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AC68E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"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 my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f" ae. Lv</w:t>
      </w:r>
    </w:p>
    <w:p w14:paraId="0840472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dati Gea Bes yt nied aad ye</w:t>
      </w:r>
    </w:p>
    <w:p w14:paraId="24F634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sarebbe IES gtk ERA WE</w:t>
      </w:r>
    </w:p>
    <w:p w14:paraId="143F64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11899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ehm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_ .</w:t>
      </w:r>
      <w:proofErr w:type="gramEnd"/>
    </w:p>
    <w:p w14:paraId="3ED907C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ta be pee Eg CA Uk</w:t>
      </w:r>
    </w:p>
    <w:p w14:paraId="270B48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eee uk yp F</w:t>
      </w:r>
    </w:p>
    <w:p w14:paraId="76D761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CC07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 . e '</w:t>
      </w:r>
    </w:p>
    <w:p w14:paraId="114728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E534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dv aie $7 eee le Cate Pe a</w:t>
      </w:r>
    </w:p>
    <w:p w14:paraId="0124D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quoziente intellettivo &lt;</w:t>
      </w:r>
    </w:p>
    <w:p w14:paraId="7C6B7E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ae eh ie eee</w:t>
      </w:r>
    </w:p>
    <w:p w14:paraId="42D44A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2EB7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cio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tte corte cetil PML ad esempio Bk a,</w:t>
      </w:r>
    </w:p>
    <w:p w14:paraId="4C362B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PPA e andiote Ub Emirati Arabi Uniti</w:t>
      </w:r>
    </w:p>
    <w:p w14:paraId="553C9F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C223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200</w:t>
      </w:r>
    </w:p>
    <w:p w14:paraId="5FDC2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E711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Sicurezza Generale</w:t>
      </w:r>
    </w:p>
    <w:p w14:paraId="678EF4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11/5/1987</w:t>
      </w:r>
    </w:p>
    <w:p w14:paraId="724CDA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Oggetto: Demolizione di una casa</w:t>
      </w:r>
    </w:p>
    <w:p w14:paraId="0970CC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50A9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Oggi la distruzione delle case dei fol-</w:t>
      </w:r>
    </w:p>
    <w:p w14:paraId="7C76DB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criminali che seguono sono stati completati e la loro appartenenza-</w:t>
      </w:r>
    </w:p>
    <w:p w14:paraId="76CB86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confiscati:</w:t>
      </w:r>
    </w:p>
    <w:p w14:paraId="78F13A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6F42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a. La casa del colpevole Hoshyar Goron Ah-</w:t>
      </w:r>
    </w:p>
    <w:p w14:paraId="1C4531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med nel quartiere Rizgari situato vicino alla casa di</w:t>
      </w:r>
    </w:p>
    <w:p w14:paraId="258155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governatore. Gli effetti personali nella casa erano</w:t>
      </w:r>
    </w:p>
    <w:p w14:paraId="6DBDCD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trasferito al magazzino dell'amministrazione locale-</w:t>
      </w:r>
    </w:p>
    <w:p w14:paraId="258A88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trazione.</w:t>
      </w:r>
    </w:p>
    <w:p w14:paraId="4EA383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EDEA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b. La casa del colpevole Bahaddin Marouf Mi-</w:t>
      </w:r>
    </w:p>
    <w:p w14:paraId="4F5138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hiyaddin nel quartiere di Daroogha. Gli averi dentro</w:t>
      </w:r>
    </w:p>
    <w:p w14:paraId="79F658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casa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trasferita al magazzino di</w:t>
      </w:r>
    </w:p>
    <w:p w14:paraId="7AACE7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l'amministrazione locale.</w:t>
      </w:r>
    </w:p>
    <w:p w14:paraId="563D1F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FC27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c. La casa del colpevole Jabbar Mohammed</w:t>
      </w:r>
    </w:p>
    <w:p w14:paraId="41952D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Qadir nel quartiere di Malkandi. Gli effetti personali nel</w:t>
      </w:r>
    </w:p>
    <w:p w14:paraId="12FBB4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casa sono stati trasferiti al magazzino della</w:t>
      </w:r>
    </w:p>
    <w:p w14:paraId="5D5B46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amministrazione locale.</w:t>
      </w:r>
    </w:p>
    <w:p w14:paraId="11A58D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3846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d. Gli effetti personali presenti nella casa dell'autore del reato</w:t>
      </w:r>
    </w:p>
    <w:p w14:paraId="64E2D5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Jaza Mohammed Salih Faraj sono stati confiscati</w:t>
      </w:r>
    </w:p>
    <w:p w14:paraId="6D1540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6B63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201</w:t>
      </w:r>
    </w:p>
    <w:p w14:paraId="29D829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 xml:space="preserve">e trasferito. La casa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di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</w:t>
      </w:r>
    </w:p>
    <w:p w14:paraId="64B008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governo e verr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restituito al tabacco</w:t>
      </w:r>
    </w:p>
    <w:p w14:paraId="5043D5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Fabbrica.</w:t>
      </w:r>
    </w:p>
    <w:p w14:paraId="55613F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D961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Abbiamo anche preso possesso di beni nel</w:t>
      </w:r>
    </w:p>
    <w:p w14:paraId="448AF1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casa del colpevole Taha Haji Hassan Nabi che,</w:t>
      </w:r>
    </w:p>
    <w:p w14:paraId="215A2D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insieme alla sua famiglia, fu deportato il 4/4/1987.</w:t>
      </w:r>
    </w:p>
    <w:p w14:paraId="1B8191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L'autore del reato aveva affittato la casa a un agente del traffico</w:t>
      </w:r>
    </w:p>
    <w:p w14:paraId="54B589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585C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Polizia Stradale.</w:t>
      </w:r>
    </w:p>
    <w:p w14:paraId="7FDD54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0EDC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vostra informazione.</w:t>
      </w:r>
    </w:p>
    <w:p w14:paraId="7A3FA8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2871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Sinceramente,</w:t>
      </w:r>
    </w:p>
    <w:p w14:paraId="6588F3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E6E1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Specializzazione in sicurezza</w:t>
      </w:r>
    </w:p>
    <w:p w14:paraId="215BC8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2FC9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poy ae</w:t>
      </w:r>
    </w:p>
    <w:p w14:paraId="193F11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9D37B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wud tet a</w:t>
      </w:r>
    </w:p>
    <w:p w14:paraId="616EEE3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3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i. :</w:t>
      </w:r>
      <w:proofErr w:type="gramEnd"/>
    </w:p>
    <w:p w14:paraId="77B5E7E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AEA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. ;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anguilla - Bt pi tel ab</w:t>
      </w:r>
    </w:p>
    <w:p w14:paraId="188DA78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var Fad go -</w:t>
      </w:r>
    </w:p>
    <w:p w14:paraId="0D6021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noi abe</w:t>
      </w:r>
    </w:p>
    <w:p w14:paraId="3BEBA4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0FCE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jw lett yh en ait he Sek</w:t>
      </w:r>
    </w:p>
    <w:p w14:paraId="2B789D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"Alcuni</w:t>
      </w:r>
    </w:p>
    <w:p w14:paraId="4D50BB6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Fenn Hinesriem CBT AA Sab Ae</w:t>
      </w:r>
    </w:p>
    <w:p w14:paraId="2D328B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POH, ehi!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</w:t>
      </w:r>
      <w:r w:rsidRPr="007C2D7C">
        <w:rPr>
          <w:rFonts w:ascii="Times New Roman"/>
          <w:sz w:val="36"/>
          <w:szCs w:val="36"/>
        </w:rPr>
        <w:t>ì</w:t>
      </w:r>
    </w:p>
    <w:p w14:paraId="07131E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solo che aveva notato il Mahal BRT ri</w:t>
      </w:r>
    </w:p>
    <w:p w14:paraId="038557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L'ACA rende ll e a Ie ae ea</w:t>
      </w:r>
    </w:p>
    <w:p w14:paraId="2D80B5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l'ENP aspetta abbastanza int rtd Pay ha pitt</w:t>
      </w:r>
    </w:p>
    <w:p w14:paraId="3DBA18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Abrasione erosa) fF BT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influenzato da Sad e AE</w:t>
      </w:r>
    </w:p>
    <w:p w14:paraId="2739D38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Seegm BO tat tice ip wd nr laced dole Real</w:t>
      </w:r>
    </w:p>
    <w:p w14:paraId="707511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roel Soom wt THO il nae mi ha</w:t>
      </w:r>
    </w:p>
    <w:p w14:paraId="5633EA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BF88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infermiera?</w:t>
      </w:r>
    </w:p>
    <w:p w14:paraId="6ED90F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234F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giorno di Baer</w:t>
      </w:r>
    </w:p>
    <w:p w14:paraId="1DB16D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BE29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= a</w:t>
      </w:r>
    </w:p>
    <w:p w14:paraId="2C476E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da te.</w:t>
      </w:r>
    </w:p>
    <w:p w14:paraId="4B6E7C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 supd BY clistere: A, 7</w:t>
      </w:r>
    </w:p>
    <w:p w14:paraId="68A852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7821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Jane. Cosa ae</w:t>
      </w:r>
    </w:p>
    <w:p w14:paraId="47A121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9F03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un</w:t>
      </w:r>
    </w:p>
    <w:p w14:paraId="6E5BB1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B640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Imposta dove</w:t>
      </w:r>
    </w:p>
    <w:p w14:paraId="40DC86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1003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TH</w:t>
      </w:r>
    </w:p>
    <w:p w14:paraId="6C6CEB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8775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203</w:t>
      </w:r>
    </w:p>
    <w:p w14:paraId="4CBCC3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Presidenza della Repubblica</w:t>
      </w:r>
    </w:p>
    <w:p w14:paraId="00ABB2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FAB6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Segretario</w:t>
      </w:r>
    </w:p>
    <w:p w14:paraId="0E255B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2584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Sicurezza Generale</w:t>
      </w:r>
    </w:p>
    <w:p w14:paraId="1C67BD0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A: Erbil Security/SH 1</w:t>
      </w:r>
    </w:p>
    <w:p w14:paraId="52CB70B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1B0C92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Data: 3/6/1988</w:t>
      </w:r>
    </w:p>
    <w:p w14:paraId="56224D8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D0575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Numero: 3360</w:t>
      </w:r>
    </w:p>
    <w:p w14:paraId="557CB5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56C6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Informazioni</w:t>
      </w:r>
    </w:p>
    <w:p w14:paraId="17FC69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63BC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telegramma numero 1345 del 02/06/1988 da</w:t>
      </w:r>
    </w:p>
    <w:p w14:paraId="124A1E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Responsabile della sicurezza di Koya, abbiamo ricevuto quanto segue-</w:t>
      </w:r>
    </w:p>
    <w:p w14:paraId="407387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seguenti informazioni:</w:t>
      </w:r>
    </w:p>
    <w:p w14:paraId="2B2E72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E508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L'autore del reato, Aisha,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arrestato dalla Erbil Securi-</w:t>
      </w:r>
    </w:p>
    <w:p w14:paraId="007317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. L'arrestata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madre dell'autore del reato Mo-</w:t>
      </w:r>
    </w:p>
    <w:p w14:paraId="5A667E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Hammed Halaq, un agente del Partito Comunista in</w:t>
      </w:r>
    </w:p>
    <w:p w14:paraId="2914B3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Settore Koya. Le informazioni in nostro possesso indicano</w:t>
      </w:r>
    </w:p>
    <w:p w14:paraId="1A266A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Halag ha un ruolo importante nelle attivit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</w:t>
      </w:r>
    </w:p>
    <w:p w14:paraId="4ED228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cosiddetto partito e visita frequentemente le zone di Smaquli.</w:t>
      </w:r>
    </w:p>
    <w:p w14:paraId="6F6472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Inoltre,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nodo di collegamento tra i vandali</w:t>
      </w:r>
    </w:p>
    <w:p w14:paraId="7B8E25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loro sostenitori sia a livello locale che tra i</w:t>
      </w:r>
    </w:p>
    <w:p w14:paraId="175427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governatorati di Erbil, Suleimaniyah e Baghdad.</w:t>
      </w:r>
    </w:p>
    <w:p w14:paraId="128A11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Raccoglie riscatti dalle famiglie in cambio di se-</w:t>
      </w:r>
    </w:p>
    <w:p w14:paraId="55D772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curando la liberazione dei loro membri rapiti.</w:t>
      </w:r>
    </w:p>
    <w:p w14:paraId="4548CA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4883C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vostra informazione.</w:t>
      </w:r>
    </w:p>
    <w:p w14:paraId="4979AE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Sinceramente,</w:t>
      </w:r>
    </w:p>
    <w:p w14:paraId="5C1D57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Colonnello della sicurezza</w:t>
      </w:r>
    </w:p>
    <w:p w14:paraId="6CAC52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E738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Capo della sicurezza distrettuale</w:t>
      </w:r>
    </w:p>
    <w:p w14:paraId="267D9A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9B2D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204</w:t>
      </w:r>
    </w:p>
    <w:p w14:paraId="4B1A69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4F95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ib</w:t>
      </w:r>
    </w:p>
    <w:p w14:paraId="3B2226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39E5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7"</w:t>
      </w:r>
    </w:p>
    <w:p w14:paraId="5032749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cs</w:t>
      </w:r>
    </w:p>
    <w:p w14:paraId="3AAFB3C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18FA00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Sha AF AE Bat</w:t>
      </w:r>
    </w:p>
    <w:p w14:paraId="7DF9CBE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3106E0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getLan. eet a woe ot</w:t>
      </w:r>
    </w:p>
    <w:p w14:paraId="585AEE5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37594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 "a</w:t>
      </w:r>
    </w:p>
    <w:p w14:paraId="40D00F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testo! ete aeee? Pa</w:t>
      </w:r>
    </w:p>
    <w:p w14:paraId="0900E8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 io .</w:t>
      </w:r>
    </w:p>
    <w:p w14:paraId="02ECB5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0D4D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ea</w:t>
      </w:r>
    </w:p>
    <w:p w14:paraId="6F51A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43E5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VRRAT AL Reh EO Sanat Stee EA,</w:t>
      </w:r>
    </w:p>
    <w:p w14:paraId="09C7002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4 Sond anale +</w:t>
      </w:r>
    </w:p>
    <w:p w14:paraId="325D2CD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Lae LL gece ot tla Cal oes alt</w:t>
      </w:r>
    </w:p>
    <w:p w14:paraId="3B8ECE3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089C2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wis cb obbedire sty </w:t>
      </w:r>
      <w:r w:rsidRPr="007C2D7C">
        <w:rPr>
          <w:rFonts w:ascii="Times New Roman"/>
          <w:sz w:val="36"/>
          <w:szCs w:val="36"/>
        </w:rPr>
        <w:t>©</w:t>
      </w:r>
      <w:r w:rsidRPr="007C2D7C">
        <w:rPr>
          <w:rFonts w:ascii="Times New Roman"/>
          <w:sz w:val="36"/>
          <w:szCs w:val="36"/>
        </w:rPr>
        <w:t xml:space="preserve"> un arco | 'a</w:t>
      </w:r>
    </w:p>
    <w:p w14:paraId="70008D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3A79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UE</w:t>
      </w:r>
    </w:p>
    <w:p w14:paraId="3E5BAC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E481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canzone aa Cf su ose vt pel si ferma</w:t>
      </w:r>
    </w:p>
    <w:p w14:paraId="2251CB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F170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Mec yal CL, tutti GAL ae</w:t>
      </w:r>
    </w:p>
    <w:p w14:paraId="6776311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ath ES tt pte a Lape gtd</w:t>
      </w:r>
    </w:p>
    <w:p w14:paraId="3C4762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oped * pallido toda le (ut = tind |</w:t>
      </w:r>
    </w:p>
    <w:p w14:paraId="19A64B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BBD4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J,</w:t>
      </w:r>
    </w:p>
    <w:p w14:paraId="0FC6F5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C6CE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api most occhi BA, ed Swi CAL att</w:t>
      </w:r>
    </w:p>
    <w:p w14:paraId="0BF5B1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B005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Neds era, MA stava facendo il lavoro pesante</w:t>
      </w:r>
    </w:p>
    <w:p w14:paraId="5AD31D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158D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Siamo alleati del Re! fe od be etait</w:t>
      </w:r>
    </w:p>
    <w:p w14:paraId="05E5D1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9AF2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, Oh Bares! Sto dando un buon lavoro a Chara, Cia</w:t>
      </w:r>
    </w:p>
    <w:p w14:paraId="3F5230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0F61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7,4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l'ith aw Od ee</w:t>
      </w:r>
    </w:p>
    <w:p w14:paraId="1C2D90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00F3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 xml:space="preserve">43 </w:t>
      </w:r>
      <w:r w:rsidRPr="007C2D7C">
        <w:rPr>
          <w:rFonts w:ascii="Times New Roman"/>
          <w:sz w:val="36"/>
          <w:szCs w:val="36"/>
        </w:rPr>
        <w:t>£</w:t>
      </w:r>
      <w:r w:rsidRPr="007C2D7C">
        <w:rPr>
          <w:rFonts w:ascii="Times New Roman"/>
          <w:sz w:val="36"/>
          <w:szCs w:val="36"/>
        </w:rPr>
        <w:t xml:space="preserve"> noi</w:t>
      </w:r>
    </w:p>
    <w:p w14:paraId="0E8D37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9529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4, cavalcata del mare</w:t>
      </w:r>
    </w:p>
    <w:p w14:paraId="2776E3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FD0D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mangiato ak dd mangiare</w:t>
      </w:r>
    </w:p>
    <w:p w14:paraId="050DE3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D2CC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205</w:t>
      </w:r>
    </w:p>
    <w:p w14:paraId="31F8B5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Direzione della Sicurezza Generale</w:t>
      </w:r>
    </w:p>
    <w:p w14:paraId="2D5DBB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FDA7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sicurezza di Erbil</w:t>
      </w:r>
    </w:p>
    <w:p w14:paraId="411E2B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7BB8D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Numero: Sh1</w:t>
      </w:r>
    </w:p>
    <w:p w14:paraId="4E6F00A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378B36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Data: 8/8/1988</w:t>
      </w:r>
    </w:p>
    <w:p w14:paraId="18873AC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6E5CAC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A: Northern Regulatory Bureau-Secretariat</w:t>
      </w:r>
    </w:p>
    <w:p w14:paraId="08A094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Decisione pubblica</w:t>
      </w:r>
    </w:p>
    <w:p w14:paraId="135D72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05EF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Riferimento al tuo telegramma urgente e classificato</w:t>
      </w:r>
    </w:p>
    <w:p w14:paraId="15C8B7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2057 del 16/8/1988, abbiamo informato la Com-</w:t>
      </w:r>
    </w:p>
    <w:p w14:paraId="504612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patriota Jabbar dell'arresto della colpevole Aisha</w:t>
      </w:r>
    </w:p>
    <w:p w14:paraId="2B3B5A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(soprannominata Aisha Gule)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madre di</w:t>
      </w:r>
    </w:p>
    <w:p w14:paraId="1F1AC6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membro comunista Mohammed Halaq, il cui</w:t>
      </w:r>
    </w:p>
    <w:p w14:paraId="613474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figlia aveva rapito uno studente di nome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Iman</w:t>
      </w:r>
      <w:r w:rsidRPr="007C2D7C">
        <w:rPr>
          <w:rFonts w:ascii="Times New Roman"/>
          <w:sz w:val="36"/>
          <w:szCs w:val="36"/>
        </w:rPr>
        <w:t>”</w:t>
      </w:r>
    </w:p>
    <w:p w14:paraId="347541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era stato lasciato a casa del cosiddetto</w:t>
      </w:r>
    </w:p>
    <w:p w14:paraId="115A8F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madre durante la notte.</w:t>
      </w:r>
    </w:p>
    <w:p w14:paraId="5A313A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8D01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aver presentato l'opzione di implementazione</w:t>
      </w:r>
    </w:p>
    <w:p w14:paraId="158CEF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sentenza pubblica per il caso, il connazionale Jabbar ha dato</w:t>
      </w:r>
    </w:p>
    <w:p w14:paraId="5ABC6E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suo consenso e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impegnato a riferire all'esecuzione</w:t>
      </w:r>
    </w:p>
    <w:p w14:paraId="09E5A3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sito. Tuttavia, a causa della situazione impulsiva pre-</w:t>
      </w:r>
    </w:p>
    <w:p w14:paraId="49CE31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cedendo l'8/8/1988 e preoccupazioni circa un potenziale aumento</w:t>
      </w:r>
    </w:p>
    <w:p w14:paraId="063CD9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ruggito dei comunisti per protestare contro l'esecuzione,</w:t>
      </w:r>
    </w:p>
    <w:p w14:paraId="67674D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pena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eseguita clandestinamente.</w:t>
      </w:r>
    </w:p>
    <w:p w14:paraId="010406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6707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vostra informazione.</w:t>
      </w:r>
    </w:p>
    <w:p w14:paraId="15A1B4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A611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Generale di brigata</w:t>
      </w:r>
    </w:p>
    <w:p w14:paraId="38F246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Capo della Direzione della Sicurezza di Erbil</w:t>
      </w:r>
    </w:p>
    <w:p w14:paraId="4190DD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823F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206</w:t>
      </w:r>
    </w:p>
    <w:p w14:paraId="38BA7E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8314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A= panorama</w:t>
      </w:r>
    </w:p>
    <w:p w14:paraId="70BB8F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Bhatt</w:t>
      </w:r>
    </w:p>
    <w:p w14:paraId="667C02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distribuito nt eae</w:t>
      </w:r>
    </w:p>
    <w:p w14:paraId="3E6A78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9D3E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Vola fe tad fel</w:t>
      </w:r>
    </w:p>
    <w:p w14:paraId="4C7B83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7BB4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;un fp tinto</w:t>
      </w:r>
    </w:p>
    <w:p w14:paraId="59CE1D1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a0</w:t>
      </w:r>
    </w:p>
    <w:p w14:paraId="533F04E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3ACBE7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w WT Vie an</w:t>
      </w:r>
    </w:p>
    <w:p w14:paraId="0513577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21006B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ym dol tin</w:t>
      </w:r>
    </w:p>
    <w:p w14:paraId="4BDF609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saermetede Sly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! ,</w:t>
      </w:r>
      <w:proofErr w:type="gramEnd"/>
    </w:p>
    <w:p w14:paraId="538887B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7CA9C8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Naga! piangevo oh ot geen Netz racconta a pp lbnde Ail jay</w:t>
      </w:r>
    </w:p>
    <w:p w14:paraId="72E3608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Aeewh Sou Nig tela af) LOS, ped ip Vay metiiy</w:t>
      </w:r>
    </w:p>
    <w:p w14:paraId="17FAD6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Pia + loro Bakaly baeamngetl a</w:t>
      </w:r>
    </w:p>
    <w:p w14:paraId="0CF3E8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3BAB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~</w:t>
      </w:r>
    </w:p>
    <w:p w14:paraId="0025D0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Wchdlne ce! Gy fatto</w:t>
      </w:r>
    </w:p>
    <w:p w14:paraId="45C364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%</w:t>
      </w:r>
    </w:p>
    <w:p w14:paraId="73F537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16621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*</w:t>
      </w:r>
    </w:p>
    <w:p w14:paraId="661549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sali</w:t>
      </w:r>
    </w:p>
    <w:p w14:paraId="59BFB2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UN*</w:t>
      </w:r>
    </w:p>
    <w:p w14:paraId="2A2BCA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# Lanininoantn NOI</w:t>
      </w:r>
    </w:p>
    <w:p w14:paraId="6CFE83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FE6D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ot 4} gm sw ptllaal os</w:t>
      </w:r>
    </w:p>
    <w:p w14:paraId="0DB77D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lui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animale domestico</w:t>
      </w:r>
    </w:p>
    <w:p w14:paraId="534CFE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BB37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207</w:t>
      </w:r>
    </w:p>
    <w:p w14:paraId="685E4F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Presidenza della Repubblica</w:t>
      </w:r>
    </w:p>
    <w:p w14:paraId="051AD7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C56D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Segreteria</w:t>
      </w:r>
    </w:p>
    <w:p w14:paraId="3E0A33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Sicurezza Generale s</w:t>
      </w:r>
      <w:r w:rsidRPr="007C2D7C">
        <w:rPr>
          <w:rFonts w:ascii="Times New Roman"/>
          <w:sz w:val="36"/>
          <w:szCs w:val="36"/>
        </w:rPr>
        <w:t>ì</w:t>
      </w:r>
    </w:p>
    <w:p w14:paraId="28624E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 . . . . . . . . . . . %5 coe ATRL pu</w:t>
      </w:r>
      <w:r w:rsidRPr="007C2D7C">
        <w:rPr>
          <w:rFonts w:ascii="Times New Roman"/>
          <w:sz w:val="36"/>
          <w:szCs w:val="36"/>
        </w:rPr>
        <w:t>ò</w:t>
      </w:r>
    </w:p>
    <w:p w14:paraId="5E752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rcsunencits Gir eae Uno +</w:t>
      </w:r>
    </w:p>
    <w:p w14:paraId="4F1E07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Direzione di Sicurezza di Erbil POETS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>...</w:t>
      </w:r>
    </w:p>
    <w:p w14:paraId="4E177E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oe Pa yp aay</w:t>
      </w:r>
    </w:p>
    <w:p w14:paraId="765D24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5F9B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Numero: Sh.S/15101 SE SAB di Bye ghee</w:t>
      </w:r>
    </w:p>
    <w:p w14:paraId="64E7F3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8625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pty AFR alto ghiaccioentl Obiettivi gy</w:t>
      </w:r>
    </w:p>
    <w:p w14:paraId="0259FE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19609B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Data: 22/10/1989 OF sono</w:t>
      </w:r>
    </w:p>
    <w:p w14:paraId="03FE903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7F042D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gle ered sea dee Bee 2g de ae</w:t>
      </w:r>
    </w:p>
    <w:p w14:paraId="3740D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ght itl</w:t>
      </w:r>
    </w:p>
    <w:p w14:paraId="4E1C29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6413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Canzone del sergente nemico ABE</w:t>
      </w:r>
    </w:p>
    <w:p w14:paraId="7F48A2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guai eta ha mangiato lui OMe ake stent lei ha dato OE RE tected tad Jee</w:t>
      </w:r>
    </w:p>
    <w:p w14:paraId="209739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 . . . . . . . . . . . PRE GE CSR art! Quindi Bw di nuovo p Seed Bread ptt ae Py</w:t>
      </w:r>
    </w:p>
    <w:p w14:paraId="6496CF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Privati e classificati. ibd pine ale ane aren ancora AAT A Nae gfe sa lie</w:t>
      </w:r>
    </w:p>
    <w:p w14:paraId="089BCDB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aay he ay oh ea WE ae Pll deg afta Bod Mig ott al</w:t>
      </w:r>
    </w:p>
    <w:p w14:paraId="5C307C7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ottiene</w:t>
      </w:r>
    </w:p>
    <w:p w14:paraId="4B22B80B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A: Erbil Teaching Hospital Babs Aint go donde beta eal peat ewe PAR gay</w:t>
      </w:r>
    </w:p>
    <w:p w14:paraId="0DFB524B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ager bioond? igh eo gh ah Joo Mib</w:t>
      </w:r>
    </w:p>
    <w:p w14:paraId="7D90C7FB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654E5F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PS oti wn geet? pint Lay 3.</w:t>
      </w:r>
    </w:p>
    <w:p w14:paraId="7207F3D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essere pomit ind eae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8 gal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2 Rein geet inl ay AF noi</w:t>
      </w:r>
    </w:p>
    <w:p w14:paraId="3622BCF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DB881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Invio di cadaveri di vandali</w:t>
      </w:r>
    </w:p>
    <w:p w14:paraId="5A3D00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4F1A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Bee F pete</w:t>
      </w:r>
    </w:p>
    <w:p w14:paraId="02C9C8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 ce QA ef lw ot eka comnts Bek</w:t>
      </w:r>
    </w:p>
    <w:p w14:paraId="120B6F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CD4C0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7C2D7C">
        <w:rPr>
          <w:rFonts w:ascii="Times New Roman"/>
          <w:sz w:val="36"/>
          <w:szCs w:val="36"/>
        </w:rPr>
        <w:t xml:space="preserve">: : 1 Agha te, di pk. </w:t>
      </w:r>
      <w:r w:rsidRPr="00A9762B">
        <w:rPr>
          <w:rFonts w:ascii="Times New Roman"/>
          <w:sz w:val="36"/>
          <w:szCs w:val="36"/>
          <w:lang w:val="en-US"/>
        </w:rPr>
        <w:t>Aggie? digas et ge gas F</w:t>
      </w:r>
    </w:p>
    <w:p w14:paraId="6DEB05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 stiamo inviando i cadaveri di due vandali BR oe i, irs ~. oie</w:t>
      </w:r>
    </w:p>
    <w:p w14:paraId="6C3C39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66B8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</w:t>
      </w:r>
    </w:p>
    <w:p w14:paraId="48C72A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ait batt</w:t>
      </w:r>
    </w:p>
    <w:p w14:paraId="1BA6E0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esca un t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</w:t>
      </w:r>
    </w:p>
    <w:p w14:paraId="6C0C77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4559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cui nomi sono elencati di seguito, siete gentilmente pregati di ri- " _ pies Remy Hiab he baal her ot</w:t>
      </w:r>
    </w:p>
    <w:p w14:paraId="4088A2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: : un hfe ck Sh iene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bianco?</w:t>
      </w:r>
    </w:p>
    <w:p w14:paraId="54C473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richiesto di ricevere i cadaveri e di emettere sentenze di morte - wa yath ge bb fale pee gil Se ae eer wed howe, tru</w:t>
      </w:r>
    </w:p>
    <w:p w14:paraId="0F9097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pr we: Bats GA ba Ne gel oa del cathe panto Soe go mello</w:t>
      </w:r>
    </w:p>
    <w:p w14:paraId="390175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certificati per loro. Dopo che i certificati di morte sono is- naan ee ahr epee aa well pot</w:t>
      </w:r>
    </w:p>
    <w:p w14:paraId="080553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: : + wos . ee ee ee a</w:t>
      </w:r>
    </w:p>
    <w:p w14:paraId="4F687C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citato in giudizio, informare la Direzione del Comune di Erbil ee eae a ae 1 Hach Bay</w:t>
      </w:r>
    </w:p>
    <w:p w14:paraId="768B73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 . Lp ae ge oe ted et</w:t>
      </w:r>
      <w:r w:rsidRPr="007C2D7C">
        <w:rPr>
          <w:rFonts w:ascii="Times New Roman"/>
          <w:sz w:val="36"/>
          <w:szCs w:val="36"/>
        </w:rPr>
        <w:t>à</w:t>
      </w:r>
    </w:p>
    <w:p w14:paraId="5ED991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la sepoltura dei corpi in modo che possano tornare indietro, hon p ad AAD WAR wile sual</w:t>
      </w:r>
    </w:p>
    <w:p w14:paraId="5BA1138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. ete FC hag Cal OF pee pt a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gees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a pe gee al eli!</w:t>
      </w:r>
    </w:p>
    <w:p w14:paraId="4D76DD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noi su questo. oe demas vela Maschio aight net vena</w:t>
      </w:r>
    </w:p>
    <w:p w14:paraId="641DB3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= Pat invecchiato tae: ett Keene</w:t>
      </w:r>
    </w:p>
    <w:p w14:paraId="626EA5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decani ibn. po mostra ty Em a Dio att .</w:t>
      </w:r>
    </w:p>
    <w:p w14:paraId="49D3D4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LPP haP Vedi che a! lo abbiamo fatto?</w:t>
      </w:r>
    </w:p>
    <w:p w14:paraId="5E9B27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Colonnello della sicurezza nella lotta a=</w:t>
      </w:r>
    </w:p>
    <w:p w14:paraId="015144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ed 2 geo Acme a A</w:t>
      </w:r>
    </w:p>
    <w:p w14:paraId="25AF42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A103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Capo della Direzione della Sicurezza di Erbil Hips sak At remo Bs</w:t>
      </w:r>
    </w:p>
    <w:p w14:paraId="6F005C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FA41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+ a PY Ae?</w:t>
      </w:r>
    </w:p>
    <w:p w14:paraId="4AB35F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BR LO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hg ote s</w:t>
      </w:r>
      <w:r w:rsidRPr="007C2D7C">
        <w:rPr>
          <w:rFonts w:ascii="Times New Roman"/>
          <w:sz w:val="36"/>
          <w:szCs w:val="36"/>
        </w:rPr>
        <w:t>ì</w:t>
      </w:r>
    </w:p>
    <w:p w14:paraId="5E5CDD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</w:t>
      </w:r>
    </w:p>
    <w:p w14:paraId="2BB4E0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27AD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 Assegnazione RelA pT Se I TH</w:t>
      </w:r>
    </w:p>
    <w:p w14:paraId="6E43D9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 Fit seccct e Whit al suo t</w:t>
      </w:r>
      <w:r w:rsidRPr="007C2D7C">
        <w:rPr>
          <w:rFonts w:ascii="Times New Roman"/>
          <w:sz w:val="36"/>
          <w:szCs w:val="36"/>
        </w:rPr>
        <w:t>è</w:t>
      </w:r>
    </w:p>
    <w:p w14:paraId="3C0E4EB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BS Temee EB We Ten _ Kgemencd ARE G Gor Ay Peal</w:t>
      </w:r>
    </w:p>
    <w:p w14:paraId="0BEECF4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3926F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un paio</w:t>
      </w:r>
    </w:p>
    <w:p w14:paraId="03CD18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4163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 ER gg Medicina uno</w:t>
      </w:r>
    </w:p>
    <w:p w14:paraId="5D82FE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6C9D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strada</w:t>
      </w:r>
    </w:p>
    <w:p w14:paraId="32DE35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AA0B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geo</w:t>
      </w:r>
    </w:p>
    <w:p w14:paraId="4390FA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EF53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BAe ayes anti' ae al</w:t>
      </w:r>
    </w:p>
    <w:p w14:paraId="175DED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6F21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nomi: oot Pome</w:t>
      </w:r>
    </w:p>
    <w:p w14:paraId="0755A4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Qanih Ibrahim Ahmed Muhyaddin Sth aggiunge il suo pny</w:t>
      </w:r>
    </w:p>
    <w:p w14:paraId="7BA716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13A3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Ali Ismail Peerdawood ae</w:t>
      </w:r>
    </w:p>
    <w:p w14:paraId="106882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VAALAUT con sca al</w:t>
      </w:r>
    </w:p>
    <w:p w14:paraId="145481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F06C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208</w:t>
      </w:r>
    </w:p>
    <w:p w14:paraId="0A7DEB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209</w:t>
      </w:r>
    </w:p>
    <w:p w14:paraId="1BC9C2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2621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Risoluzione</w:t>
      </w:r>
    </w:p>
    <w:p w14:paraId="1FCDB4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risoluzione: 114</w:t>
      </w:r>
    </w:p>
    <w:p w14:paraId="319D08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28/2/1990</w:t>
      </w:r>
    </w:p>
    <w:p w14:paraId="706426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325E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 sensi dei paragrafi del punto A dell'articolo 42 del Con-</w:t>
      </w:r>
    </w:p>
    <w:p w14:paraId="205C18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istituzione, il Consiglio del Comando Rivoluzionario de-</w:t>
      </w:r>
    </w:p>
    <w:p w14:paraId="081E9E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deciso su quanto segue:</w:t>
      </w:r>
    </w:p>
    <w:p w14:paraId="19B9D0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818C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la confisca delle case e la loro ri-</w:t>
      </w:r>
    </w:p>
    <w:p w14:paraId="6CFECD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registrazione come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Ministero di Fi-</w:t>
      </w:r>
    </w:p>
    <w:p w14:paraId="062041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finanza:</w:t>
      </w:r>
    </w:p>
    <w:p w14:paraId="1E82D2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BD8DC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serie/Nome Ubicazione della casa</w:t>
      </w:r>
    </w:p>
    <w:p w14:paraId="6999FB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47F0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Ali Hayder Aziz Settore 4/Governatorato di Erbil</w:t>
      </w:r>
    </w:p>
    <w:p w14:paraId="09EEF2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DABB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Ahmed Aziz Rasoul Settore 4/Governatorato di Erbil</w:t>
      </w:r>
    </w:p>
    <w:p w14:paraId="185E89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D87E6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3. Hashim Said Saeed Settore 3, casa n. 182/Erbil</w:t>
      </w:r>
    </w:p>
    <w:p w14:paraId="7575C02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4158B1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governatorato</w:t>
      </w:r>
    </w:p>
    <w:p w14:paraId="029655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4, Fattah Qadir Settore 5, casa n. 135/Erbil</w:t>
      </w:r>
    </w:p>
    <w:p w14:paraId="5C4B8B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governatorato</w:t>
      </w:r>
    </w:p>
    <w:p w14:paraId="5934A6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Sleman Abdullah Alias Settore 5/24/Erbil</w:t>
      </w:r>
    </w:p>
    <w:p w14:paraId="53D1CE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governatorato</w:t>
      </w:r>
    </w:p>
    <w:p w14:paraId="32EB15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977C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i ministri e i partiti competenti sono ri-</w:t>
      </w:r>
    </w:p>
    <w:p w14:paraId="7190BD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necessario per implementare gli elementi menzionati nel</w:t>
      </w:r>
    </w:p>
    <w:p w14:paraId="58CC5A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risoluzione.</w:t>
      </w:r>
    </w:p>
    <w:p w14:paraId="32C6FB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99D3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265879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49E9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4D84A9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</w:t>
      </w:r>
    </w:p>
    <w:p w14:paraId="756137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9E4C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210</w:t>
      </w:r>
    </w:p>
    <w:p w14:paraId="2CDD87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9318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¥</w:t>
      </w:r>
      <w:r w:rsidRPr="007C2D7C">
        <w:rPr>
          <w:rFonts w:ascii="Times New Roman"/>
          <w:sz w:val="36"/>
          <w:szCs w:val="36"/>
        </w:rPr>
        <w:t>7</w:t>
      </w:r>
    </w:p>
    <w:p w14:paraId="2B0F71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NC re Wa come</w:t>
      </w:r>
    </w:p>
    <w:p w14:paraId="0A8740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io) un eee beh a LAG y</w:t>
      </w:r>
    </w:p>
    <w:p w14:paraId="01CDB0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benessere a Benne</w:t>
      </w:r>
    </w:p>
    <w:p w14:paraId="4AE593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Ircany ytd su sotealt wotlk cot Naan</w:t>
      </w:r>
    </w:p>
    <w:p w14:paraId="646A4B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svedese</w:t>
      </w:r>
    </w:p>
    <w:p w14:paraId="5CE971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AC5B5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We Kw Rt Opt Tae Nt - Ti amo (video musicale ufficiale)</w:t>
      </w:r>
    </w:p>
    <w:p w14:paraId="2937B25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TD Tam con APT Bee Shail Aly</w:t>
      </w:r>
    </w:p>
    <w:p w14:paraId="58C1F9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nbs bE NER KTEERNRRES</w:t>
      </w:r>
    </w:p>
    <w:p w14:paraId="24901C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quel sudore e quelle cose pallide #ngptlinadl:</w:t>
      </w:r>
    </w:p>
    <w:p w14:paraId="47A11DE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NORTH FAST YY OTAET stallo gabbia</w:t>
      </w:r>
    </w:p>
    <w:p w14:paraId="0B051F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et al Teaeseet G Tat Roth NE Dopo Gate Ht</w:t>
      </w:r>
    </w:p>
    <w:p w14:paraId="5EA3C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sospir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 Samy HY Hehe lie yada saitelage di Natale aboke</w:t>
      </w:r>
    </w:p>
    <w:p w14:paraId="4D3507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 fili da un centesimo Be Tal</w:t>
      </w:r>
    </w:p>
    <w:p w14:paraId="0679D38B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tricot cathe JE" Merk layote asl gh pil a Ral thes dp ager.</w:t>
      </w:r>
    </w:p>
    <w:p w14:paraId="0AB51D3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potentemente antl sche Sie alht ead tikee ap * Shel paga pip stall ft aby</w:t>
      </w:r>
    </w:p>
    <w:p w14:paraId="612E96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 PRL AE buono un po' ASL gate WR Lat be fet</w:t>
      </w:r>
    </w:p>
    <w:p w14:paraId="535B3B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Hai il diritto di mangiare torte quando la giustizia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 te</w:t>
      </w:r>
    </w:p>
    <w:p w14:paraId="6DFE6E6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©</w:t>
      </w:r>
      <w:r w:rsidRPr="00A9762B">
        <w:rPr>
          <w:rFonts w:ascii="Times New Roman"/>
          <w:sz w:val="36"/>
          <w:szCs w:val="36"/>
          <w:lang w:val="en-US"/>
        </w:rPr>
        <w:t xml:space="preserve"> Lazy aatlpdt</w:t>
      </w:r>
    </w:p>
    <w:p w14:paraId="54DE748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BT pat fib spas to tee fl Beautiful</w:t>
      </w:r>
      <w:r w:rsidRPr="00A9762B">
        <w:rPr>
          <w:rFonts w:ascii="Times New Roman"/>
          <w:sz w:val="36"/>
          <w:szCs w:val="36"/>
          <w:lang w:val="en-US"/>
        </w:rPr>
        <w:t>”</w:t>
      </w:r>
      <w:r w:rsidRPr="00A9762B">
        <w:rPr>
          <w:rFonts w:ascii="Times New Roman"/>
          <w:sz w:val="36"/>
          <w:szCs w:val="36"/>
          <w:lang w:val="en-US"/>
        </w:rPr>
        <w:t xml:space="preserve"> fa</w:t>
      </w:r>
    </w:p>
    <w:p w14:paraId="75295CD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Nanci Ty eathalla guida! p vibe sil ay wal yt fh bad</w:t>
      </w:r>
    </w:p>
    <w:p w14:paraId="4EDBC9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 1d palla pace</w:t>
      </w:r>
    </w:p>
    <w:p w14:paraId="60D59B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tamale cd ae pict di lly gad VA AI Heme teh Hai ot HK</w:t>
      </w:r>
    </w:p>
    <w:p w14:paraId="7DCE09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 ante bend decima mangiato Ted Ylngn Mila BE MLA ma aaty</w:t>
      </w:r>
    </w:p>
    <w:p w14:paraId="643F52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fn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sei s</w:t>
      </w:r>
      <w:r w:rsidRPr="007C2D7C">
        <w:rPr>
          <w:rFonts w:ascii="Times New Roman"/>
          <w:sz w:val="36"/>
          <w:szCs w:val="36"/>
        </w:rPr>
        <w:t>ì</w:t>
      </w:r>
    </w:p>
    <w:p w14:paraId="6C3DA9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Keone Ally Tatty Jihpall si appresta a compiere un anno! egynll iy you</w:t>
      </w:r>
    </w:p>
    <w:p w14:paraId="14A80F1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TREMP Zt lui</w:t>
      </w:r>
    </w:p>
    <w:p w14:paraId="0E56C0B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ft ae peal AS gle Py anhalt tle PF ac Mbty ART &amp;,</w:t>
      </w:r>
    </w:p>
    <w:p w14:paraId="312CEA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PEN Ble pillola quando andata A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dadi ce py</w:t>
      </w:r>
    </w:p>
    <w:p w14:paraId="231AE0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EOLA BUTE ggotell tN giorno Loa</w:t>
      </w:r>
    </w:p>
    <w:p w14:paraId="592116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su tutti i ps ora incluso, bagnato</w:t>
      </w:r>
    </w:p>
    <w:p w14:paraId="657B83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6D20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eth pens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a lui</w:t>
      </w:r>
    </w:p>
    <w:p w14:paraId="4B7247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315B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2ti</w:t>
      </w:r>
    </w:p>
    <w:p w14:paraId="5295C9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Repubblica dell'Iraq</w:t>
      </w:r>
    </w:p>
    <w:p w14:paraId="575DE1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A753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Ministero dell'Interno</w:t>
      </w:r>
    </w:p>
    <w:p w14:paraId="7935BC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7B16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Urgente, Privato e Riservato</w:t>
      </w:r>
    </w:p>
    <w:p w14:paraId="161E3B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Numero: Sh 3/66</w:t>
      </w:r>
    </w:p>
    <w:p w14:paraId="20D400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1F8C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8/1</w:t>
      </w:r>
    </w:p>
    <w:p w14:paraId="5555C0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D29B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Pubblica Sicurezza</w:t>
      </w:r>
    </w:p>
    <w:p w14:paraId="0BA228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Sicurezza Politica</w:t>
      </w:r>
    </w:p>
    <w:p w14:paraId="6707DA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4888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A: Direzione per la sicurezza di Kirkuk-Sh</w:t>
      </w:r>
    </w:p>
    <w:p w14:paraId="0098F1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Aumento dell'immigrazione curda in Kir-</w:t>
      </w:r>
    </w:p>
    <w:p w14:paraId="066584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kuk</w:t>
      </w:r>
    </w:p>
    <w:p w14:paraId="7F9CD6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EB0C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Riferimento ai vostri ultimi telegrammi informativi</w:t>
      </w:r>
    </w:p>
    <w:p w14:paraId="5A3AE2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cui 3679 datati 30/7/1985 e la conferma-</w:t>
      </w:r>
    </w:p>
    <w:p w14:paraId="201CEC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informazione 3886 del 10/8/1985:</w:t>
      </w:r>
    </w:p>
    <w:p w14:paraId="10A902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C35E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1. In merito all'oggetto | del telegramma numero 2382 del</w:t>
      </w:r>
    </w:p>
    <w:p w14:paraId="680CC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9/5/1985 sul coordinamento degli sforzi con il leader-</w:t>
      </w:r>
    </w:p>
    <w:p w14:paraId="4DEAFB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navali del partito e di altre organizzazioni, questo</w:t>
      </w:r>
    </w:p>
    <w:p w14:paraId="4AC7FE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confermare che il coordinamento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completato.</w:t>
      </w:r>
    </w:p>
    <w:p w14:paraId="757330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Stiamo ancora monitorando la questione e una volta che</w:t>
      </w:r>
    </w:p>
    <w:p w14:paraId="5F0754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siamo stati in grado di confermare i nomi, lo faremo-</w:t>
      </w:r>
    </w:p>
    <w:p w14:paraId="373D48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formarti.</w:t>
      </w:r>
    </w:p>
    <w:p w14:paraId="4523D3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63F4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2. L'esistenza di alcune famiglie che si stabiliscono nel</w:t>
      </w:r>
    </w:p>
    <w:p w14:paraId="37B287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zona, si prega di notare che l'unica famiglia che aveva</w:t>
      </w:r>
    </w:p>
    <w:p w14:paraId="5710B9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unito ai teppisti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gi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tornato alla nazionale</w:t>
      </w:r>
    </w:p>
    <w:p w14:paraId="37B9E6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lato e questa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colono nativo nel governo-</w:t>
      </w:r>
    </w:p>
    <w:p w14:paraId="71C622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367B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212</w:t>
      </w:r>
    </w:p>
    <w:p w14:paraId="1A314C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41EE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orate. Allo stesso tempo, ti stiamo inviando un elenco</w:t>
      </w:r>
    </w:p>
    <w:p w14:paraId="2C56F3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nomi per ricontrollare e vedere se la risoluzione</w:t>
      </w:r>
    </w:p>
    <w:p w14:paraId="1ED56E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applica a loro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possiamo agire di conseguenza.</w:t>
      </w:r>
    </w:p>
    <w:p w14:paraId="7CECA9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20B2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3. Abbiamo chiesto a tutti i capi quartiere di</w:t>
      </w:r>
    </w:p>
    <w:p w14:paraId="675B61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consigliare alle famiglie delle loro zone di non affittare la loro</w:t>
      </w:r>
    </w:p>
    <w:p w14:paraId="37BB68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case o stanze a chiunque a meno che non mostrino residenza</w:t>
      </w:r>
    </w:p>
    <w:p w14:paraId="2B9922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approvazione di dency dall'ufficio competente all'interno della</w:t>
      </w:r>
    </w:p>
    <w:p w14:paraId="2CCF53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governatorato. Stiamo ancora lavorando su questo punto.</w:t>
      </w:r>
    </w:p>
    <w:p w14:paraId="28C87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214A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 Abbiamo completato quanto necessario per quanto riguarda</w:t>
      </w:r>
    </w:p>
    <w:p w14:paraId="4E3471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agenti di cambio. Abbiamo raccolto dichiarazioni firmate</w:t>
      </w:r>
    </w:p>
    <w:p w14:paraId="4CE234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dai broker che hanno certificato di essere</w:t>
      </w:r>
    </w:p>
    <w:p w14:paraId="1D0E7D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coinvolto in alcun acquisto o vendita immobiliare</w:t>
      </w:r>
    </w:p>
    <w:p w14:paraId="4FF513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accordi di ing a meno che non siano approvati dal dipartimento di sicurezza-</w:t>
      </w:r>
    </w:p>
    <w:p w14:paraId="080842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menti.</w:t>
      </w:r>
    </w:p>
    <w:p w14:paraId="3FDFB5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3C30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5. Dieci famiglie che si erano stabilite all'interno del governatorato</w:t>
      </w:r>
    </w:p>
    <w:p w14:paraId="141BC3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tasso e che aveva membri all'interno delle linee del</w:t>
      </w:r>
    </w:p>
    <w:p w14:paraId="081F85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teppisti vennero deportati e venne stilato un elenco dei loro nomi e</w:t>
      </w:r>
    </w:p>
    <w:p w14:paraId="3C5687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inviato il numero dei membri della famiglia.</w:t>
      </w:r>
    </w:p>
    <w:p w14:paraId="5EAA1E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6357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(Nota: nel resto di questo documento, le parole principali</w:t>
      </w:r>
    </w:p>
    <w:p w14:paraId="611BC8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DF33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sbiadito e quindi non poteva essere tradotto.)</w:t>
      </w:r>
    </w:p>
    <w:p w14:paraId="6AD2D1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ABE0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Direttore della sicurezza</w:t>
      </w:r>
    </w:p>
    <w:p w14:paraId="40CCD5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Al-Janib Al-Sakhir</w:t>
      </w:r>
    </w:p>
    <w:p w14:paraId="0D1A8E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E78F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213</w:t>
      </w:r>
    </w:p>
    <w:p w14:paraId="247DB0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sposarsi e coccolare</w:t>
      </w:r>
    </w:p>
    <w:p w14:paraId="04F109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1246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Bagnato fp Az pt</w:t>
      </w:r>
    </w:p>
    <w:p w14:paraId="0E1F0A3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athe J Ae</w:t>
      </w:r>
    </w:p>
    <w:p w14:paraId="57D742C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828EC7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SAP pall oo qe Il mio GO vp (Yip GE akc!</w:t>
      </w:r>
    </w:p>
    <w:p w14:paraId="5504387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con War ife Fay Abel! Cl 297 AY aw J,</w:t>
      </w:r>
    </w:p>
    <w:p w14:paraId="1DF81A8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(Us) BI Sa te 3 go (Ya Lay = 9s</w:t>
      </w:r>
    </w:p>
    <w:p w14:paraId="521DB3C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con yted gioca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iain</w:t>
      </w:r>
    </w:p>
    <w:p w14:paraId="5887EA1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VUE jh ad pt A) ple yy Gl fay Pall os 4</w:t>
      </w:r>
    </w:p>
    <w:p w14:paraId="712C18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Apa FE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usato per lilly cyl a</w:t>
      </w:r>
    </w:p>
    <w:p w14:paraId="43ADE2D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Sed Yale urla HIN dag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By</w:t>
      </w:r>
      <w:proofErr w:type="gramEnd"/>
      <w:r w:rsidRPr="00A9762B">
        <w:rPr>
          <w:rFonts w:ascii="Times New Roman"/>
          <w:sz w:val="36"/>
          <w:szCs w:val="36"/>
          <w:lang w:val="en-US"/>
        </w:rPr>
        <w:t>! Jlacat YF jjidt et</w:t>
      </w:r>
    </w:p>
    <w:p w14:paraId="00E374D3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Liga cabkal sD hale 1a) 9 i etd per Ot gin,</w:t>
      </w:r>
    </w:p>
    <w:p w14:paraId="310570A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Hall Cay, Ys Po Ay</w:t>
      </w:r>
    </w:p>
    <w:p w14:paraId="38BFCB1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ffi Na th Dal hie! phe LE ALA ea pl wW</w:t>
      </w:r>
    </w:p>
    <w:p w14:paraId="30DF834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LY yy pal Sal U7 SMA iy,</w:t>
      </w:r>
    </w:p>
    <w:p w14:paraId="09BBAF8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04AAAF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Ap) le Lad Jpatll hyd Jp</w:t>
      </w:r>
    </w:p>
    <w:p w14:paraId="4B8E5B9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2F5B913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tao hte</w:t>
      </w:r>
    </w:p>
    <w:p w14:paraId="66DF7E9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Rap yee dy</w:t>
      </w:r>
    </w:p>
    <w:p w14:paraId="27075D5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09586B5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214</w:t>
      </w:r>
    </w:p>
    <w:p w14:paraId="635DCA5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202907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</w:t>
      </w:r>
    </w:p>
    <w:p w14:paraId="612048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risoluzione: 1203</w:t>
      </w:r>
    </w:p>
    <w:p w14:paraId="2E899F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5/11/1983</w:t>
      </w:r>
    </w:p>
    <w:p w14:paraId="70BEA5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CD01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 sensi dei paragrafi della lettera A dell'articolo 42 dell'inter-</w:t>
      </w:r>
    </w:p>
    <w:p w14:paraId="3FB82D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Costituzione del Comando Rivoluzionario</w:t>
      </w:r>
    </w:p>
    <w:p w14:paraId="17C600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e per una sessione tenutasi il [5/11/1983 il</w:t>
      </w:r>
    </w:p>
    <w:p w14:paraId="221EC0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deciso quanto segue:</w:t>
      </w:r>
    </w:p>
    <w:p w14:paraId="10DEA6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8B551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la formulazione dell'articolo | del Rivoluzionario</w:t>
      </w:r>
    </w:p>
    <w:p w14:paraId="6F0EBD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 Consiglio di Comando numero 986 del</w:t>
      </w:r>
    </w:p>
    <w:p w14:paraId="2382BD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21/7/1981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modificato per essere letto come da</w:t>
      </w:r>
    </w:p>
    <w:p w14:paraId="69AAAE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seguente:</w:t>
      </w:r>
    </w:p>
    <w:p w14:paraId="53F860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A4585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Ai tribunali e alla polizia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vietato accettare o</w:t>
      </w:r>
    </w:p>
    <w:p w14:paraId="0DDD59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ascoltare i reclami presentati dalle persone contro se-</w:t>
      </w:r>
    </w:p>
    <w:p w14:paraId="7FB776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pattugliamenti e incursioni di sicurezza che mirano a trovare e catturare</w:t>
      </w:r>
    </w:p>
    <w:p w14:paraId="3C5847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cattura dei fuggitivi nel caso in cui tali operazioni provochino ma-</w:t>
      </w:r>
    </w:p>
    <w:p w14:paraId="21AA38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danni materiali e materiali o lesioni o addirittura morte</w:t>
      </w:r>
    </w:p>
    <w:p w14:paraId="1A4864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causa dell'uso della forza,</w:t>
      </w:r>
    </w:p>
    <w:p w14:paraId="66565F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A9D70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tutti i reclami e le accuse contro gli individui</w:t>
      </w:r>
    </w:p>
    <w:p w14:paraId="24EA3B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individui o membri che lavorano con quanto sopra-</w:t>
      </w:r>
    </w:p>
    <w:p w14:paraId="48F49F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operazioni di turno di servizio devono essere immediatamente</w:t>
      </w:r>
    </w:p>
    <w:p w14:paraId="6BA911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lasciato cadere e il caso chiuso definitivamente.</w:t>
      </w:r>
    </w:p>
    <w:p w14:paraId="500F89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235E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i ministri competenti dovrebbero assumersi la responsabilit</w:t>
      </w:r>
      <w:r w:rsidRPr="007C2D7C">
        <w:rPr>
          <w:rFonts w:ascii="Times New Roman"/>
          <w:sz w:val="36"/>
          <w:szCs w:val="36"/>
        </w:rPr>
        <w:t>à</w:t>
      </w:r>
    </w:p>
    <w:p w14:paraId="0AE70B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A449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far rispettare questa risoluzione,</w:t>
      </w:r>
    </w:p>
    <w:p w14:paraId="259B64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6F83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320BDC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0C1D1D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</w:t>
      </w:r>
    </w:p>
    <w:p w14:paraId="53F35D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Wf A eds</w:t>
      </w:r>
    </w:p>
    <w:p w14:paraId="3A602B4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Ve fey ae bd</w:t>
      </w:r>
    </w:p>
    <w:p w14:paraId="1669E45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768CBD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CaP! ged pw Mp WE DU UF) fal piGsl J Uke</w:t>
      </w:r>
    </w:p>
    <w:p w14:paraId="0A61F8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~ehi,! </w:t>
      </w:r>
      <w:r w:rsidRPr="007C2D7C">
        <w:rPr>
          <w:rFonts w:ascii="Times New Roman"/>
          <w:sz w:val="36"/>
          <w:szCs w:val="36"/>
        </w:rPr>
        <w:t>»</w:t>
      </w:r>
      <w:r w:rsidRPr="007C2D7C">
        <w:rPr>
          <w:rFonts w:ascii="Times New Roman"/>
          <w:sz w:val="36"/>
          <w:szCs w:val="36"/>
        </w:rPr>
        <w:t xml:space="preserve"> Wwo/e/e pest pM) Caley gD pl J</w:t>
      </w:r>
    </w:p>
    <w:p w14:paraId="6B8E474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ss 3 01 pal Joy Pla Fp Sl a es.</w:t>
      </w:r>
    </w:p>
    <w:p w14:paraId="4C51A31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2E9C493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1 dpgl LL Cale Ry hel Manly cantly yd</w:t>
      </w:r>
    </w:p>
    <w:p w14:paraId="0D272FD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annuncio pl Real ca bled oF alk ph Bll gy</w:t>
      </w:r>
    </w:p>
    <w:p w14:paraId="33632F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Biya fol SNE Al fo a (4) gaye</w:t>
      </w:r>
    </w:p>
    <w:p w14:paraId="7F1F977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Leno Gl pl Syl bie HUE PLT at fl |</w:t>
      </w:r>
    </w:p>
    <w:p w14:paraId="7A0321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(Aa Le Ub yy Jo oe</w:t>
      </w:r>
    </w:p>
    <w:p w14:paraId="652BE0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F5B7D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 fe</w:t>
      </w:r>
    </w:p>
    <w:p w14:paraId="53F8C1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Appartamento WA yas ed</w:t>
      </w:r>
    </w:p>
    <w:p w14:paraId="092C13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F89C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216</w:t>
      </w:r>
    </w:p>
    <w:p w14:paraId="2E87F6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0BE4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</w:t>
      </w:r>
    </w:p>
    <w:p w14:paraId="304B21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risoluzione: 666</w:t>
      </w:r>
    </w:p>
    <w:p w14:paraId="4D6075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7/3/1980</w:t>
      </w:r>
    </w:p>
    <w:p w14:paraId="088307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B4C2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 sensi dei paragrafi del punto A dell'articolo 42 dell'inter-</w:t>
      </w:r>
    </w:p>
    <w:p w14:paraId="228F95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Costituzione del Comando Rivoluzionario</w:t>
      </w:r>
    </w:p>
    <w:p w14:paraId="79546A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Counei e una sessione tenutasi il 7/5/1980, il seguente</w:t>
      </w:r>
    </w:p>
    <w:p w14:paraId="36749B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deciso quanto segue:</w:t>
      </w:r>
    </w:p>
    <w:p w14:paraId="328C10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64C6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(1) La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degli iracheni che sono originariamente</w:t>
      </w:r>
    </w:p>
    <w:p w14:paraId="2F1DE4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cittadini stranieri verranno abbandonati se trovati</w:t>
      </w:r>
    </w:p>
    <w:p w14:paraId="28D78B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infedele al popolo iracheno. il paese di</w:t>
      </w:r>
    </w:p>
    <w:p w14:paraId="7013CB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L'Iraq e gli obiettivi supremi della rivoluzione.</w:t>
      </w:r>
    </w:p>
    <w:p w14:paraId="426709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ED8A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(2) Il Ministro dell'Interno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responsabile dell'organizzazione</w:t>
      </w:r>
    </w:p>
    <w:p w14:paraId="04D6E2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proibisce l'esilio di tutte le persone la cui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irachena</w:t>
      </w:r>
    </w:p>
    <w:p w14:paraId="42C5D6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tolta peritem | di questa risoluzione-</w:t>
      </w:r>
    </w:p>
    <w:p w14:paraId="3AC335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zione, a meno che il loro soggiorno non sia impellente per motivi</w:t>
      </w:r>
    </w:p>
    <w:p w14:paraId="6DEC69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associati alla necessit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o rilevanza giudiziaria o legale</w:t>
      </w:r>
    </w:p>
    <w:p w14:paraId="218DC1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vantaggio per la tutela dei diritti altrui.</w:t>
      </w:r>
    </w:p>
    <w:p w14:paraId="565150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8C4B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(3) Il Ministro dell'Interno provvede all'esecuzione della presente deliberazione.</w:t>
      </w:r>
    </w:p>
    <w:p w14:paraId="093667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soluzione.</w:t>
      </w:r>
    </w:p>
    <w:p w14:paraId="07295C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CF11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1ACF70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232473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</w:t>
      </w:r>
    </w:p>
    <w:p w14:paraId="486DE1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Risoluzione</w:t>
      </w:r>
    </w:p>
    <w:p w14:paraId="3A7042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BA4D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risoluzione: 150</w:t>
      </w:r>
    </w:p>
    <w:p w14:paraId="294857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28/1/1981</w:t>
      </w:r>
    </w:p>
    <w:p w14:paraId="575FAC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7318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 sensi dei paragrafi del punto A dell'articolo 42 dell'in-</w:t>
      </w:r>
    </w:p>
    <w:p w14:paraId="366F27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Costituzione provvisoria del Comitato Rivoluzionario</w:t>
      </w:r>
    </w:p>
    <w:p w14:paraId="614F40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mandato e una sessione tenutasi il 28/1/1981,</w:t>
      </w:r>
    </w:p>
    <w:p w14:paraId="386D04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deciso quanto segue:</w:t>
      </w:r>
    </w:p>
    <w:p w14:paraId="49400B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0B1B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(1) Ogni donna irachena che sposa un uomo di un</w:t>
      </w:r>
    </w:p>
    <w:p w14:paraId="7A1F22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nazionalit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straniera verr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negata l'opportunit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17844A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prestare servizio negli uffici ufficiali e semi-ufficiali di</w:t>
      </w:r>
    </w:p>
    <w:p w14:paraId="492755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governo e gli enti del cosiddetto</w:t>
      </w:r>
    </w:p>
    <w:p w14:paraId="0519CA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8B03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settore commerciale.</w:t>
      </w:r>
    </w:p>
    <w:p w14:paraId="750D37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(2) La presente risoluzione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 vigore dal 19/1/1980.</w:t>
      </w:r>
    </w:p>
    <w:p w14:paraId="1715B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F07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(3) La presente risoluzione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pubblicata nella Gazzetta ufficiale.</w:t>
      </w:r>
    </w:p>
    <w:p w14:paraId="414C99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giornali ufficiali e i ministri competenti dovranno</w:t>
      </w:r>
    </w:p>
    <w:p w14:paraId="32AD87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42A1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forzarne l'attuazione,</w:t>
      </w:r>
    </w:p>
    <w:p w14:paraId="0549C2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AE1F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27F428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5CD16A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</w:t>
      </w:r>
    </w:p>
    <w:p w14:paraId="68FB08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7847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</w:t>
      </w:r>
    </w:p>
    <w:p w14:paraId="7E5DF7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E4B0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di risoluzione: 700</w:t>
      </w:r>
    </w:p>
    <w:p w14:paraId="6154A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27/8/1988</w:t>
      </w:r>
    </w:p>
    <w:p w14:paraId="0885FB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0128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Ai sensi dei paragrafi del punto A dell'articolo 42 del decreto.</w:t>
      </w:r>
    </w:p>
    <w:p w14:paraId="226CC0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Costituzione provvisoria del Comitato Rivoluzionario</w:t>
      </w:r>
    </w:p>
    <w:p w14:paraId="41283B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mandato e una sessione tenutasi il 27/8/1988,</w:t>
      </w:r>
    </w:p>
    <w:p w14:paraId="3F8681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deciso quanto segue:</w:t>
      </w:r>
    </w:p>
    <w:p w14:paraId="261230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DBC2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(1) A. La pena dell'esecuzione per impiccagione sar</w:t>
      </w:r>
      <w:r w:rsidRPr="007C2D7C">
        <w:rPr>
          <w:rFonts w:ascii="Times New Roman"/>
          <w:sz w:val="36"/>
          <w:szCs w:val="36"/>
        </w:rPr>
        <w:t>à</w:t>
      </w:r>
    </w:p>
    <w:p w14:paraId="63B0F4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effettuato da un'unit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regolamentazione del partito</w:t>
      </w:r>
    </w:p>
    <w:p w14:paraId="168E4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contro qualsiasi persona di cui sia stata confermata la diserzione</w:t>
      </w:r>
    </w:p>
    <w:p w14:paraId="6B83D4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militari o colpevoli di ritardo nel presentarsi a</w:t>
      </w:r>
    </w:p>
    <w:p w14:paraId="3B8861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servizio militare. Disertori o ritardatari, che ri-</w:t>
      </w:r>
    </w:p>
    <w:p w14:paraId="7A1D6D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riprendere le loro funzioni dopo l'8/8/1988, saranno par-</w:t>
      </w:r>
    </w:p>
    <w:p w14:paraId="5600F0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fatto a condizione che completino il loro</w:t>
      </w:r>
    </w:p>
    <w:p w14:paraId="7D1AFB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servizio. B. Disertori o ritardatari che si sono pentiti</w:t>
      </w:r>
    </w:p>
    <w:p w14:paraId="0F3F34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loro assenza e sono tornati alla loro posizione-</w:t>
      </w:r>
    </w:p>
    <w:p w14:paraId="06C05E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dopo l'8/8/1988 dovranno svolgere il loro servizio e</w:t>
      </w:r>
    </w:p>
    <w:p w14:paraId="1CECFC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rispettare tutte le norme e i regolamenti militari.</w:t>
      </w:r>
    </w:p>
    <w:p w14:paraId="4AA40F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FEA2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(2) Termini del Consiglio del Comando Rivoluzionario</w:t>
      </w:r>
    </w:p>
    <w:p w14:paraId="4DB7A9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applicata la risoluzione numero 10 del 3/1/1988</w:t>
      </w:r>
    </w:p>
    <w:p w14:paraId="19F9DA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 rivolse ai disertori e ai ritardatari che si pentirono</w:t>
      </w:r>
    </w:p>
    <w:p w14:paraId="213EDB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788A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si sono consegnati o sono stati arrestati prima</w:t>
      </w:r>
    </w:p>
    <w:p w14:paraId="4270F2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7/8/1988,</w:t>
      </w:r>
    </w:p>
    <w:p w14:paraId="020481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FA0B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219</w:t>
      </w:r>
    </w:p>
    <w:p w14:paraId="708833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(3) A. La pena dell'esecuzione per impiccagione sar</w:t>
      </w:r>
      <w:r w:rsidRPr="007C2D7C">
        <w:rPr>
          <w:rFonts w:ascii="Times New Roman"/>
          <w:sz w:val="36"/>
          <w:szCs w:val="36"/>
        </w:rPr>
        <w:t>à</w:t>
      </w:r>
    </w:p>
    <w:p w14:paraId="34302E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essere effettuato da un'unit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regolamentazione del partito</w:t>
      </w:r>
    </w:p>
    <w:p w14:paraId="377780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qualsiasi membro della sicurezza del partito Ba'ath</w:t>
      </w:r>
    </w:p>
    <w:p w14:paraId="7E76DF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forze di polizia contro le quali vi sono prove</w:t>
      </w:r>
    </w:p>
    <w:p w14:paraId="3160D8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non hanno preso provvedimenti disciplinari</w:t>
      </w:r>
    </w:p>
    <w:p w14:paraId="6B5C81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 disertori o i ritardatari nelle loro aree di</w:t>
      </w:r>
    </w:p>
    <w:p w14:paraId="56CECD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responsabilit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cui erano a conoscenza o di cui non erano a conoscenza</w:t>
      </w:r>
    </w:p>
    <w:p w14:paraId="56B9E6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informare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competenti. B. I funzionari che de-</w:t>
      </w:r>
    </w:p>
    <w:p w14:paraId="34CA8D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omettere di penalizzare i disertori o i ritardatari</w:t>
      </w:r>
    </w:p>
    <w:p w14:paraId="599DFC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non segnalare questi casi alle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superiori</w:t>
      </w:r>
    </w:p>
    <w:p w14:paraId="1CEBD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saranno portate davanti al capo della sicurezza-</w:t>
      </w:r>
    </w:p>
    <w:p w14:paraId="1DA6D1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nei loro territori e il presidente della repubblica</w:t>
      </w:r>
    </w:p>
    <w:p w14:paraId="23BE98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stabilire le misure di rimprovero che ritengono opportune.</w:t>
      </w:r>
    </w:p>
    <w:p w14:paraId="61DDD7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9074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(4) La presente risoluzione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efficace dalla data in cui </w:t>
      </w:r>
      <w:r w:rsidRPr="007C2D7C">
        <w:rPr>
          <w:rFonts w:ascii="Times New Roman"/>
          <w:sz w:val="36"/>
          <w:szCs w:val="36"/>
        </w:rPr>
        <w:t>è</w:t>
      </w:r>
    </w:p>
    <w:p w14:paraId="3EDDBD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emesso e le parti interessate ne garantiscono l'attuazione</w:t>
      </w:r>
    </w:p>
    <w:p w14:paraId="5BB060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mento.</w:t>
      </w:r>
    </w:p>
    <w:p w14:paraId="187FCF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4D1D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Saddam Hussein</w:t>
      </w:r>
    </w:p>
    <w:p w14:paraId="7B7DBB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Presidente del Partito Rivoluzionario</w:t>
      </w:r>
    </w:p>
    <w:p w14:paraId="21A088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di comando</w:t>
      </w:r>
    </w:p>
    <w:p w14:paraId="26A2C4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4E40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220)</w:t>
      </w:r>
    </w:p>
    <w:p w14:paraId="4E133C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FA7D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Direzione della sicurezza di Suleimaniyah</w:t>
      </w:r>
    </w:p>
    <w:p w14:paraId="6E9C18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Numero: 1002</w:t>
      </w:r>
    </w:p>
    <w:p w14:paraId="756459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BD6D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Data: 15/1/1988</w:t>
      </w:r>
    </w:p>
    <w:p w14:paraId="6F1EF8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3241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A: Ospedale militare di Suleimaniyah</w:t>
      </w:r>
    </w:p>
    <w:p w14:paraId="2D10EE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Oggetto: Rilascio di certificati di morte</w:t>
      </w:r>
    </w:p>
    <w:p w14:paraId="7D89C6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801D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 inviamo i cadaveri dei seguenti</w:t>
      </w:r>
    </w:p>
    <w:p w14:paraId="32E60E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 che sono stati giustiziati per ordine del su-</w:t>
      </w:r>
    </w:p>
    <w:p w14:paraId="3EB8B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preposte alla loro presenza in materia di sicurezza-</w:t>
      </w:r>
    </w:p>
    <w:p w14:paraId="501674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aree vietate alla circolazione. Siete pregati di</w:t>
      </w:r>
    </w:p>
    <w:p w14:paraId="088951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preparare i certificati di morte per loro e ottenere</w:t>
      </w:r>
    </w:p>
    <w:p w14:paraId="1701AE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restituircelo di conseguenza.</w:t>
      </w:r>
    </w:p>
    <w:p w14:paraId="3699CE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8740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Sinceramente,</w:t>
      </w:r>
    </w:p>
    <w:p w14:paraId="70BBC8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FE5B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Generale di brigata</w:t>
      </w:r>
    </w:p>
    <w:p w14:paraId="2F0826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Direttore della sicurezza di Suleimaniyah</w:t>
      </w:r>
    </w:p>
    <w:p w14:paraId="66BA96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198E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nomi:</w:t>
      </w:r>
    </w:p>
    <w:p w14:paraId="327B26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80C9F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1. Mahmood Ahmed Aziz faqge Mohammed Sorani</w:t>
      </w:r>
    </w:p>
    <w:p w14:paraId="1CD14E9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2. Hama Tahir Hassan Abdul-Rahman Sorani</w:t>
      </w:r>
    </w:p>
    <w:p w14:paraId="24C1D23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AAAB1D8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3. Abdullah Salih Rasheed Gorani</w:t>
      </w:r>
    </w:p>
    <w:p w14:paraId="41757CD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34327F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4. Jamal Ibrahim Hussein Qadir Gorani</w:t>
      </w:r>
    </w:p>
    <w:p w14:paraId="5261CD4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D0C273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5. Mohammed Najim Aziz Mahmood Zandi</w:t>
      </w:r>
    </w:p>
    <w:p w14:paraId="2649DC8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A9CDAB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6. Karwan Hussein Abdul-Rahman Hassan Sorani</w:t>
      </w:r>
    </w:p>
    <w:p w14:paraId="6E7F6B8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294C299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7. Abu Bakir Othman Said Fathulla Sorani</w:t>
      </w:r>
    </w:p>
    <w:p w14:paraId="69E3D40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449F26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8. Mohammed Fara) Fattah Mahmood Sorani</w:t>
      </w:r>
    </w:p>
    <w:p w14:paraId="03E5157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674302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9. Mustafa Haina Shareef Shaswar Gorani</w:t>
      </w:r>
    </w:p>
    <w:p w14:paraId="3266E53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30741B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nN</w:t>
      </w:r>
    </w:p>
    <w:p w14:paraId="7143E0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io)</w:t>
      </w:r>
    </w:p>
    <w:p w14:paraId="5410DC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scrofe! ae Ir</w:t>
      </w:r>
    </w:p>
    <w:p w14:paraId="25E1EC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ae Ae alan dean 1a Gach eA</w:t>
      </w:r>
    </w:p>
    <w:p w14:paraId="672FE8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F46D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tl uno vy Par)</w:t>
      </w:r>
    </w:p>
    <w:p w14:paraId="4315A6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rae Lei</w:t>
      </w:r>
    </w:p>
    <w:p w14:paraId="30A896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A115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oe</w:t>
      </w:r>
    </w:p>
    <w:p w14:paraId="14C725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FDC2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id nei</w:t>
      </w:r>
    </w:p>
    <w:p w14:paraId="40111D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A505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canne su Wh Fe</w:t>
      </w:r>
    </w:p>
    <w:p w14:paraId="34E018F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un A Saar See</w:t>
      </w:r>
    </w:p>
    <w:p w14:paraId="142A1EB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2EE9E0D3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er oie, ait</w:t>
      </w:r>
    </w:p>
    <w:p w14:paraId="5D62BFE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Fahy Aah 5 ya -t</w:t>
      </w:r>
    </w:p>
    <w:p w14:paraId="306955D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40FE1A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VF hea ha rch tert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Ube </w:t>
      </w:r>
      <w:r w:rsidRPr="00A9762B">
        <w:rPr>
          <w:rFonts w:ascii="Times New Roman"/>
          <w:sz w:val="36"/>
          <w:szCs w:val="36"/>
          <w:lang w:val="en-US"/>
        </w:rPr>
        <w:t>«</w:t>
      </w:r>
      <w:r w:rsidRPr="00A9762B">
        <w:rPr>
          <w:rFonts w:ascii="Times New Roman"/>
          <w:sz w:val="36"/>
          <w:szCs w:val="36"/>
          <w:lang w:val="en-US"/>
        </w:rPr>
        <w:t xml:space="preserve"> </w:t>
      </w:r>
      <w:r w:rsidRPr="00A9762B">
        <w:rPr>
          <w:rFonts w:ascii="Times New Roman"/>
          <w:sz w:val="36"/>
          <w:szCs w:val="36"/>
          <w:lang w:val="en-US"/>
        </w:rPr>
        <w:t>«</w:t>
      </w:r>
    </w:p>
    <w:p w14:paraId="0051238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43CDCE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Patti Udi (Noi dom </w:t>
      </w:r>
      <w:r w:rsidRPr="007C2D7C">
        <w:rPr>
          <w:rFonts w:ascii="Times New Roman"/>
          <w:sz w:val="36"/>
          <w:szCs w:val="36"/>
        </w:rPr>
        <w:t>««</w:t>
      </w:r>
    </w:p>
    <w:p w14:paraId="497930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4068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Bea NG ane pet de c</w:t>
      </w:r>
    </w:p>
    <w:p w14:paraId="46ED2A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37638F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anguille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ob ws af +0</w:t>
      </w:r>
    </w:p>
    <w:p w14:paraId="3975053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59552D5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haf dted btcie aS bel &lt;i</w:t>
      </w:r>
    </w:p>
    <w:p w14:paraId="33B9958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71AA795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Cian fo atm wr lat ae ny</w:t>
      </w:r>
    </w:p>
    <w:p w14:paraId="33FCFC6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B6AF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' sek WO mangia "A</w:t>
      </w:r>
    </w:p>
    <w:p w14:paraId="222E8F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3A36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7? io</w:t>
      </w:r>
    </w:p>
    <w:p w14:paraId="2739A7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D925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 a vi oP baw &gt; 4</w:t>
      </w:r>
    </w:p>
    <w:p w14:paraId="4A6FCB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E0B9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seguito sono riportate solo le descrizioni</w:t>
      </w:r>
    </w:p>
    <w:p w14:paraId="714909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esempi di tortura e uccisione</w:t>
      </w:r>
    </w:p>
    <w:p w14:paraId="1A079F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metodi del Partito Ba'ath del</w:t>
      </w:r>
    </w:p>
    <w:p w14:paraId="3184BD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l'ex regime iracheno praticava come</w:t>
      </w:r>
    </w:p>
    <w:p w14:paraId="4C69D6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mezzi per il genocidio e l'annientamento-</w:t>
      </w:r>
    </w:p>
    <w:p w14:paraId="1365D9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nelle sue prigioni e celle della morte</w:t>
      </w:r>
    </w:p>
    <w:p w14:paraId="456503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il popolo iracheno in generale-</w:t>
      </w:r>
    </w:p>
    <w:p w14:paraId="4F4BDE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99BF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 e il popolo del Kurdistan in</w:t>
      </w:r>
    </w:p>
    <w:p w14:paraId="215FD5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particolare:</w:t>
      </w:r>
    </w:p>
    <w:p w14:paraId="7495C6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1) L'uso brutale di armi chimiche di massa</w:t>
      </w:r>
    </w:p>
    <w:p w14:paraId="30E5AA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 contro tutti, in particolare contro le donne, i bambini</w:t>
      </w:r>
    </w:p>
    <w:p w14:paraId="75D750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bambini e anziani: queste armi furono usate per la prima volta</w:t>
      </w:r>
    </w:p>
    <w:p w14:paraId="603E9F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schierato nel bombardamento della valle di Balisan</w:t>
      </w:r>
    </w:p>
    <w:p w14:paraId="5D6CEF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lo sceicco Wasanan il 16/4/1987; hanno portato a</w:t>
      </w:r>
    </w:p>
    <w:p w14:paraId="37304B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l'uccisione di centinaia di persone e il ferimento</w:t>
      </w:r>
    </w:p>
    <w:p w14:paraId="52D99A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molti altri che in seguito furono sepolti vivi, Conse-</w:t>
      </w:r>
    </w:p>
    <w:p w14:paraId="010BA0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conseguenza, queste armi furono utilizzate il 27/5/987</w:t>
      </w:r>
    </w:p>
    <w:p w14:paraId="3613FB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Rawanduz, nel villaggio di Malakan e nei dintorni</w:t>
      </w:r>
    </w:p>
    <w:p w14:paraId="379152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aree di sterminio, con conseguente uccisione della maggioranza</w:t>
      </w:r>
    </w:p>
    <w:p w14:paraId="5D221D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popolazione. La 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Halabja era la</w:t>
      </w:r>
    </w:p>
    <w:p w14:paraId="00D646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prossima vittima. Il 16/3/1988, la gassazione di questo</w:t>
      </w:r>
    </w:p>
    <w:p w14:paraId="376DE1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citt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ha ucciso e ferito quasi 5.000 persone. In</w:t>
      </w:r>
    </w:p>
    <w:p w14:paraId="0D654F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Agosto 1988, migliaia di civili innocenti in</w:t>
      </w:r>
    </w:p>
    <w:p w14:paraId="02A5BF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Gale Baze nel governatorato di Duhok sono stati eliminati-</w:t>
      </w:r>
    </w:p>
    <w:p w14:paraId="2BB536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ed. Gli attacchi hanno comportato l'uso di pi</w:t>
      </w:r>
      <w:r w:rsidRPr="007C2D7C">
        <w:rPr>
          <w:rFonts w:ascii="Times New Roman"/>
          <w:sz w:val="36"/>
          <w:szCs w:val="36"/>
        </w:rPr>
        <w:t>ù</w:t>
      </w:r>
    </w:p>
    <w:p w14:paraId="61FC14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agenti chimici come il gas mostarda, il gas nervino</w:t>
      </w:r>
    </w:p>
    <w:p w14:paraId="1E9A15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agenti, sarin, soman e labun. N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in</w:t>
      </w:r>
    </w:p>
    <w:p w14:paraId="18322D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prima guerra mondiale o la seconda guerra mondiale sono state usate dai dittatori?</w:t>
      </w:r>
    </w:p>
    <w:p w14:paraId="581056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tali armi di distruzione di massa contro i loro</w:t>
      </w:r>
    </w:p>
    <w:p w14:paraId="05E41B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suo stesso popolo. Saddam Hussein e i suoi scagnozzi</w:t>
      </w:r>
    </w:p>
    <w:p w14:paraId="1AFB9B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i pionieri ad usare queste armi contro</w:t>
      </w:r>
    </w:p>
    <w:p w14:paraId="4197C4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53B0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stessi cittadini.</w:t>
      </w:r>
    </w:p>
    <w:p w14:paraId="039B34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3222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2) Omicidi di massa e sepolture di massa: ci sono omicidi di massa</w:t>
      </w:r>
    </w:p>
    <w:p w14:paraId="425109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tombe in tutti i governatorati del Kurdistan Re-</w:t>
      </w:r>
    </w:p>
    <w:p w14:paraId="39E306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regione. un fatto che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documentato con evi-</w:t>
      </w:r>
    </w:p>
    <w:p w14:paraId="557AFC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fiducia da parte di organizzazioni per la difesa dei diritti umani</w:t>
      </w:r>
    </w:p>
    <w:p w14:paraId="6A2A71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4A18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224</w:t>
      </w:r>
    </w:p>
    <w:p w14:paraId="2A8C6C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2956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Ammesty International, Medio Oriente</w:t>
      </w:r>
    </w:p>
    <w:p w14:paraId="14D964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Guarda. e altri.</w:t>
      </w:r>
    </w:p>
    <w:p w14:paraId="72EA19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DC0F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3) Intossicazione alimentare: si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verificato un esodo di massa di</w:t>
      </w:r>
    </w:p>
    <w:p w14:paraId="2A58FC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quasi 100.000 persone tentano di fuggire</w:t>
      </w:r>
    </w:p>
    <w:p w14:paraId="32E83A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Operazioni Anfal a Bahdinan (1988-89) che hanno ri-</w:t>
      </w:r>
    </w:p>
    <w:p w14:paraId="121F69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smistati nelle zone di confine in Transilvania e Turchia.</w:t>
      </w:r>
    </w:p>
    <w:p w14:paraId="5A3028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persone sopravvissute agli attacchi con il gas lo hanno fatto ancora</w:t>
      </w:r>
    </w:p>
    <w:p w14:paraId="049844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 sfuggire al regime. Anche oltre i confini iracheni,</w:t>
      </w:r>
    </w:p>
    <w:p w14:paraId="608EEB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regime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riuscito attraverso i suoi agenti ad avvelenare</w:t>
      </w:r>
    </w:p>
    <w:p w14:paraId="65E79B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impasto e pane nei campi profughi di Tur-</w:t>
      </w:r>
    </w:p>
    <w:p w14:paraId="01328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chiave, una catastrofe che ha portato alla morte o alla disabilit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-</w:t>
      </w:r>
    </w:p>
    <w:p w14:paraId="0AA0CD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 quasi 2.000 persone.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possibile che Tur-</w:t>
      </w:r>
    </w:p>
    <w:p w14:paraId="55EAE7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chiave stava assistendo o almeno era a conoscenza del</w:t>
      </w:r>
    </w:p>
    <w:p w14:paraId="2FBFDD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commissione di questo crimine abominevole, poich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il turco</w:t>
      </w:r>
    </w:p>
    <w:p w14:paraId="6E9E58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non hanno permesso che venisse somministrato il trattamento</w:t>
      </w:r>
    </w:p>
    <w:p w14:paraId="4BA84A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coloro che sono stati feriti e negati ai media e agli inte-</w:t>
      </w:r>
    </w:p>
    <w:p w14:paraId="122F86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organizzazioni nazionali per i diritti umani e gli aiuti umanitari</w:t>
      </w:r>
    </w:p>
    <w:p w14:paraId="4434EE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diritto delle vittime a indagare sul crimine.</w:t>
      </w:r>
    </w:p>
    <w:p w14:paraId="3DA583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C560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4) L'uso del tallio: il tallio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veleno letale</w:t>
      </w:r>
    </w:p>
    <w:p w14:paraId="5C091F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che, se mescolato con acqua, frullato di yogurt, succo,</w:t>
      </w:r>
    </w:p>
    <w:p w14:paraId="651CBF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altri tipi di cibo--provoca una morte lenta (con-</w:t>
      </w:r>
    </w:p>
    <w:p w14:paraId="1AF0E0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in tre-16 giorni). Normalmente, questo agente tossico </w:t>
      </w:r>
      <w:r w:rsidRPr="007C2D7C">
        <w:rPr>
          <w:rFonts w:ascii="Times New Roman"/>
          <w:sz w:val="36"/>
          <w:szCs w:val="36"/>
        </w:rPr>
        <w:t>è</w:t>
      </w:r>
    </w:p>
    <w:p w14:paraId="25D40F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utilizzato per sbarazzarsi di creature domestiche nocive come</w:t>
      </w:r>
    </w:p>
    <w:p w14:paraId="535F0C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ratti e topi. Quando viene consumato dagli esseri umani,</w:t>
      </w:r>
    </w:p>
    <w:p w14:paraId="007FB0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colpisce sia il sistema metabolico che il cervello,</w:t>
      </w:r>
    </w:p>
    <w:p w14:paraId="3D9A2E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provoca paralisi, difficolt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respiratorie e</w:t>
      </w:r>
    </w:p>
    <w:p w14:paraId="5EF85E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4AFE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Lui</w:t>
      </w:r>
    </w:p>
    <w:p w14:paraId="4D15F1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bh</w:t>
      </w:r>
    </w:p>
    <w:p w14:paraId="5DD4E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sn</w:t>
      </w:r>
    </w:p>
    <w:p w14:paraId="4C392B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perdita di capelli. Esempi di individui uccisi con</w:t>
      </w:r>
    </w:p>
    <w:p w14:paraId="484C7C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tallio include Salih Tahir (1981), Tahir Aziz</w:t>
      </w:r>
    </w:p>
    <w:p w14:paraId="394BB5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Khangini (dentro la prigione, 1987), Ali Mandalawi</w:t>
      </w:r>
    </w:p>
    <w:p w14:paraId="287844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(1987), Bestoon Mala Omer, Sari'a Mala Muhar-</w:t>
      </w:r>
    </w:p>
    <w:p w14:paraId="28EA20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ariete (1987). Dottor Kamaran (1986), Jogi Yazdi</w:t>
      </w:r>
    </w:p>
    <w:p w14:paraId="38F260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(1985) e Shawkat Akrayi.</w:t>
      </w:r>
    </w:p>
    <w:p w14:paraId="45667E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0795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5) L'uso dell'arsenico giallo e del nitrato: Dal momento che</w:t>
      </w:r>
    </w:p>
    <w:p w14:paraId="25FD62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tempo di Qasir Al-Nihaya, l'ex regime iracheno</w:t>
      </w:r>
    </w:p>
    <w:p w14:paraId="04B0F1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 usato questi agenti tossici per uccidere le persone. Hussein</w:t>
      </w:r>
    </w:p>
    <w:p w14:paraId="13343B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Sherwani era uno studente che ha perso la vita a causa di ci</w:t>
      </w:r>
      <w:r w:rsidRPr="007C2D7C">
        <w:rPr>
          <w:rFonts w:ascii="Times New Roman"/>
          <w:sz w:val="36"/>
          <w:szCs w:val="36"/>
        </w:rPr>
        <w:t>ò</w:t>
      </w:r>
    </w:p>
    <w:p w14:paraId="55CF62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esposizione al veleno di arsenico giallo nel 1972 in</w:t>
      </w:r>
    </w:p>
    <w:p w14:paraId="1011EF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Qasir Al-Nihaya. A causa del suo colore giallastro,</w:t>
      </w:r>
    </w:p>
    <w:p w14:paraId="1B29EB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insapore e capacit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mescolarsi con il cibo e</w:t>
      </w:r>
    </w:p>
    <w:p w14:paraId="324557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scomparire. questo veleno non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essere rilevato; quindi, tts</w:t>
      </w:r>
    </w:p>
    <w:p w14:paraId="294338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sintomi sembrano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simili a un'infiammazione nel</w:t>
      </w:r>
    </w:p>
    <w:p w14:paraId="12DCC1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nello stomaco o negli intestini piuttosto che nel veleno.</w:t>
      </w:r>
    </w:p>
    <w:p w14:paraId="3A0878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165E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6) L'uso di vari agenti tossici nei farmaci:</w:t>
      </w:r>
    </w:p>
    <w:p w14:paraId="5F2982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i suoi centri medici nelle zone remote e ru-</w:t>
      </w:r>
    </w:p>
    <w:p w14:paraId="5672FD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nelle aree rurali, il regime ha avvelenato molte persone</w:t>
      </w:r>
    </w:p>
    <w:p w14:paraId="14643C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miscelazione di agenti velenosi con medicinali prescritti</w:t>
      </w:r>
    </w:p>
    <w:p w14:paraId="6481A3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cazione. Khidir Hussein, un lavoratore morto tn</w:t>
      </w:r>
    </w:p>
    <w:p w14:paraId="5C6AD5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1981, e Ali Tbrahim, uno studente morto nel</w:t>
      </w:r>
    </w:p>
    <w:p w14:paraId="099B9A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1982, nella zona di Warte del governatorato di Erbil erano</w:t>
      </w:r>
    </w:p>
    <w:p w14:paraId="318181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solo due vittime tra centinaia di altre che</w:t>
      </w:r>
    </w:p>
    <w:p w14:paraId="5052D7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perso la vita a causa dell'essere stati sottoposti a</w:t>
      </w:r>
    </w:p>
    <w:p w14:paraId="15282A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farmaco velenoso.</w:t>
      </w:r>
    </w:p>
    <w:p w14:paraId="40E18B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B4DE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226</w:t>
      </w:r>
    </w:p>
    <w:p w14:paraId="60B743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9461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7) L'uso del cianuro di potassio: Potassio cianuro-</w:t>
      </w:r>
    </w:p>
    <w:p w14:paraId="647F91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il nide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 potente composto organico che pu</w:t>
      </w:r>
      <w:r w:rsidRPr="007C2D7C">
        <w:rPr>
          <w:rFonts w:ascii="Times New Roman"/>
          <w:sz w:val="36"/>
          <w:szCs w:val="36"/>
        </w:rPr>
        <w:t>ò</w:t>
      </w:r>
    </w:p>
    <w:p w14:paraId="0CF457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la morte immediata.</w:t>
      </w:r>
    </w:p>
    <w:p w14:paraId="14DE46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377B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8) Uccidere un individuo e accusare altre persone</w:t>
      </w:r>
    </w:p>
    <w:p w14:paraId="218AA6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dell'omicidio: A partire dal 1975, nell'ambito del</w:t>
      </w:r>
    </w:p>
    <w:p w14:paraId="5F2599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lavoro di un piano pre-pianificato per eliminare le persone-</w:t>
      </w:r>
    </w:p>
    <w:p w14:paraId="407878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ple del Kurdistan, il regime di fraqi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iniziato in modo casuale</w:t>
      </w:r>
    </w:p>
    <w:p w14:paraId="68A31F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uccidere individui e gettare i loro corpi da un</w:t>
      </w:r>
    </w:p>
    <w:p w14:paraId="550536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fiume, vicolo, frutteto o grotte. Di conseguenza, se-</w:t>
      </w:r>
    </w:p>
    <w:p w14:paraId="441914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membri della sicurezza avrebbero dichiarato una finta scoperta di</w:t>
      </w:r>
    </w:p>
    <w:p w14:paraId="11404C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cadavere e iniziare a radunare decine di</w:t>
      </w:r>
    </w:p>
    <w:p w14:paraId="6AD3E0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 accusate di omicidio. Questo male</w:t>
      </w:r>
    </w:p>
    <w:p w14:paraId="5D45A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strategia mirava a terrorizzare le persone ed eseguire</w:t>
      </w:r>
    </w:p>
    <w:p w14:paraId="54AED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tagliando quante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persone possibili all'interno del governo</w:t>
      </w:r>
    </w:p>
    <w:p w14:paraId="534037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prigioni e carceri. Questa tattica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praticata</w:t>
      </w:r>
    </w:p>
    <w:p w14:paraId="618FD5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regolarmente fino all'evacuazione dei villaggi.</w:t>
      </w:r>
    </w:p>
    <w:p w14:paraId="66102A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3DBB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9) Coagulazione del sangue: il regime ha commesso questo</w:t>
      </w:r>
    </w:p>
    <w:p w14:paraId="7C4506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all'interno delle sue carceri. I funzionari carcerari userebbero un sistema-</w:t>
      </w:r>
    </w:p>
    <w:p w14:paraId="7F1EDE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ringe per iniettare il latte nel corpo dei prigionieri per</w:t>
      </w:r>
    </w:p>
    <w:p w14:paraId="5E4382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causano la coagulazione del sangue e infine la morte.</w:t>
      </w:r>
    </w:p>
    <w:p w14:paraId="5EF032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BEA5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10) Costringere i prigionieri a bere benzina e benzalconio</w:t>
      </w:r>
    </w:p>
    <w:p w14:paraId="0FCDBD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zene o cherosene: Questi liquidi avvelenano il corpo,</w:t>
      </w:r>
    </w:p>
    <w:p w14:paraId="62D8C9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dolore estremo e spesso portare a</w:t>
      </w:r>
    </w:p>
    <w:p w14:paraId="31C269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morte. Bere troppo di questi liquidi provoca</w:t>
      </w:r>
    </w:p>
    <w:p w14:paraId="0A4EB9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pelle diventa bluastra, mal di testa, bruciore della</w:t>
      </w:r>
    </w:p>
    <w:p w14:paraId="092171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1853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228</w:t>
      </w:r>
    </w:p>
    <w:p w14:paraId="374E7A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BC51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interno della bocca e dell'intestino, disturbo di</w:t>
      </w:r>
    </w:p>
    <w:p w14:paraId="4B8FF0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battiti cardiaci, tosse, malfunzionamento della respirazione</w:t>
      </w:r>
    </w:p>
    <w:p w14:paraId="6BFF88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sistema, scomparsa dei globuli rossi, comparsa-</w:t>
      </w:r>
    </w:p>
    <w:p w14:paraId="451845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presenza di emoglobina nelle urine e, in ultima analisi,</w:t>
      </w:r>
    </w:p>
    <w:p w14:paraId="4F3D4A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morte dovuta a un'esperienza estremamente dolorosa.</w:t>
      </w:r>
    </w:p>
    <w:p w14:paraId="7D6FB0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DC83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11) Costringere i prigionieri a bere urina o a vomitare.</w:t>
      </w:r>
    </w:p>
    <w:p w14:paraId="669A7B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7A27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12) Costringere i prigionieri a un'overdose di alcol,</w:t>
      </w:r>
    </w:p>
    <w:p w14:paraId="1C50C9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particolare la birra, al punto di essere avvelenata,</w:t>
      </w:r>
    </w:p>
    <w:p w14:paraId="624A44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legatura dei testicoli per impedire la minzione.</w:t>
      </w:r>
    </w:p>
    <w:p w14:paraId="5626B6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Questo metodo di tortura provoca l'accumulo di</w:t>
      </w:r>
    </w:p>
    <w:p w14:paraId="2642E6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urina nel corpo, che a sua volta porta al gonfiore-</w:t>
      </w:r>
    </w:p>
    <w:p w14:paraId="6FA2D2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dolore alla parte inferiore del ventre, dolore al bambino</w:t>
      </w:r>
    </w:p>
    <w:p w14:paraId="548059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neys. e infiammazione delle vie urinarie. Tt era</w:t>
      </w:r>
    </w:p>
    <w:p w14:paraId="5AEDCF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destinato a infliggere danni psicologici al</w:t>
      </w:r>
    </w:p>
    <w:p w14:paraId="7037E8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prigionieri. Anche gli individui religiosi arrestati furono</w:t>
      </w:r>
    </w:p>
    <w:p w14:paraId="2BD454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costretti a bere alcolici.</w:t>
      </w:r>
    </w:p>
    <w:p w14:paraId="0BC91F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DA4E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13) Infilare aghi di dimensioni considerevoli nella lingua del prigioniero</w:t>
      </w:r>
    </w:p>
    <w:p w14:paraId="7B05D6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lavoratori con le mani e i piedi legati in modo che</w:t>
      </w:r>
    </w:p>
    <w:p w14:paraId="2A1583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riuscito a rimuovere gli aghi.</w:t>
      </w:r>
    </w:p>
    <w:p w14:paraId="166191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1B6F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14) Bollitura dei prigionieri: I prigionieri erano</w:t>
      </w:r>
    </w:p>
    <w:p w14:paraId="0F9ECC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posti all'interno di vasi grandi e larghi e letteralmente</w:t>
      </w:r>
    </w:p>
    <w:p w14:paraId="5A2376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bolliti a morte. Altri sarebbero stati costretti a bere</w:t>
      </w:r>
    </w:p>
    <w:p w14:paraId="1D7FC5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acqua bollente o altri liquidi per causare danni a</w:t>
      </w:r>
    </w:p>
    <w:p w14:paraId="49C27D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 stomaco, l'intestino e gli organi.</w:t>
      </w:r>
    </w:p>
    <w:p w14:paraId="45501B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15) Torturare i prigionieri rendendoli assetati</w:t>
      </w:r>
    </w:p>
    <w:p w14:paraId="2D435D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lunghi periodi di tempo.</w:t>
      </w:r>
    </w:p>
    <w:p w14:paraId="0C61D9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F35A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16) Gettare i prigionieri in barili con catrame bollito,</w:t>
      </w:r>
    </w:p>
    <w:p w14:paraId="32EA94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4C59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17) L'uso di piscine acide (con solfuro concentrato)</w:t>
      </w:r>
    </w:p>
    <w:p w14:paraId="481C4A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pelliccia e acidi nitrici), che provocano il corpo e</w:t>
      </w:r>
    </w:p>
    <w:p w14:paraId="006702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ossa da sciogliere e dissolvere. Il dittatore personale-</w:t>
      </w:r>
    </w:p>
    <w:p w14:paraId="0AC9CC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in molte occasioni gettava le persone nell'acido</w:t>
      </w:r>
    </w:p>
    <w:p w14:paraId="7AC20D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piscine per divertirsi. Alcuni prigionieri avrebbero</w:t>
      </w:r>
    </w:p>
    <w:p w14:paraId="0181E9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hanno una parte del corpo immersa nell'acido come</w:t>
      </w:r>
    </w:p>
    <w:p w14:paraId="6FDAB4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metodo di tortura.</w:t>
      </w:r>
    </w:p>
    <w:p w14:paraId="343AD8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9B1F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18) Scavazione degli occhi: cavatura di uno o entrambi gli occhi</w:t>
      </w:r>
    </w:p>
    <w:p w14:paraId="6A0846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occhi attraverso l'uso di speciali macchine di tortura</w:t>
      </w:r>
    </w:p>
    <w:p w14:paraId="5A87B8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uno strumento con potere magnetico che</w:t>
      </w:r>
    </w:p>
    <w:p w14:paraId="23C8D2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pochi secondi fanno schizzare gli occhi fuori,</w:t>
      </w:r>
    </w:p>
    <w:p w14:paraId="6A4EF6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l'immissione di acidi e altri agenti chimici in</w:t>
      </w:r>
    </w:p>
    <w:p w14:paraId="724420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orbite oculari.</w:t>
      </w:r>
    </w:p>
    <w:p w14:paraId="3AA5A5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C60D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19) Il taglio della lingua o la marchiatura con</w:t>
      </w:r>
    </w:p>
    <w:p w14:paraId="6BFACF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FE4DB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sigarette, applicazione di scosse elettriche, ecc.</w:t>
      </w:r>
    </w:p>
    <w:p w14:paraId="59D680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barre metalliche riscaldate eccessivamente.</w:t>
      </w:r>
    </w:p>
    <w:p w14:paraId="150886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16CE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20) Estrazione delle unghie delle mani e dei piedi o</w:t>
      </w:r>
    </w:p>
    <w:p w14:paraId="1CEEEB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entrambi. e infilare aghi sotto le unghie.</w:t>
      </w:r>
    </w:p>
    <w:p w14:paraId="14C6F4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AAFE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21) Utilizzo di strumenti da falegnameria per torturare i prigionieri.</w:t>
      </w:r>
    </w:p>
    <w:p w14:paraId="4DE1D3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8D02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230</w:t>
      </w:r>
    </w:p>
    <w:p w14:paraId="1B9A07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27B3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22) Pompaggio dei prigionieri tramite l'uso di un in-</w:t>
      </w:r>
    </w:p>
    <w:p w14:paraId="312D81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attraverso l'ano fino al punto di sconnessione</w:t>
      </w:r>
    </w:p>
    <w:p w14:paraId="39C945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coscienza o schiocco del ventre.</w:t>
      </w:r>
    </w:p>
    <w:p w14:paraId="798687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FA10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23) Tagliare una parte del naso del prigioniero e</w:t>
      </w:r>
    </w:p>
    <w:p w14:paraId="6C4EEB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bruciandolo o frantumandolo con un martello di metallo.</w:t>
      </w:r>
    </w:p>
    <w:p w14:paraId="2AAC7A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F53E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24) Utilizzo di macchine per laminazione ad alta resistenza per pre-</w:t>
      </w:r>
    </w:p>
    <w:p w14:paraId="1C63E6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sorvolare la testa o i piedi dei delinquenti fino al punto</w:t>
      </w:r>
    </w:p>
    <w:p w14:paraId="3F80C8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rompere il cranio o le ossa dei piedi.</w:t>
      </w:r>
    </w:p>
    <w:p w14:paraId="4A9B6C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9FF2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25) Taglio delle ips o bruciatura o rottura-</w:t>
      </w:r>
    </w:p>
    <w:p w14:paraId="5E2FA8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danneggiamento dei denti o delle mascelle sottoponendo il viso</w:t>
      </w:r>
    </w:p>
    <w:p w14:paraId="655D5C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colpi ripetuti.</w:t>
      </w:r>
    </w:p>
    <w:p w14:paraId="49A515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4972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26) Bruciore di varie parti del corpo come</w:t>
      </w:r>
    </w:p>
    <w:p w14:paraId="65B054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viso e i genitali con il fuoco, il tron elettrico o</w:t>
      </w:r>
    </w:p>
    <w:p w14:paraId="3898DB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barre di metallo estremamente calde.</w:t>
      </w:r>
    </w:p>
    <w:p w14:paraId="5B3A97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E03D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27) Strappare i capelli dei prigionieri dal cuoio capelluto,</w:t>
      </w:r>
    </w:p>
    <w:p w14:paraId="42B245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barba, baffi, sopracciglia, ascelle e genitali</w:t>
      </w:r>
    </w:p>
    <w:p w14:paraId="4C30FA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dove veniva estratta anche la carne.</w:t>
      </w:r>
    </w:p>
    <w:p w14:paraId="0E1807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D388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28) Abusare dei prigionieri sedendoli nudi con</w:t>
      </w:r>
    </w:p>
    <w:p w14:paraId="302AEC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loro mani e i loro piedi legati su una sedia su cui c'era</w:t>
      </w:r>
    </w:p>
    <w:p w14:paraId="79BC21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 una bottiglia rotta e premeva sulla loro spalla-</w:t>
      </w:r>
    </w:p>
    <w:p w14:paraId="415B56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ders per forzare la bottiglia nell'ano per causare</w:t>
      </w:r>
    </w:p>
    <w:p w14:paraId="67FFEE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sanguinare e impedirgli di camminare.</w:t>
      </w:r>
    </w:p>
    <w:p w14:paraId="607671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FB4E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232</w:t>
      </w:r>
    </w:p>
    <w:p w14:paraId="55F030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7B14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</w:t>
      </w:r>
    </w:p>
    <w:p w14:paraId="5ECE7A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gennaio</w:t>
      </w:r>
    </w:p>
    <w:p w14:paraId="3246C7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05B82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29) Abusare sessualmente di uomini e donne in modo indescrivibile</w:t>
      </w:r>
    </w:p>
    <w:p w14:paraId="31A072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modi abili; in molti casi, un prigioniero torturato</w:t>
      </w:r>
    </w:p>
    <w:p w14:paraId="735904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0FFB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verrebbe costretto a violentare un altro detenuto torturato.</w:t>
      </w:r>
    </w:p>
    <w:p w14:paraId="352B52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FEC9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30) Maltrattare e umiliare i genitori di fronte ai figli</w:t>
      </w:r>
    </w:p>
    <w:p w14:paraId="1E7697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detenuti per causare danni psicologici e costringere</w:t>
      </w:r>
    </w:p>
    <w:p w14:paraId="46A7C9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loro di confessare un crimine che non hanno commesso.</w:t>
      </w:r>
    </w:p>
    <w:p w14:paraId="2DDFD6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le mogli venivano portate a sorvegliare i loro mariti.</w:t>
      </w:r>
    </w:p>
    <w:p w14:paraId="7F3A35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gruppi torturati per estorcere confessioni.</w:t>
      </w:r>
    </w:p>
    <w:p w14:paraId="77190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6BD2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31) Inserimento di asta metallica riscaldata nell'ano di</w:t>
      </w:r>
    </w:p>
    <w:p w14:paraId="417C97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uomini e infilare uova sode nelle vagine di</w:t>
      </w:r>
    </w:p>
    <w:p w14:paraId="63C14D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B9B1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donne.</w:t>
      </w:r>
    </w:p>
    <w:p w14:paraId="33EAB1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A859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32) Uso di bastoni elettrici o cavi per fulminare</w:t>
      </w:r>
    </w:p>
    <w:p w14:paraId="4E79F5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sensibili del corpo del detenuto, come</w:t>
      </w:r>
    </w:p>
    <w:p w14:paraId="37C41F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parte posteriore degli occhi, il naso, le ascelle, le piante dei piedi</w:t>
      </w:r>
    </w:p>
    <w:p w14:paraId="79F0C9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piedi, mani, dita e genitali fino al punto che</w:t>
      </w:r>
    </w:p>
    <w:p w14:paraId="256569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maggior parte dei detenuti torturati svenivano</w:t>
      </w:r>
    </w:p>
    <w:p w14:paraId="3E92F7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dolore o soffrire di altri tipi di disturbi nervosi.</w:t>
      </w:r>
    </w:p>
    <w:p w14:paraId="273075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29EA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33) Gettare i detenuti in fosse profonde 150 cm</w:t>
      </w:r>
    </w:p>
    <w:p w14:paraId="280DA1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riempito di feci e costringendo il torturato ad assaggiare</w:t>
      </w:r>
    </w:p>
    <w:p w14:paraId="2DF6A1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escrementi.</w:t>
      </w:r>
    </w:p>
    <w:p w14:paraId="6992E9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1E95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34) Applicazione di sale sulle ferite dei detenuti da</w:t>
      </w:r>
    </w:p>
    <w:p w14:paraId="644F1B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o ferite infestate che causano la decomposizione</w:t>
      </w:r>
    </w:p>
    <w:p w14:paraId="49D9F4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posizione della pelle e della carne.</w:t>
      </w:r>
    </w:p>
    <w:p w14:paraId="4990A4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0C48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234</w:t>
      </w:r>
    </w:p>
    <w:p w14:paraId="6B3390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2D11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35) Foratura delle auto con chiodi o chiodi appesi</w:t>
      </w:r>
    </w:p>
    <w:p w14:paraId="3FF938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soldati sul muro con i chiodi conficcati nel</w:t>
      </w:r>
    </w:p>
    <w:p w14:paraId="56EB0D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c=</w:t>
      </w:r>
    </w:p>
    <w:p w14:paraId="127A53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mani in modo tale che il minimo movimento da parte</w:t>
      </w:r>
    </w:p>
    <w:p w14:paraId="79EF2C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8E22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prigionieri avrebbero causato il massimo dolore</w:t>
      </w:r>
    </w:p>
    <w:p w14:paraId="52DEAC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9F96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36) Impiccagione di detenute: donne torturate</w:t>
      </w:r>
    </w:p>
    <w:p w14:paraId="5C66C4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vennero impiccati con i capelli tagliati dalle mani</w:t>
      </w:r>
    </w:p>
    <w:p w14:paraId="6D8495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 piedi erano ticchettati. una forma di tortura che pu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es-</w:t>
      </w:r>
    </w:p>
    <w:p w14:paraId="126F35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solo all'inferno. Inoltre, le donne nel loro peri-</w:t>
      </w:r>
    </w:p>
    <w:p w14:paraId="4F6E55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odi venivano appesi nudi e a testa in gi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in modo che</w:t>
      </w:r>
    </w:p>
    <w:p w14:paraId="56E348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sangue rimaneva nei loro corpi o sgorgava fuori</w:t>
      </w:r>
    </w:p>
    <w:p w14:paraId="684E1F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dalle loro bocche.</w:t>
      </w:r>
    </w:p>
    <w:p w14:paraId="181034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AADE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37) Marchiatura con stufe: i prigionieri venivano costretti</w:t>
      </w:r>
    </w:p>
    <w:p w14:paraId="76330C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togliersi i vestiti e sedersi sulla benzina o</w:t>
      </w:r>
    </w:p>
    <w:p w14:paraId="1F6B18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riscaldatori elettrici al punto che la loro pelle era</w:t>
      </w:r>
    </w:p>
    <w:p w14:paraId="6AA600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bruciati. Altri sarebbero stati posizionati vicino a diversi op-</w:t>
      </w:r>
    </w:p>
    <w:p w14:paraId="7D6C02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riscaldatori con mani e piedi legati a</w:t>
      </w:r>
    </w:p>
    <w:p w14:paraId="33AEE0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punto in cui si trovano la schiena, la pancia o i genitali</w:t>
      </w:r>
    </w:p>
    <w:p w14:paraId="56F285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furono bruciati.</w:t>
      </w:r>
    </w:p>
    <w:p w14:paraId="30FEB4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561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38) Falaga (il colpire le piante dei piedi)</w:t>
      </w:r>
    </w:p>
    <w:p w14:paraId="1FEC31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cinture di cuoio): Questa forma convenzionale di tor-</w:t>
      </w:r>
    </w:p>
    <w:p w14:paraId="432674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tura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stata utilizzata in modo innovativo dall'ex-repubblicano iracheno</w:t>
      </w:r>
    </w:p>
    <w:p w14:paraId="356212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regime. Gli esecutori legavano il prigioniero a due</w:t>
      </w:r>
    </w:p>
    <w:p w14:paraId="0E7552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pali di legno (da 80 a 100 cm) e poi battere il</w:t>
      </w:r>
    </w:p>
    <w:p w14:paraId="45DB4B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piante dei piedi con tubi d'acqua, cinture di cuoio, ar</w:t>
      </w:r>
    </w:p>
    <w:p w14:paraId="08EB11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cavo fino al punto in cui i piedi erano gonfi</w:t>
      </w:r>
    </w:p>
    <w:p w14:paraId="3D19FC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8F47A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Lui</w:t>
      </w:r>
    </w:p>
    <w:p w14:paraId="4615B2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parola</w:t>
      </w:r>
    </w:p>
    <w:p w14:paraId="497C0B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</w:t>
      </w:r>
    </w:p>
    <w:p w14:paraId="36DC80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con la concentrazione del sangue, quindi, la prigione-</w:t>
      </w:r>
    </w:p>
    <w:p w14:paraId="444BB1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gli verrebbe chiesto di camminare su e gi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per la</w:t>
      </w:r>
    </w:p>
    <w:p w14:paraId="26F224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stanza cr immergere i piedi nell'acqua salata e poi correre,</w:t>
      </w:r>
    </w:p>
    <w:p w14:paraId="3260C1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DD0E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39) Bruciatura dei peli del viso come barba e muscoli</w:t>
      </w:r>
    </w:p>
    <w:p w14:paraId="6F8A37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tache. Questo metodo di tortura era particolarmente</w:t>
      </w:r>
    </w:p>
    <w:p w14:paraId="2472C7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perpetrate su uomini religiosi detenuti.</w:t>
      </w:r>
    </w:p>
    <w:p w14:paraId="626069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C174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40) Appesi al ventilatore a soffitto: i detenuti erano</w:t>
      </w:r>
    </w:p>
    <w:p w14:paraId="439A38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appeso con le mani o con i piedi al ventilatore a soffitto per</w:t>
      </w:r>
    </w:p>
    <w:p w14:paraId="0E72A3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ore e poi picchiati sul viso o sull'addome;</w:t>
      </w:r>
    </w:p>
    <w:p w14:paraId="5F000E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volte, veniva appiccato il fuoco sotto di loro o</w:t>
      </w:r>
    </w:p>
    <w:p w14:paraId="20348A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verrebbero folgorati mentre penzolano.</w:t>
      </w:r>
    </w:p>
    <w:p w14:paraId="1AA248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C746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41) Uso di trapani elettrici per perforare le mani,</w:t>
      </w:r>
    </w:p>
    <w:p w14:paraId="1DF257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fetto o altre parti del corpo. Trapani o chiodi</w:t>
      </w:r>
    </w:p>
    <w:p w14:paraId="75012C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2010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venivano usati anche per pungere la testa dei detenuti.</w:t>
      </w:r>
    </w:p>
    <w:p w14:paraId="6E1D7E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847D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42) Far correre i detenuti su fili selvaggi mentre</w:t>
      </w:r>
    </w:p>
    <w:p w14:paraId="01CDF8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bendato.</w:t>
      </w:r>
    </w:p>
    <w:p w14:paraId="55AFF3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2293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43) Far correre i detenuti con olio bollente</w:t>
      </w:r>
    </w:p>
    <w:p w14:paraId="7B882E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mentre sono bendati.</w:t>
      </w:r>
    </w:p>
    <w:p w14:paraId="325BE9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2B6D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44) Taglio delle labbra o della lingua.</w:t>
      </w:r>
    </w:p>
    <w:p w14:paraId="1C1810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24E0A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45) Versare acqua calda e bollita nei polmoni</w:t>
      </w:r>
    </w:p>
    <w:p w14:paraId="66E71F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detenuti torturati.</w:t>
      </w:r>
    </w:p>
    <w:p w14:paraId="4BB716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E9E0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236</w:t>
      </w:r>
    </w:p>
    <w:p w14:paraId="2C513D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A7CE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46) Costringere i detenuti a colpire e picchiare un altro</w:t>
      </w:r>
    </w:p>
    <w:p w14:paraId="17B9BA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B4220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detenuto.</w:t>
      </w:r>
    </w:p>
    <w:p w14:paraId="42F315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7977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47) Gettare i detenuti in una stanza piena di</w:t>
      </w:r>
    </w:p>
    <w:p w14:paraId="08EEC1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api e vespe affinch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venissero punti, cos</w:t>
      </w:r>
      <w:r w:rsidRPr="007C2D7C">
        <w:rPr>
          <w:rFonts w:ascii="Times New Roman"/>
          <w:sz w:val="36"/>
          <w:szCs w:val="36"/>
        </w:rPr>
        <w:t>ì</w:t>
      </w:r>
    </w:p>
    <w:p w14:paraId="4A7BF1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provocando uno stato psicologico disturbato.</w:t>
      </w:r>
    </w:p>
    <w:p w14:paraId="0FE838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BC08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48) Bruciare vivi i detenuti sotto una variet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metodi</w:t>
      </w:r>
    </w:p>
    <w:p w14:paraId="7AA470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scuse.</w:t>
      </w:r>
    </w:p>
    <w:p w14:paraId="1175AD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7F1B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49) Mettere le dita delle mani o dei piedi nella fessura tra un</w:t>
      </w:r>
    </w:p>
    <w:p w14:paraId="2956D7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telaio e una porta, e poi sbattere la porta</w:t>
      </w:r>
    </w:p>
    <w:p w14:paraId="039087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AA7C0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chiuso per spezzare le ossa.</w:t>
      </w:r>
    </w:p>
    <w:p w14:paraId="70979E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3A8F67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50) Lasciare i corpi dei detenuti giustiziati nelle celle</w:t>
      </w:r>
    </w:p>
    <w:p w14:paraId="0404C6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37FD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terrorizzare altri detenuti e causare la diffusione di</w:t>
      </w:r>
    </w:p>
    <w:p w14:paraId="6D059B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3402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malattie derivanti dal decadimento del corpo.</w:t>
      </w:r>
    </w:p>
    <w:p w14:paraId="6544E0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6757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51) Legare i detenuti a faccia in gi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su quattro supporti per</w:t>
      </w:r>
    </w:p>
    <w:p w14:paraId="7D906C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estrarre i genitali o inviare in modo beffardo addestrati</w:t>
      </w:r>
    </w:p>
    <w:p w14:paraId="28AB97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cani e gatti li attaccano dal basso.</w:t>
      </w:r>
    </w:p>
    <w:p w14:paraId="59EB28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8FDD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52) Applicare ingredienti come pepe e aceto</w:t>
      </w:r>
    </w:p>
    <w:p w14:paraId="033834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sulle ferite riportate dai detenuti torturati.</w:t>
      </w:r>
    </w:p>
    <w:p w14:paraId="1E3F25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847C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53) Legare mani e piedi ai prigionieri torturati</w:t>
      </w:r>
    </w:p>
    <w:p w14:paraId="30A8A4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durante i pasti, se presenti, in modo che assumessero il potere</w:t>
      </w:r>
    </w:p>
    <w:p w14:paraId="50B7A0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posizione di un cane mentre mangia.</w:t>
      </w:r>
    </w:p>
    <w:p w14:paraId="2F97A7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FDF4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238</w:t>
      </w:r>
    </w:p>
    <w:p w14:paraId="149059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CC0E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239</w:t>
      </w:r>
    </w:p>
    <w:p w14:paraId="2F5C90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54) Spogliare i detenuti religiosi come gli studiosi</w:t>
      </w:r>
    </w:p>
    <w:p w14:paraId="0D2F46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gli imam dei loro vestiti, e rendendoli</w:t>
      </w:r>
    </w:p>
    <w:p w14:paraId="69B399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ballare davanti agli altri prigionieri.</w:t>
      </w:r>
    </w:p>
    <w:p w14:paraId="2A18BE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5E13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55) Far imitare il suono ai prigionieri politici</w:t>
      </w:r>
    </w:p>
    <w:p w14:paraId="3E0E98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gatti, cani, asini e altri animali.</w:t>
      </w:r>
    </w:p>
    <w:p w14:paraId="511020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CE66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56) Esporre i detenuti che erano tenuti al buio</w:t>
      </w:r>
    </w:p>
    <w:p w14:paraId="73318A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cellule per un periodo di tempo prolungato a luce intensa.</w:t>
      </w:r>
    </w:p>
    <w:p w14:paraId="4E92DB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F2F4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57) Esporre i detenuti a temperature estreme o</w:t>
      </w:r>
    </w:p>
    <w:p w14:paraId="6DA09D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freddo. I detenuti venivano messi in una stanza o in una cella</w:t>
      </w:r>
    </w:p>
    <w:p w14:paraId="45D6B5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lare appositamente progettato per essere riempito con alte temperature</w:t>
      </w:r>
    </w:p>
    <w:p w14:paraId="58F289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temperature del vapore caldo, quindi la temperatura</w:t>
      </w:r>
    </w:p>
    <w:p w14:paraId="6B994A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verrebbe bruscamente abbassato al punto di congelamento,</w:t>
      </w:r>
    </w:p>
    <w:p w14:paraId="72CD07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facendo congelare gli abiti del detenuto.</w:t>
      </w:r>
    </w:p>
    <w:p w14:paraId="3E9AB1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L'acqua bollita veniva versata sui detenuti e poi</w:t>
      </w:r>
    </w:p>
    <w:p w14:paraId="4F9E4A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erano posizionati accanto ai refrigeratori ad acqua</w:t>
      </w:r>
    </w:p>
    <w:p w14:paraId="069A33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fino al punto di morte. I detenuti venivano anche gettati</w:t>
      </w:r>
    </w:p>
    <w:p w14:paraId="64C8EB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pozze di acqua gelida.</w:t>
      </w:r>
    </w:p>
    <w:p w14:paraId="0B089D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8B80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58) Colpire la testa: questo metodo di tortura era</w:t>
      </w:r>
    </w:p>
    <w:p w14:paraId="56C470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usato per causare complicazioni nervose ai detenuti</w:t>
      </w:r>
    </w:p>
    <w:p w14:paraId="4912D5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disturbi.</w:t>
      </w:r>
    </w:p>
    <w:p w14:paraId="7297C3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2F91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59) Torturare e umiliare psicologicamente</w:t>
      </w:r>
    </w:p>
    <w:p w14:paraId="12E00C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famiglie, i funzionari della prigione avrebbero spogliato i prigionieri di</w:t>
      </w:r>
    </w:p>
    <w:p w14:paraId="38556F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loro vestiti e la cravatta insieme, faccia a faccia, un</w:t>
      </w:r>
    </w:p>
    <w:p w14:paraId="409F737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1EA8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240</w:t>
      </w:r>
    </w:p>
    <w:p w14:paraId="731FF2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9A6A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un padre con una figlia o un fratello con una sorella,</w:t>
      </w:r>
    </w:p>
    <w:p w14:paraId="5DF7C5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creare altri schemi tab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>.</w:t>
      </w:r>
    </w:p>
    <w:p w14:paraId="056DE9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9096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60) Dopo che i detenuti avrebbero subito ferite da</w:t>
      </w:r>
    </w:p>
    <w:p w14:paraId="19F0E6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tortura, un funzionario della prigione - senza usare alcuna sterilit</w:t>
      </w:r>
      <w:r w:rsidRPr="007C2D7C">
        <w:rPr>
          <w:rFonts w:ascii="Times New Roman"/>
          <w:sz w:val="36"/>
          <w:szCs w:val="36"/>
        </w:rPr>
        <w:t>à</w:t>
      </w:r>
    </w:p>
    <w:p w14:paraId="49CD67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l'anestesia o l'iniezione, suturavano le ferite</w:t>
      </w:r>
    </w:p>
    <w:p w14:paraId="68184E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causare l'infestazione delle ferite.</w:t>
      </w:r>
    </w:p>
    <w:p w14:paraId="077FE4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7062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61) Aumentare la temperatura delle celle oltre i 50 gradi</w:t>
      </w:r>
    </w:p>
    <w:p w14:paraId="0277CC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temperature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alte in estate in modo che i detenuti potessero</w:t>
      </w:r>
    </w:p>
    <w:p w14:paraId="48E7BB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perdere conoscenza e svenire o addirittura morire.</w:t>
      </w:r>
    </w:p>
    <w:p w14:paraId="7D1465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8101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62) Utilizzare cani poliziotto feroci e addestrati per ter-</w:t>
      </w:r>
    </w:p>
    <w:p w14:paraId="7A306E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proteggere i detenuti; diffondere tutti i tipi di insetti e</w:t>
      </w:r>
    </w:p>
    <w:p w14:paraId="2F060C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creature come scorpioni, scarafaggi, serpenti,</w:t>
      </w:r>
    </w:p>
    <w:p w14:paraId="161F03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topi, e altre cose nelle celle detunate.</w:t>
      </w:r>
    </w:p>
    <w:p w14:paraId="3EE5B4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4859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63) Flusso di acqua fredda in inverno e calda</w:t>
      </w:r>
    </w:p>
    <w:p w14:paraId="2B8EEC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acqua In estate nelle stanze dei detenuti.</w:t>
      </w:r>
    </w:p>
    <w:p w14:paraId="25082B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7513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64) Castrazione degli uomini, in particolare dei giovani</w:t>
      </w:r>
    </w:p>
    <w:p w14:paraId="37810C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non sposati, pizzicando loro i testicoli con</w:t>
      </w:r>
    </w:p>
    <w:p w14:paraId="6CCB26E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strumenti metallici o legare i testicoli insieme con</w:t>
      </w:r>
    </w:p>
    <w:p w14:paraId="489F85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filo.</w:t>
      </w:r>
    </w:p>
    <w:p w14:paraId="2AD6C0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AFDC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65) Legare le mani dei detenuti da dietro</w:t>
      </w:r>
    </w:p>
    <w:p w14:paraId="74A74A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immergendoli ripetutamente nell'acqua per causare</w:t>
      </w:r>
    </w:p>
    <w:p w14:paraId="50DD92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difficolt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respiratorie.</w:t>
      </w:r>
    </w:p>
    <w:p w14:paraId="5F3DBC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832F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243</w:t>
      </w:r>
    </w:p>
    <w:p w14:paraId="69B195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C66E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66) Far mangiare insetti e topi ai detenuti durante</w:t>
      </w:r>
    </w:p>
    <w:p w14:paraId="439287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5B66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pasti.</w:t>
      </w:r>
    </w:p>
    <w:p w14:paraId="386A15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D7C3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7) Legare i detenuti a due auto in movimento in senso opposto</w:t>
      </w:r>
    </w:p>
    <w:p w14:paraId="6885D4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indicazioni del sito per far 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che il prigioniero si spezzi in due.</w:t>
      </w:r>
    </w:p>
    <w:p w14:paraId="713B5F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C626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68) Estrazione degli organi dei detamec come gli occhi</w:t>
      </w:r>
    </w:p>
    <w:p w14:paraId="05C7E9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reni o sangue da vendere.</w:t>
      </w:r>
    </w:p>
    <w:p w14:paraId="614E69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399E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69) Tempi e metodi di arresto: Per terrorizzare</w:t>
      </w:r>
    </w:p>
    <w:p w14:paraId="756FDC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persone,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regime avrebbero fatto irruzione nelle case</w:t>
      </w:r>
    </w:p>
    <w:p w14:paraId="5F76FD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tramite decine di uomini armati nel mezzo del</w:t>
      </w:r>
    </w:p>
    <w:p w14:paraId="72F4F8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notte per umiliare le famiglie e radunare la gente.</w:t>
      </w:r>
    </w:p>
    <w:p w14:paraId="3AF5AB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persone arrestate in quei raid sarebbero state messe in</w:t>
      </w:r>
    </w:p>
    <w:p w14:paraId="7DBFD6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veicoli senza targa e poi si sono affrettati</w:t>
      </w:r>
    </w:p>
    <w:p w14:paraId="4387CC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prigione o uccisi.</w:t>
      </w:r>
    </w:p>
    <w:p w14:paraId="4BB34F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8F7E7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70) Spegnere le sigarette sul corpo del detenuto-</w:t>
      </w:r>
    </w:p>
    <w:p w14:paraId="197C79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nees. Le autorit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carcerarie spegnerebbero i sigari-</w:t>
      </w:r>
    </w:p>
    <w:p w14:paraId="573BCD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eltes sulle parti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sensibili del detenuto</w:t>
      </w:r>
    </w:p>
    <w:p w14:paraId="2C5987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corpo o utilizzare il corpo nudo di donne (morte o</w:t>
      </w:r>
    </w:p>
    <w:p w14:paraId="01AD1C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vivi) come tavoli su cui giocare d'azzardo e bere.</w:t>
      </w:r>
    </w:p>
    <w:p w14:paraId="692700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4040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71) Utilizzo di catene per appendere i detenuti al soffitto</w:t>
      </w:r>
    </w:p>
    <w:p w14:paraId="73FD55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le mani legate dietro la schiena per un lungo periodo</w:t>
      </w:r>
    </w:p>
    <w:p w14:paraId="58C531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fiumi di tempo. Un'esperienza meno dolorosa da questo</w:t>
      </w:r>
    </w:p>
    <w:p w14:paraId="20077D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metodo di tortura era quando le mani venivano legate</w:t>
      </w:r>
    </w:p>
    <w:p w14:paraId="5A6ECD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dal fronte, cosa che veniva anche praticata.</w:t>
      </w:r>
    </w:p>
    <w:p w14:paraId="67C95A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2A59C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244</w:t>
      </w:r>
    </w:p>
    <w:p w14:paraId="166E59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6CC9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72) Rasatura completa della testa del detenuto</w:t>
      </w:r>
    </w:p>
    <w:p w14:paraId="427F49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poi sottoponendolo a temperature estreme di caldo e freddo</w:t>
      </w:r>
    </w:p>
    <w:p w14:paraId="282FC5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gocce d'acqua.</w:t>
      </w:r>
    </w:p>
    <w:p w14:paraId="4BACBB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9A2B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73) Torturare i bambini davanti ai genitori.</w:t>
      </w:r>
    </w:p>
    <w:p w14:paraId="0193EA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29274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74) Privare i detenuti del sonno per giorni</w:t>
      </w:r>
    </w:p>
    <w:p w14:paraId="679CC0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posizionandoli su sedie abbastanza alte da non permettere</w:t>
      </w:r>
    </w:p>
    <w:p w14:paraId="038F05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loro effetto di toccare il pavimento. I detenuti caduti</w:t>
      </w:r>
    </w:p>
    <w:p w14:paraId="20D2F7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addormentati sarebbero stati svegliati dalla tortura.</w:t>
      </w:r>
    </w:p>
    <w:p w14:paraId="58639C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7E77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75) Impedire ai detenuti di andare in bagno,</w:t>
      </w:r>
    </w:p>
    <w:p w14:paraId="0EBD73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facendoglielo tenere e permettendogli di andare</w:t>
      </w:r>
    </w:p>
    <w:p w14:paraId="14F96B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solo se il carattere delle guardie di sicurezza lo permetteva.</w:t>
      </w:r>
    </w:p>
    <w:p w14:paraId="3FAF61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44AB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76) Intellettuali, studiosi e scrittori detenuti</w:t>
      </w:r>
    </w:p>
    <w:p w14:paraId="5374DD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costretti a baciare le scarpe degli ufficiali di sicurezza per</w:t>
      </w:r>
    </w:p>
    <w:p w14:paraId="4550AC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loro umiliazione e danni psicologici.</w:t>
      </w:r>
    </w:p>
    <w:p w14:paraId="42FCBC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C6B4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77) Legatura del prigioniero ad un tubo di ferro installato</w:t>
      </w:r>
    </w:p>
    <w:p w14:paraId="05F48B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 un disco di metallo che gira velocemente.</w:t>
      </w:r>
    </w:p>
    <w:p w14:paraId="119A0C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E4C6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78) Sottoporre gli uomini all'umiliazione e alla psicologia</w:t>
      </w:r>
    </w:p>
    <w:p w14:paraId="2C984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tortura calca portando le loro sorelle, mogli o</w:t>
      </w:r>
    </w:p>
    <w:p w14:paraId="6984B5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421F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figlie e violentarle davanti ai loro occhi.</w:t>
      </w:r>
    </w:p>
    <w:p w14:paraId="3AAD22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0E12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79) Minacciare di morte i detenuti torturati</w:t>
      </w:r>
    </w:p>
    <w:p w14:paraId="79E0EC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poi lanciandoli, bendati e con</w:t>
      </w:r>
    </w:p>
    <w:p w14:paraId="44F077A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2B48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246</w:t>
      </w:r>
    </w:p>
    <w:p w14:paraId="0F87CE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024E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247</w:t>
      </w:r>
    </w:p>
    <w:p w14:paraId="3B844E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mani e piedi legati, in una stanza attrezzata</w:t>
      </w:r>
    </w:p>
    <w:p w14:paraId="5DCFD7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grandi altoparlanti e riproduzione del suono di</w:t>
      </w:r>
    </w:p>
    <w:p w14:paraId="0980B4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animali selvatici o un treno in movimento per terrorizzare gli</w:t>
      </w:r>
    </w:p>
    <w:p w14:paraId="298EB4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detenuti. Molti prigionieri torturati con il</w:t>
      </w:r>
    </w:p>
    <w:p w14:paraId="62B3D6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metodo cither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morto per paura o ha avuto il loro</w:t>
      </w:r>
    </w:p>
    <w:p w14:paraId="284957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timpani danneggiati.</w:t>
      </w:r>
    </w:p>
    <w:p w14:paraId="20BD30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4F694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80) Gettare i detenuti in stanze di 40x160 cm</w:t>
      </w:r>
    </w:p>
    <w:p w14:paraId="52B8E9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cosicch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non potevano sedersi, ma solo stare in piedi.</w:t>
      </w:r>
    </w:p>
    <w:p w14:paraId="1AE2B4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4027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81) Legare le mani dei detenuti con due gas</w:t>
      </w:r>
    </w:p>
    <w:p w14:paraId="66323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capsule e facendogli trasportare le capsule a</w:t>
      </w:r>
    </w:p>
    <w:p w14:paraId="308AEA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punto del collasso.</w:t>
      </w:r>
    </w:p>
    <w:p w14:paraId="5C55F4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89675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82) Far sdraiare i detenuti a pancia in su in modo che</w:t>
      </w:r>
    </w:p>
    <w:p w14:paraId="6F1AB5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personale di sicurezza sovrappeso potrebbe stare in piedi</w:t>
      </w:r>
    </w:p>
    <w:p w14:paraId="6EA5CA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petti e strangolarli.</w:t>
      </w:r>
    </w:p>
    <w:p w14:paraId="6963F3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917F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83) Utilizzo di prodotti chimici tossici e agricoli per</w:t>
      </w:r>
    </w:p>
    <w:p w14:paraId="7ADF9D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bruciare o deformare parti del corpo.</w:t>
      </w:r>
    </w:p>
    <w:p w14:paraId="6F9713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1D58F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84) Morire met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viso dei detenuti con per-</w:t>
      </w:r>
    </w:p>
    <w:p w14:paraId="48FA1F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colori tenui o rasatura di met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testa o</w:t>
      </w:r>
    </w:p>
    <w:p w14:paraId="3E998F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barba per scherno e tortura psicologica.</w:t>
      </w:r>
    </w:p>
    <w:p w14:paraId="241D91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D56E2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85) Legare i detenuti a una sedia con un buco sotto-</w:t>
      </w:r>
    </w:p>
    <w:p w14:paraId="2947DD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 di esso, dove verrebbero estratti i testicoli o</w:t>
      </w:r>
    </w:p>
    <w:p w14:paraId="451935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17BB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battuto o posto all'interno di un arco] pieno di danno-</w:t>
      </w:r>
    </w:p>
    <w:p w14:paraId="70797F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191A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248</w:t>
      </w:r>
    </w:p>
    <w:p w14:paraId="5E17FE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99C75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insetti. Questo metodo sarebbe continuato a</w:t>
      </w:r>
    </w:p>
    <w:p w14:paraId="626642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punto in cui il detenuto sviene</w:t>
      </w:r>
    </w:p>
    <w:p w14:paraId="082508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dolore: tt causerebbe anche complicazioni permanenti</w:t>
      </w:r>
    </w:p>
    <w:p w14:paraId="0FBC5F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all'organo.</w:t>
      </w:r>
    </w:p>
    <w:p w14:paraId="48B1D9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FEAA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86) Iniezione di ormoni maschili nelle donne, in particolare</w:t>
      </w:r>
    </w:p>
    <w:p w14:paraId="69D08C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soprattutto ormoni che favoriscono la crescita dei peli sul viso.</w:t>
      </w:r>
    </w:p>
    <w:p w14:paraId="00AEAB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FC69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87) Sigillare il naso dei detenuti per causare difficolt</w:t>
      </w:r>
      <w:r w:rsidRPr="007C2D7C">
        <w:rPr>
          <w:rFonts w:ascii="Times New Roman"/>
          <w:sz w:val="36"/>
          <w:szCs w:val="36"/>
        </w:rPr>
        <w:t>à</w:t>
      </w:r>
    </w:p>
    <w:p w14:paraId="396F18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cultie che inspirano ed espirano attraverso la bocca.</w:t>
      </w:r>
    </w:p>
    <w:p w14:paraId="76114E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FC84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88} Legare le mani e i piedi dei detenuti e</w:t>
      </w:r>
    </w:p>
    <w:p w14:paraId="427A99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poi facendoli cadere dalle scale alte per farli rotolare</w:t>
      </w:r>
    </w:p>
    <w:p w14:paraId="7450FD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riportare ferite o fratture ossee.</w:t>
      </w:r>
    </w:p>
    <w:p w14:paraId="621BC2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F006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89) Torturare i detenuti privandoli dei loro</w:t>
      </w:r>
    </w:p>
    <w:p w14:paraId="5C2D82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vestiti e scattando fotografie di loro con</w:t>
      </w:r>
    </w:p>
    <w:p w14:paraId="59055D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gruppi di altri uomini o donne nudi. Questi de-</w:t>
      </w:r>
    </w:p>
    <w:p w14:paraId="3DEA4E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detenuti sarebbero stati successivamente rilasciati con la minaccia</w:t>
      </w:r>
    </w:p>
    <w:p w14:paraId="60D007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se si fossero rifiutati di lavorare con l'intelligence</w:t>
      </w:r>
    </w:p>
    <w:p w14:paraId="27C2CA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agenzie, le loro foto sarebbero state rese pubbliche.</w:t>
      </w:r>
    </w:p>
    <w:p w14:paraId="76E2E7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E2D7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90) Medici e paramedici carcerari che erano membri</w:t>
      </w:r>
    </w:p>
    <w:p w14:paraId="0E6676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partito Ba'ath prescrisse farmaci falsi a</w:t>
      </w:r>
    </w:p>
    <w:p w14:paraId="0BE0B8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detenuti per causare loro ulteriori complicazioni.</w:t>
      </w:r>
    </w:p>
    <w:p w14:paraId="472250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6EB6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91) Spruzzare il corpo dei detenuti con etile e</w:t>
      </w:r>
    </w:p>
    <w:p w14:paraId="54524B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alcoli metilici, dando fuoco dove l'alcol</w:t>
      </w:r>
    </w:p>
    <w:p w14:paraId="74248B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145D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249</w:t>
      </w:r>
    </w:p>
    <w:p w14:paraId="5D5A18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è</w:t>
      </w:r>
      <w:r w:rsidRPr="007C2D7C">
        <w:rPr>
          <w:rFonts w:ascii="Times New Roman"/>
          <w:sz w:val="36"/>
          <w:szCs w:val="36"/>
        </w:rPr>
        <w:t xml:space="preserve"> stato applicato, e poi spegnendo l'incendio, un</w:t>
      </w:r>
    </w:p>
    <w:p w14:paraId="645B73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processo che verrebbe ripetuto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e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volte.</w:t>
      </w:r>
    </w:p>
    <w:p w14:paraId="235824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Inoltre, per massimizzare il dolore delle ferite</w:t>
      </w:r>
    </w:p>
    <w:p w14:paraId="077F86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le parti gonfie, sale, pepe e aceto</w:t>
      </w:r>
    </w:p>
    <w:p w14:paraId="4254BC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state applicate anche queste.</w:t>
      </w:r>
    </w:p>
    <w:p w14:paraId="47CF1C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7C19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92) Legare le mani e i piedi in vari modi</w:t>
      </w:r>
    </w:p>
    <w:p w14:paraId="06FB35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modi sia dalla parte anteriore che posteriore, come ty-</w:t>
      </w:r>
    </w:p>
    <w:p w14:paraId="6E42FC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unire il braccio sinistro con la gamba destra o con la gamba sinistra</w:t>
      </w:r>
    </w:p>
    <w:p w14:paraId="1AE836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il braccio destro, o entrambe le mani con il collo</w:t>
      </w:r>
    </w:p>
    <w:p w14:paraId="598D64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via.</w:t>
      </w:r>
    </w:p>
    <w:p w14:paraId="205071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1264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93) Torturare i detenuti: Ad esempio, i detenuti</w:t>
      </w:r>
    </w:p>
    <w:p w14:paraId="61AA239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avevano la diarrea non solo non venivano somministrati farmaci</w:t>
      </w:r>
    </w:p>
    <w:p w14:paraId="572421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zione, ma gli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anche impedito di andare in bagno.</w:t>
      </w:r>
    </w:p>
    <w:p w14:paraId="2031E6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6E4A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94) Legare due alberi di alluminio al corpo di</w:t>
      </w:r>
    </w:p>
    <w:p w14:paraId="6338D9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detenuti, uno alla zona spinale e l'altro a</w:t>
      </w:r>
    </w:p>
    <w:p w14:paraId="16ED24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parte inferiore della spina dorsale e collegando la</w:t>
      </w:r>
    </w:p>
    <w:p w14:paraId="22A946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alluminio all'elettricit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530761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42FB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95) Applicazione di scosse elettriche ai genitali.</w:t>
      </w:r>
    </w:p>
    <w:p w14:paraId="6DAFE8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96) Far bere ai detenuti liquidi caldi e bollenti.</w:t>
      </w:r>
    </w:p>
    <w:p w14:paraId="106CF3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97) Schiaffeggiare i detenuti sulle orecchie in modo cos</w:t>
      </w:r>
      <w:r w:rsidRPr="007C2D7C">
        <w:rPr>
          <w:rFonts w:ascii="Times New Roman"/>
          <w:sz w:val="36"/>
          <w:szCs w:val="36"/>
        </w:rPr>
        <w:t>ì</w:t>
      </w:r>
      <w:r w:rsidRPr="007C2D7C">
        <w:rPr>
          <w:rFonts w:ascii="Times New Roman"/>
          <w:sz w:val="36"/>
          <w:szCs w:val="36"/>
        </w:rPr>
        <w:t xml:space="preserve"> violento da</w:t>
      </w:r>
    </w:p>
    <w:p w14:paraId="3ED1ED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9880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causare danni ai timpani e quindi eseguire</w:t>
      </w:r>
    </w:p>
    <w:p w14:paraId="7388BE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loro.</w:t>
      </w:r>
    </w:p>
    <w:p w14:paraId="601231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4FABD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250 25]</w:t>
      </w:r>
    </w:p>
    <w:p w14:paraId="123FFA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7E6B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98) Incarcerare i detenuti in celle di 50x50 cm con</w:t>
      </w:r>
    </w:p>
    <w:p w14:paraId="7BDE6C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cibo minimo per giorni senza lasciarli uscire,</w:t>
      </w:r>
    </w:p>
    <w:p w14:paraId="1EE418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9632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99) Forare il naso dei detenuti (che venivano se-</w:t>
      </w:r>
    </w:p>
    <w:p w14:paraId="300DCE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destinato all'esecuzione per impiccagione) per gli anelli al naso</w:t>
      </w:r>
    </w:p>
    <w:p w14:paraId="1CABFC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tirando gli anelli per causare dolore, poi sfilando</w:t>
      </w:r>
    </w:p>
    <w:p w14:paraId="0CF344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loro prima degli altri prigionieri e alla fine ecc-</w:t>
      </w:r>
    </w:p>
    <w:p w14:paraId="6B8AED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tagliandoli individualmente o in gruppo davanti a</w:t>
      </w:r>
    </w:p>
    <w:p w14:paraId="4BC5429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altri detenuti.</w:t>
      </w:r>
    </w:p>
    <w:p w14:paraId="6997F8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34F7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100) Posizionare una gamba di una sedia sul bancone o</w:t>
      </w:r>
    </w:p>
    <w:p w14:paraId="391A43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mascella di un detenuto con un ufficiale di sicurezza seduto</w:t>
      </w:r>
    </w:p>
    <w:p w14:paraId="3F9304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sedia.</w:t>
      </w:r>
    </w:p>
    <w:p w14:paraId="061164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446F4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101) Inviare detenuti sani negli ospedali per</w:t>
      </w:r>
    </w:p>
    <w:p w14:paraId="11190E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disabili mentali per causare loro problemi psicologici-</w:t>
      </w:r>
    </w:p>
    <w:p w14:paraId="094CC90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danni cal.</w:t>
      </w:r>
    </w:p>
    <w:p w14:paraId="61C96E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9B7E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102) Utilizzo di bastoni elettrici per applicare ripetuti</w:t>
      </w:r>
    </w:p>
    <w:p w14:paraId="7345BF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scosse elettriche alla colonna vertebrale dei detenuti.</w:t>
      </w:r>
    </w:p>
    <w:p w14:paraId="55D806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8F7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103} Detenuti che sono stati torturati fino al punto di</w:t>
      </w:r>
    </w:p>
    <w:p w14:paraId="2A16A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morte per confessare crimini che non hanno commesso</w:t>
      </w:r>
    </w:p>
    <w:p w14:paraId="434BB2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vennero poi mostrati in TV per giustificare le loro esecuzioni.</w:t>
      </w:r>
    </w:p>
    <w:p w14:paraId="4A1778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altro metodo utilizzato per estorcere confessioni per</w:t>
      </w:r>
    </w:p>
    <w:p w14:paraId="016493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 false accuse consistevano nel far entrare le mogli, le madri o</w:t>
      </w:r>
    </w:p>
    <w:p w14:paraId="0A81A2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sorelle dei detenuti e minacciano di violentarli</w:t>
      </w:r>
    </w:p>
    <w:p w14:paraId="2A459A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davanti agli occhi dei detenuti.</w:t>
      </w:r>
    </w:p>
    <w:p w14:paraId="4B4F48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BA113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252</w:t>
      </w:r>
    </w:p>
    <w:p w14:paraId="2D7BA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85B2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Alcune prove fotografiche</w:t>
      </w:r>
    </w:p>
    <w:p w14:paraId="5326F7B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Case demolite dall'ex regime di Iragi utilizzando</w:t>
      </w:r>
    </w:p>
    <w:p w14:paraId="18F925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bulldozer e tritolo. L'articolo 22 dell'interrogatorio del regime</w:t>
      </w:r>
    </w:p>
    <w:p w14:paraId="290E74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Costituzione americana afferma: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Le case hanno la loro sacralit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2A9F09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2443E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Non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ammissibile accedervi o perquisirli, se non in</w:t>
      </w:r>
    </w:p>
    <w:p w14:paraId="7F0DFF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conformit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con le norme di legge." Questo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ri-</w:t>
      </w:r>
    </w:p>
    <w:p w14:paraId="571B04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concezione di santit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regime!</w:t>
      </w:r>
    </w:p>
    <w:p w14:paraId="429B03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DA6C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Lui</w:t>
      </w:r>
    </w:p>
    <w:p w14:paraId="099287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</w:t>
      </w:r>
    </w:p>
    <w:p w14:paraId="5558046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proprio</w:t>
      </w:r>
    </w:p>
    <w:p w14:paraId="2CAE2C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L'uso di armi convenzionali come il na-fosforico</w:t>
      </w:r>
    </w:p>
    <w:p w14:paraId="30E09F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palma, artiglieria e missili sono vietati. Ci sono tre</w:t>
      </w:r>
    </w:p>
    <w:p w14:paraId="344A0D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protocolli universali e un accordo a livello internazionale</w:t>
      </w:r>
    </w:p>
    <w:p w14:paraId="180329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firmato per vietare l'impiego di queste armi, come</w:t>
      </w:r>
    </w:p>
    <w:p w14:paraId="4C6E79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infliggono massacri e la maggior parte delle vittime tende ad essere ci-</w:t>
      </w:r>
    </w:p>
    <w:p w14:paraId="453F70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vilians. Da queste immagini, tuttavia, sembra che il</w:t>
      </w:r>
    </w:p>
    <w:p w14:paraId="2DD108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regime di Traqi non ha mancato di utilizzare queste armi.</w:t>
      </w:r>
    </w:p>
    <w:p w14:paraId="4737C8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00FF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"Confermando la direttiva, i deportati che potrebbero tentare di</w:t>
      </w:r>
    </w:p>
    <w:p w14:paraId="3B5F0D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...chi torna in Iraq dovrebbe essere fucilato a morte..."</w:t>
      </w:r>
    </w:p>
    <w:p w14:paraId="489621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Telegramma classificato</w:t>
      </w:r>
    </w:p>
    <w:p w14:paraId="42A311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Ministero degli Interni iracheno</w:t>
      </w:r>
    </w:p>
    <w:p w14:paraId="04E12C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Numero 2884 del 10/4/</w:t>
      </w:r>
      <w:r w:rsidRPr="007C2D7C">
        <w:rPr>
          <w:rFonts w:ascii="Times New Roman"/>
          <w:sz w:val="36"/>
          <w:szCs w:val="36"/>
        </w:rPr>
        <w:t>£</w:t>
      </w:r>
      <w:r w:rsidRPr="007C2D7C">
        <w:rPr>
          <w:rFonts w:ascii="Times New Roman"/>
          <w:sz w:val="36"/>
          <w:szCs w:val="36"/>
        </w:rPr>
        <w:t>988</w:t>
      </w:r>
    </w:p>
    <w:p w14:paraId="4D671F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3E69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259</w:t>
      </w:r>
    </w:p>
    <w:p w14:paraId="5D6AFB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Articolo 18 della Dichiarazione Universale dei Diritti Umani</w:t>
      </w:r>
    </w:p>
    <w:p w14:paraId="6C4CE0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C6041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afferma: "Ogni individuo ha diritto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73B7BB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pensiero, coscienza e religione." Articolo 19 della</w:t>
      </w:r>
    </w:p>
    <w:p w14:paraId="6AA081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stessa dichiarazione afferma: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Ogni individuo ha diritto a</w:t>
      </w:r>
    </w:p>
    <w:p w14:paraId="2A8882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opinione e di espressione." Questa immagine</w:t>
      </w:r>
    </w:p>
    <w:p w14:paraId="51FE6D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mostra come il regime sciovinista e terrorista di</w:t>
      </w:r>
    </w:p>
    <w:p w14:paraId="28B5CC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L'Iraq ha risposto alle "libert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" del pensiero curdo!</w:t>
      </w:r>
    </w:p>
    <w:p w14:paraId="616C29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D765B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260</w:t>
      </w:r>
    </w:p>
    <w:p w14:paraId="10ADB1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9195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{2/1 del Patto internazionale sulla responsabilit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civile</w:t>
      </w:r>
    </w:p>
    <w:p w14:paraId="56127CC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4AF4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i diritti politici afferma: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Tutti coloro che si trovano legalmente all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interno</w:t>
      </w:r>
    </w:p>
    <w:p w14:paraId="3C80A0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territorio di uno Stato deve, all'interno di tale territorio, avere</w:t>
      </w:r>
    </w:p>
    <w:p w14:paraId="2DA51C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diritto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movimento e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</w:t>
      </w:r>
    </w:p>
    <w:p w14:paraId="32473B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scegliere la sua residenza." Nel frattempo, l'articolo 3 del</w:t>
      </w:r>
    </w:p>
    <w:p w14:paraId="71B42C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La Dichiarazione Universale dei Diritti Umani afferma: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Fv-</w:t>
      </w:r>
    </w:p>
    <w:p w14:paraId="280E420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Ogni individuo ha diritto alla vita, alla 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alla sicurezza della persona.</w:t>
      </w:r>
    </w:p>
    <w:p w14:paraId="46082E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figlio." e l'articolo 17/2 della stessa dichiarazione afferma:</w:t>
      </w:r>
    </w:p>
    <w:p w14:paraId="42FC59B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Nessuno potr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essere arbitrariamente privato della sua propriet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  <w:r w:rsidRPr="007C2D7C">
        <w:rPr>
          <w:rFonts w:ascii="Times New Roman"/>
          <w:sz w:val="36"/>
          <w:szCs w:val="36"/>
        </w:rPr>
        <w:t>”</w:t>
      </w:r>
    </w:p>
    <w:p w14:paraId="660B91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modo in cui il regime iracheno attua questi principi</w:t>
      </w:r>
    </w:p>
    <w:p w14:paraId="64CF82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ples era iniziando il suo spostamento, deportazione-</w:t>
      </w:r>
    </w:p>
    <w:p w14:paraId="07BB97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e operazioni di ricollocazione forzata all'interno del Kurdistan</w:t>
      </w:r>
    </w:p>
    <w:p w14:paraId="42AC8D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Regione di Stan, Iraq, che segna il lancio del programma</w:t>
      </w:r>
    </w:p>
    <w:p w14:paraId="70C433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eliminazione.</w:t>
      </w:r>
    </w:p>
    <w:p w14:paraId="31FFBA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B04E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261</w:t>
      </w:r>
    </w:p>
    <w:p w14:paraId="18B426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Articolo 26/1 della Dichiarazione Universale dei Diritti Umani</w:t>
      </w:r>
    </w:p>
    <w:p w14:paraId="523FB7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Diritti afferma: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Ogni individuo ha diritto all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istruzione-</w:t>
      </w:r>
    </w:p>
    <w:p w14:paraId="716E4C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zione...," e l'articolo 26/2 della stessa dichiarazione</w:t>
      </w:r>
    </w:p>
    <w:p w14:paraId="2F66EB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afferma: "L'istruzione deve essere indirizzata al pieno sviluppo</w:t>
      </w:r>
    </w:p>
    <w:p w14:paraId="1A6A3F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14E9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sviluppo della personalit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umana e al rafforzamento-</w:t>
      </w:r>
    </w:p>
    <w:p w14:paraId="325569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rafforzamento del rispetto dei diritti umani e dei diritti fondamentali</w:t>
      </w:r>
    </w:p>
    <w:p w14:paraId="11BAD4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libert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Promuover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la comprensione e la tolleranza</w:t>
      </w:r>
    </w:p>
    <w:p w14:paraId="4779813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l'amicizia tra tutte le nazioni, razze o religioni</w:t>
      </w:r>
    </w:p>
    <w:p w14:paraId="1B5ED9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gruppi...." Grazie alla resistenza all'oppressione rivo-</w:t>
      </w:r>
    </w:p>
    <w:p w14:paraId="20D81C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scioglimento della Rivoluzione di Aylool, questo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assicurato a</w:t>
      </w:r>
    </w:p>
    <w:p w14:paraId="1DCAE7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nella misura del possibile. Ma sotto il regime iracheno, cosa</w:t>
      </w:r>
    </w:p>
    <w:p w14:paraId="0C114A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tipo di diritti? Che forma di istruzione? E cosa</w:t>
      </w:r>
    </w:p>
    <w:p w14:paraId="0E6BCF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FCBD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programma?</w:t>
      </w:r>
    </w:p>
    <w:p w14:paraId="72EF59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3BE4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"I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, ovunque vengano commessi,</w:t>
      </w:r>
    </w:p>
    <w:p w14:paraId="0BB2C5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soggetti a indagini e punizioni. Per-</w:t>
      </w:r>
    </w:p>
    <w:p w14:paraId="644704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 contro i quali vi sono prove che hanno</w:t>
      </w:r>
    </w:p>
    <w:p w14:paraId="1373E0C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reati gravi commessi sono soggetti a detenzione e</w:t>
      </w:r>
    </w:p>
    <w:p w14:paraId="5F8251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punizione se condannato..." da un internazionale</w:t>
      </w:r>
    </w:p>
    <w:p w14:paraId="257CE8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protocollo.</w:t>
      </w:r>
    </w:p>
    <w:p w14:paraId="43E3CFE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AC9F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263</w:t>
      </w:r>
    </w:p>
    <w:p w14:paraId="1A63404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"Nessuno sar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sottoposto a tortura o a trattamenti crudeli e inumani.</w:t>
      </w:r>
    </w:p>
    <w:p w14:paraId="6CA620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3B16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uomo o trattamento o punizione degradanti."--Articolo</w:t>
      </w:r>
    </w:p>
    <w:p w14:paraId="41E70A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 del Patto internazionale sui diritti civili e politici</w:t>
      </w:r>
    </w:p>
    <w:p w14:paraId="5799CB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(1966).</w:t>
      </w:r>
    </w:p>
    <w:p w14:paraId="4213A0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0D18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264</w:t>
      </w:r>
    </w:p>
    <w:p w14:paraId="3F80A7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ADE2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TNE pte</w:t>
      </w:r>
    </w:p>
    <w:p w14:paraId="3AC41CC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8FCA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 oe</w:t>
      </w:r>
    </w:p>
    <w:p w14:paraId="774B93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7905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wethas ooagea Dd ea le cabam peggy} se s</w:t>
      </w:r>
      <w:r w:rsidRPr="007C2D7C">
        <w:rPr>
          <w:rFonts w:ascii="Times New Roman"/>
          <w:sz w:val="36"/>
          <w:szCs w:val="36"/>
        </w:rPr>
        <w:t>ì</w:t>
      </w:r>
    </w:p>
    <w:p w14:paraId="22D539D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.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t ?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e</w:t>
      </w:r>
    </w:p>
    <w:p w14:paraId="691909B4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096305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Lagat please yam ata ea at</w:t>
      </w:r>
    </w:p>
    <w:p w14:paraId="1CC9F7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Bhagewoatst</w:t>
      </w:r>
    </w:p>
    <w:p w14:paraId="0B2752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A7B9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 PRAT TNA</w:t>
      </w:r>
    </w:p>
    <w:p w14:paraId="0385F4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0E5D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Ape Bland potrebbe essere all'altezza di tutti gli AAU</w:t>
      </w:r>
    </w:p>
    <w:p w14:paraId="53326E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CCA27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seh me wg A ty CN cg ae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Aa os</w:t>
      </w:r>
    </w:p>
    <w:p w14:paraId="55816AD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0EDDD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.</w:t>
      </w:r>
    </w:p>
    <w:p w14:paraId="2050C4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a Ae i ee Ne Sa</w:t>
      </w:r>
    </w:p>
    <w:p w14:paraId="557EB73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0 ieee ek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ed Se</w:t>
      </w:r>
    </w:p>
    <w:p w14:paraId="79486AA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tals eta WD Gh ay Qe</w:t>
      </w:r>
    </w:p>
    <w:p w14:paraId="6A31BF5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1878CD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 xml:space="preserve">Kemet Rte ce ey dp eye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ee oh ke </w:t>
      </w:r>
      <w:proofErr w:type="gramStart"/>
      <w:r w:rsidRPr="00A9762B">
        <w:rPr>
          <w:rFonts w:ascii="Times New Roman"/>
          <w:sz w:val="36"/>
          <w:szCs w:val="36"/>
          <w:lang w:val="en-US"/>
        </w:rPr>
        <w:t>At</w:t>
      </w:r>
      <w:proofErr w:type="gramEnd"/>
      <w:r w:rsidRPr="00A9762B">
        <w:rPr>
          <w:rFonts w:ascii="Times New Roman"/>
          <w:sz w:val="36"/>
          <w:szCs w:val="36"/>
          <w:lang w:val="en-US"/>
        </w:rPr>
        <w:t xml:space="preserve"> kak</w:t>
      </w:r>
    </w:p>
    <w:p w14:paraId="1832A1BF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Auto Serta ae ut ee ee Bly gt hee cp pet</w:t>
      </w:r>
    </w:p>
    <w:p w14:paraId="6973D2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clecaadl</w:t>
      </w:r>
    </w:p>
    <w:p w14:paraId="1B505F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5C53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culturale dei bambini (pietra angolare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)</w:t>
      </w:r>
    </w:p>
    <w:p w14:paraId="71ED58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ety)--Articolo I/1 della Dichiarazione dei principi di</w:t>
      </w:r>
    </w:p>
    <w:p w14:paraId="397C2A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Cooperazione Culturale Internazionale emessa il 4/11/1966</w:t>
      </w:r>
    </w:p>
    <w:p w14:paraId="6B71479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afferma chiaramente: "Ogni cultura ha una dignit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un valore</w:t>
      </w:r>
    </w:p>
    <w:p w14:paraId="73D51D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che deve essere rispettato e preservato." e il sec-</w:t>
      </w:r>
    </w:p>
    <w:p w14:paraId="51CABBA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seconda parte dello stesso articolo afferma: "Ogni popolo ha</w:t>
      </w:r>
    </w:p>
    <w:p w14:paraId="698EA3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diritto e il dovere di sviluppare la propria cultura." Il se-</w:t>
      </w:r>
    </w:p>
    <w:p w14:paraId="201412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seguito alcune immagini di un programma scolastico</w:t>
      </w:r>
    </w:p>
    <w:p w14:paraId="3D1D8F2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sviluppato per la regione autonoma curda, ma</w:t>
      </w:r>
    </w:p>
    <w:p w14:paraId="320A95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rappresentano e promuovono la cultura araba!</w:t>
      </w:r>
    </w:p>
    <w:p w14:paraId="5B1FCFE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7698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io)</w:t>
      </w:r>
    </w:p>
    <w:p w14:paraId="56B7A0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nN</w:t>
      </w:r>
    </w:p>
    <w:p w14:paraId="5D86DF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scrivere</w:t>
      </w:r>
    </w:p>
    <w:p w14:paraId="1A4BCA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" tutti voi autobus Jf 459</w:t>
      </w:r>
    </w:p>
    <w:p w14:paraId="6895DF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AFF6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vail ed kr.</w:t>
      </w:r>
    </w:p>
    <w:p w14:paraId="7198367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6EAD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; * Te</w:t>
      </w:r>
    </w:p>
    <w:p w14:paraId="6BF1B7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FM ha incontrato Mt wee hl! a</w:t>
      </w:r>
    </w:p>
    <w:p w14:paraId="331B38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SU pSly Gal</w:t>
      </w:r>
    </w:p>
    <w:p w14:paraId="364100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C271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wet lly ha votato, wt oa</w:t>
      </w:r>
    </w:p>
    <w:p w14:paraId="1C960B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53DC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noi e HL wee! avevamo?</w:t>
      </w:r>
    </w:p>
    <w:p w14:paraId="033F528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4DBC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adi</w:t>
      </w:r>
    </w:p>
    <w:p w14:paraId="544D90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PP ashe 3 att</w:t>
      </w:r>
    </w:p>
    <w:p w14:paraId="3EB6DF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9CC1D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</w:t>
      </w:r>
    </w:p>
    <w:p w14:paraId="00C58F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1A45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PIL yp pl chiamata</w:t>
      </w:r>
    </w:p>
    <w:p w14:paraId="28DB6C2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D176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Odio come! (ee pe</w:t>
      </w:r>
    </w:p>
    <w:p w14:paraId="72C588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Rae! discutere!</w:t>
      </w:r>
    </w:p>
    <w:p w14:paraId="1F0DC8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E133D6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proofErr w:type="gramStart"/>
      <w:r w:rsidRPr="00A9762B">
        <w:rPr>
          <w:rFonts w:ascii="Times New Roman"/>
          <w:sz w:val="36"/>
          <w:szCs w:val="36"/>
          <w:lang w:val="en-US"/>
        </w:rPr>
        <w:t xml:space="preserve">266 </w:t>
      </w:r>
      <w:r w:rsidRPr="00A9762B">
        <w:rPr>
          <w:rFonts w:ascii="Times New Roman"/>
          <w:sz w:val="36"/>
          <w:szCs w:val="36"/>
          <w:lang w:val="en-US"/>
        </w:rPr>
        <w:t>”</w:t>
      </w:r>
      <w:proofErr w:type="gramEnd"/>
    </w:p>
    <w:p w14:paraId="508E847D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067D910C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sz w:val="36"/>
          <w:szCs w:val="36"/>
          <w:lang w:val="en-US"/>
        </w:rPr>
        <w:br w:type="page"/>
      </w:r>
      <w:r w:rsidRPr="00A9762B">
        <w:rPr>
          <w:rFonts w:ascii="Times New Roman"/>
          <w:sz w:val="36"/>
          <w:szCs w:val="36"/>
          <w:lang w:val="en-US"/>
        </w:rPr>
        <w:lastRenderedPageBreak/>
        <w:t>Stl at wae Gee all aol dy</w:t>
      </w:r>
    </w:p>
    <w:p w14:paraId="1A322079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01494C2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PUR Ft pap</w:t>
      </w:r>
      <w:r w:rsidRPr="00A9762B">
        <w:rPr>
          <w:rFonts w:ascii="Times New Roman"/>
          <w:sz w:val="36"/>
          <w:szCs w:val="36"/>
          <w:lang w:val="en-US"/>
        </w:rPr>
        <w:t>à</w:t>
      </w:r>
      <w:r w:rsidRPr="00A9762B">
        <w:rPr>
          <w:rFonts w:ascii="Times New Roman"/>
          <w:sz w:val="36"/>
          <w:szCs w:val="36"/>
          <w:lang w:val="en-US"/>
        </w:rPr>
        <w:t xml:space="preserve"> QL Ue Ah ot ae gay</w:t>
      </w:r>
    </w:p>
    <w:p w14:paraId="009B7EF1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8619A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- :</w:t>
      </w:r>
    </w:p>
    <w:p w14:paraId="036A33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 feb ee! wa!</w:t>
      </w:r>
    </w:p>
    <w:p w14:paraId="1C478B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 wl</w:t>
      </w:r>
    </w:p>
    <w:p w14:paraId="7FAD3B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DEB9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11/1 del Patto internazionale sull'ambiente</w:t>
      </w:r>
    </w:p>
    <w:p w14:paraId="028F59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economici, sociali e culturali (1976), in cui</w:t>
      </w:r>
    </w:p>
    <w:p w14:paraId="506536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L'Iraq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uno Stato firmatario, afferma: "Gli Stati Parti</w:t>
      </w:r>
    </w:p>
    <w:p w14:paraId="55DC6F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A6159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presente Patto riconosce il diritto di tutti</w:t>
      </w:r>
    </w:p>
    <w:p w14:paraId="7296318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ad un tenore di vita adeguato per s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e per i suoi</w:t>
      </w:r>
    </w:p>
    <w:p w14:paraId="06F781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famiglia, compresi cibo, vestiario e alloggio adeguati</w:t>
      </w:r>
    </w:p>
    <w:p w14:paraId="602F19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EDAC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”</w:t>
      </w:r>
    </w:p>
    <w:p w14:paraId="7DF7EE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90E65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ing...</w:t>
      </w:r>
    </w:p>
    <w:p w14:paraId="70E291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EF382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268 269</w:t>
      </w:r>
    </w:p>
    <w:p w14:paraId="1EF3CD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A158E0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Armi chimiche (anche se con nomi diversi)</w:t>
      </w:r>
    </w:p>
    <w:p w14:paraId="77F584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FAF8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stati vietati da numerosi trattati internazionali</w:t>
      </w:r>
    </w:p>
    <w:p w14:paraId="5714BC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protocolli come la Dichiarazione di San Pittsburg</w:t>
      </w:r>
    </w:p>
    <w:p w14:paraId="519DBBF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(1868), trattati di Lahay (1899 e 1907), Versailles</w:t>
      </w:r>
    </w:p>
    <w:p w14:paraId="2B415C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Accordo (1919) e Protocollo di Ginevra (1925),</w:t>
      </w:r>
    </w:p>
    <w:p w14:paraId="057E16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Sebbene queste armi possano essere sempre state utilizzate</w:t>
      </w:r>
    </w:p>
    <w:p w14:paraId="51384FC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contro il nemico, il regime iracheno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il primo Stato</w:t>
      </w:r>
    </w:p>
    <w:p w14:paraId="785A2F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usarli contro il proprio popolo!</w:t>
      </w:r>
    </w:p>
    <w:p w14:paraId="36D7A5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F9D6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270</w:t>
      </w:r>
    </w:p>
    <w:p w14:paraId="50B22A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19FF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271</w:t>
      </w:r>
    </w:p>
    <w:p w14:paraId="26769C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Articolo 25/2 della Dichiarazione Universale dei Diritti Umani</w:t>
      </w:r>
    </w:p>
    <w:p w14:paraId="2F65B7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affermati: la maternit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l'infanzia hanno diritto</w:t>
      </w:r>
    </w:p>
    <w:p w14:paraId="6C30E5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 cure e assistenza speciali." In una conferma,</w:t>
      </w:r>
    </w:p>
    <w:p w14:paraId="2ADD99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principio 2 della Dichiarazione dei diritti dell'uomo</w:t>
      </w:r>
    </w:p>
    <w:p w14:paraId="124852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Bambino (1959) richiede la protezione del bambino.</w:t>
      </w:r>
    </w:p>
    <w:p w14:paraId="7B8F8F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81AC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Queste immagini mostrano come il regime di Traqi ha aderito</w:t>
      </w:r>
    </w:p>
    <w:p w14:paraId="02BC98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questi principi!</w:t>
      </w:r>
    </w:p>
    <w:p w14:paraId="184200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72585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272</w:t>
      </w:r>
    </w:p>
    <w:p w14:paraId="3571068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13293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16/3 della Dichiarazione Universale dei Diritti Umani</w:t>
      </w:r>
    </w:p>
    <w:p w14:paraId="16216F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I diritti affermano: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La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la 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naturale e fondamentale</w:t>
      </w:r>
    </w:p>
    <w:p w14:paraId="1BCF0F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gruppo mentale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ha diritto a pro-</w:t>
      </w:r>
    </w:p>
    <w:p w14:paraId="718B6F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protezione da parte della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dello Stato." Nel frattempo, Ar-</w:t>
      </w:r>
    </w:p>
    <w:p w14:paraId="0D4D732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articolo | della Costituzione provvisoria irachena (quella del</w:t>
      </w:r>
    </w:p>
    <w:p w14:paraId="6F476A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ex regime) afferma: "La famiglia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nucleo di</w:t>
      </w:r>
    </w:p>
    <w:p w14:paraId="21DDABB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societ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 Lo Stato ne assicura la protezione e il sostegno</w:t>
      </w:r>
    </w:p>
    <w:p w14:paraId="501146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1BD02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porta..."</w:t>
      </w:r>
    </w:p>
    <w:p w14:paraId="0B0C91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3FF1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273</w:t>
      </w:r>
    </w:p>
    <w:p w14:paraId="3C2E0B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"Genocidio significa uno qualsiasi dei seguenti atti commessi:</w:t>
      </w:r>
    </w:p>
    <w:p w14:paraId="4D6E40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 l'intento di distruggere, in tutto o in parte, un na-</w:t>
      </w:r>
    </w:p>
    <w:p w14:paraId="19BD2C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gruppo nazionale, etnico, razziale o religioso."--Articolo 2</w:t>
      </w:r>
    </w:p>
    <w:p w14:paraId="096F35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della Convenzione per la prevenzione e la punizione</w:t>
      </w:r>
    </w:p>
    <w:p w14:paraId="0A5191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crimine di genocidio.</w:t>
      </w:r>
    </w:p>
    <w:p w14:paraId="76400F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984F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274</w:t>
      </w:r>
    </w:p>
    <w:p w14:paraId="783B0A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0F8B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Nonostante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>, i curdi sono sopravvissuti e continuano a</w:t>
      </w:r>
    </w:p>
    <w:p w14:paraId="4B61B9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esistono perch</w:t>
      </w:r>
      <w:r w:rsidRPr="007C2D7C">
        <w:rPr>
          <w:rFonts w:ascii="Times New Roman"/>
          <w:sz w:val="36"/>
          <w:szCs w:val="36"/>
        </w:rPr>
        <w:t>é</w:t>
      </w:r>
      <w:r w:rsidRPr="007C2D7C">
        <w:rPr>
          <w:rFonts w:ascii="Times New Roman"/>
          <w:sz w:val="36"/>
          <w:szCs w:val="36"/>
        </w:rPr>
        <w:t xml:space="preserve"> sono una nazione indigena e autentica.</w:t>
      </w:r>
    </w:p>
    <w:p w14:paraId="7F056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Sono orgogliosi della loro posizione e condividono la</w:t>
      </w:r>
    </w:p>
    <w:p w14:paraId="0DFD2B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profondit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della storia e della vita dell'umanit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448D62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F00F2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nN</w:t>
      </w:r>
    </w:p>
    <w:p w14:paraId="62585A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UN]</w:t>
      </w:r>
    </w:p>
    <w:p w14:paraId="728C48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AV</w:t>
      </w:r>
    </w:p>
    <w:p w14:paraId="0ABB011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Fonti e riferimenti</w:t>
      </w:r>
    </w:p>
    <w:p w14:paraId="432639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733C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Uno: Libri e appunti</w:t>
      </w:r>
    </w:p>
    <w:p w14:paraId="5BD224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D95FB3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7C2D7C">
        <w:rPr>
          <w:rFonts w:ascii="Times New Roman"/>
          <w:sz w:val="36"/>
          <w:szCs w:val="36"/>
        </w:rPr>
        <w:t>1. Bassam Al-Asali, La guerra e la civilt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. </w:t>
      </w:r>
      <w:r w:rsidRPr="00A9762B">
        <w:rPr>
          <w:rFonts w:ascii="Times New Roman"/>
          <w:sz w:val="36"/>
          <w:szCs w:val="36"/>
          <w:lang w:val="en-US"/>
        </w:rPr>
        <w:t>Istituzioni arabe</w:t>
      </w:r>
    </w:p>
    <w:p w14:paraId="59393077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Tute for Studies and Publications, 1a edizione, Beirut 1979</w:t>
      </w:r>
    </w:p>
    <w:p w14:paraId="0205284A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1AE7574E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  <w:r w:rsidRPr="00A9762B">
        <w:rPr>
          <w:rFonts w:ascii="Times New Roman"/>
          <w:sz w:val="36"/>
          <w:szCs w:val="36"/>
          <w:lang w:val="en-US"/>
        </w:rPr>
        <w:t>2. Dr. Hassanin Ibrahim Salih Abid, Internal Crime/An An-</w:t>
      </w:r>
    </w:p>
    <w:p w14:paraId="380D1C90" w14:textId="77777777" w:rsidR="00FA26D3" w:rsidRPr="00A9762B" w:rsidRDefault="00FA26D3" w:rsidP="00AE2A32">
      <w:pPr>
        <w:ind w:left="41"/>
        <w:jc w:val="both"/>
        <w:rPr>
          <w:rFonts w:ascii="Times New Roman"/>
          <w:sz w:val="36"/>
          <w:szCs w:val="36"/>
          <w:lang w:val="en-US"/>
        </w:rPr>
      </w:pPr>
    </w:p>
    <w:p w14:paraId="6A0D86E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Studio analitico e applicato. Prima edizione, Cairo 1979.</w:t>
      </w:r>
    </w:p>
    <w:p w14:paraId="23FCDD1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BA12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3. Dott. Hameed Al-Saladi. Codice penale internazionale, I</w:t>
      </w:r>
    </w:p>
    <w:p w14:paraId="1B68324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5CA3B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edizione, Baghdad 1971,</w:t>
      </w:r>
    </w:p>
    <w:p w14:paraId="080124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ED4DE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4. Dott. Hamid AJ-Sultan, Legislazione Internazionale Generale</w:t>
      </w:r>
    </w:p>
    <w:p w14:paraId="376342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F5EC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tempo di pace, istituzione del Rinascimento arabo, 6</w:t>
      </w:r>
      <w:r w:rsidRPr="007C2D7C">
        <w:rPr>
          <w:rFonts w:ascii="Times New Roman"/>
          <w:sz w:val="36"/>
          <w:szCs w:val="36"/>
        </w:rPr>
        <w:t>°</w:t>
      </w:r>
    </w:p>
    <w:p w14:paraId="768E7B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262F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edizione, Cairo 1976.</w:t>
      </w:r>
    </w:p>
    <w:p w14:paraId="7AF28D6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273A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5, Comitato per la difesa dei diritti umani in Iraq, Testimonianza</w:t>
      </w:r>
    </w:p>
    <w:p w14:paraId="69F84B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7BDF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nies denunciano le violazioni dei diritti umani in Iraq e Siria 1990,</w:t>
      </w:r>
    </w:p>
    <w:p w14:paraId="2C3BE4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0B769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6. Comitato per la difesa dei diritti umani in Iraq. Il</w:t>
      </w:r>
    </w:p>
    <w:p w14:paraId="676240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F58F6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Uso del veleno nel trag per congedare gli oppositori politici,</w:t>
      </w:r>
    </w:p>
    <w:p w14:paraId="52F3C1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5D5F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Damasco 1992.</w:t>
      </w:r>
    </w:p>
    <w:p w14:paraId="551965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66B1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7, Comitato per i diritti umani/48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vertice, La situazione</w:t>
      </w:r>
    </w:p>
    <w:p w14:paraId="60A7BA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diritti umani in Iraq, un rapporto di Max Van Der Stoel.</w:t>
      </w:r>
    </w:p>
    <w:p w14:paraId="1DAC9D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2A93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8. Campagna internazionale per i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Minoranze</w:t>
      </w:r>
    </w:p>
    <w:p w14:paraId="3673F2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1E09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Diritti." Facts Newspaper, numero 18, Ginevra.</w:t>
      </w:r>
    </w:p>
    <w:p w14:paraId="306FC3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B2CA5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9. Campagna Internazionale per i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Internazional-</w:t>
      </w:r>
    </w:p>
    <w:p w14:paraId="48096D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BBD2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Legislazione umanitaria e diritti umani", Fatti</w:t>
      </w:r>
    </w:p>
    <w:p w14:paraId="3C9688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0E43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Giornale, numero 13, Ginevra.</w:t>
      </w:r>
    </w:p>
    <w:p w14:paraId="1C38F5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022CA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10. Abdul-Wahah Humid, Crimine internazionale. Kuwait</w:t>
      </w:r>
    </w:p>
    <w:p w14:paraId="61C4C2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7043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Pubblicazioni Universitarie, I edizione 1978.</w:t>
      </w:r>
    </w:p>
    <w:p w14:paraId="71D67F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E0EE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I}. Dott. Abdul-Wahab Humid, Studi approfonditi sul confronto</w:t>
      </w:r>
    </w:p>
    <w:p w14:paraId="6C2784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1D43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Giurisprudenza penale attiva, Universit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 Kuwait pubblica-</w:t>
      </w:r>
    </w:p>
    <w:p w14:paraId="54BCC9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9901E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zioni 1983.</w:t>
      </w:r>
    </w:p>
    <w:p w14:paraId="58E0760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1D0A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12. Campagna Internazionale per i Diritti Umani,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Diritti di</w:t>
      </w:r>
    </w:p>
    <w:p w14:paraId="13379B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75852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276</w:t>
      </w:r>
    </w:p>
    <w:p w14:paraId="727270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B4BB6E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Nazioni indigene", Pacts Newspaper, numero 9. Ginevra</w:t>
      </w:r>
    </w:p>
    <w:p w14:paraId="12B5AA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6227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13. Comitato per la difesa dei diritti umani, Iraq e</w:t>
      </w:r>
    </w:p>
    <w:p w14:paraId="768528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Comunit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Internazionale, Siria 1991.</w:t>
      </w:r>
    </w:p>
    <w:p w14:paraId="6D5FA5D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6903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gel. Dr. Ali Hussein Al-Khalat, Riassunto dell'analisi di</w:t>
      </w:r>
    </w:p>
    <w:p w14:paraId="1CC707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Codici penali (teoria generale), Al-Zahraa Print House,</w:t>
      </w:r>
    </w:p>
    <w:p w14:paraId="1A8662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Baghdad 1968.</w:t>
      </w:r>
    </w:p>
    <w:p w14:paraId="308E52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EECA86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15. Dott. Abbas Al-Husni (dipartimento pubblico), Analisi di</w:t>
      </w:r>
    </w:p>
    <w:p w14:paraId="380598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nuovo codice penale iracheno, Al-Azhar Print House, Baghdad</w:t>
      </w:r>
    </w:p>
    <w:p w14:paraId="49C727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1969-1970.</w:t>
      </w:r>
    </w:p>
    <w:p w14:paraId="7830832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i6. Dhari Rasheed Al-Samarrai, Separazione e discriminazione</w:t>
      </w:r>
    </w:p>
    <w:p w14:paraId="7824E3B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nazione basata sulla razza alla luce della legislazione internazionale,</w:t>
      </w:r>
    </w:p>
    <w:p w14:paraId="3A4178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Casa tipografica Al-Raseed, Baghdad 1983.</w:t>
      </w:r>
    </w:p>
    <w:p w14:paraId="7CB281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7280B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17. Comitato Internazionale della Croce Rossa, Principi fondamentali</w:t>
      </w:r>
    </w:p>
    <w:p w14:paraId="064362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i Trattati di Ginevra e i suoi Protocolli supplementari, 2</w:t>
      </w:r>
      <w:r w:rsidRPr="007C2D7C">
        <w:rPr>
          <w:rFonts w:ascii="Times New Roman"/>
          <w:sz w:val="36"/>
          <w:szCs w:val="36"/>
        </w:rPr>
        <w:t>°</w:t>
      </w:r>
    </w:p>
    <w:p w14:paraId="6220C5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Fdition, Ginevra 1992.</w:t>
      </w:r>
    </w:p>
    <w:p w14:paraId="1E4973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E28A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18. Kan'an Makiya,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e silenzio, Nazionale iracheno</w:t>
      </w:r>
    </w:p>
    <w:p w14:paraId="47D8721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Conferenza 1996.</w:t>
      </w:r>
    </w:p>
    <w:p w14:paraId="559DBF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B995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19. Dott. Wasfi Mohammed Ali, La scienza e l'applicazione</w:t>
      </w:r>
    </w:p>
    <w:p w14:paraId="2DA735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di Medicina Legale, Baghdad 1976.</w:t>
      </w:r>
    </w:p>
    <w:p w14:paraId="02B91F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EC76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Due: Riviste e periodici</w:t>
      </w:r>
    </w:p>
    <w:p w14:paraId="1491B9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8418C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20. Kurdish Studies, rivista annuale pubblicata in cinque</w:t>
      </w:r>
    </w:p>
    <w:p w14:paraId="27B7D71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lingue dell'Istituto Curdo/numeri 3-7, 8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anno, Par-</w:t>
      </w:r>
    </w:p>
    <w:p w14:paraId="52C2B7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il 1992,</w:t>
      </w:r>
    </w:p>
    <w:p w14:paraId="130BC9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4B57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21. Kurdish Studies, rivista annuale pubblicata in cinque</w:t>
      </w:r>
    </w:p>
    <w:p w14:paraId="5361447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lingue. "I curdi, i diritti umani e l'identit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culturale-</w:t>
      </w:r>
    </w:p>
    <w:p w14:paraId="558D8A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ty." numero 84, anno 9, Parigi 1993.</w:t>
      </w:r>
    </w:p>
    <w:p w14:paraId="3218DC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ED012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22, Diritti Umani, una pubblicazione periodica del Comitato</w:t>
      </w:r>
    </w:p>
    <w:p w14:paraId="0F586B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 i diritti umani in Traq, I numero ottobre 1988; 40</w:t>
      </w:r>
      <w:r w:rsidRPr="007C2D7C">
        <w:rPr>
          <w:rFonts w:ascii="Times New Roman"/>
          <w:sz w:val="36"/>
          <w:szCs w:val="36"/>
        </w:rPr>
        <w:t>°</w:t>
      </w:r>
      <w:r w:rsidRPr="007C2D7C">
        <w:rPr>
          <w:rFonts w:ascii="Times New Roman"/>
          <w:sz w:val="36"/>
          <w:szCs w:val="36"/>
        </w:rPr>
        <w:t xml:space="preserve"> is-</w:t>
      </w:r>
    </w:p>
    <w:p w14:paraId="4E27AA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causa luglio 1994.</w:t>
      </w:r>
    </w:p>
    <w:p w14:paraId="62C9DA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BFE0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277</w:t>
      </w:r>
    </w:p>
    <w:p w14:paraId="0021A5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Tre: Giornali</w:t>
      </w:r>
    </w:p>
    <w:p w14:paraId="25D3E9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C098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23, Bayar Sanj (Segretario generale di Amnesty International-</w:t>
      </w:r>
    </w:p>
    <w:p w14:paraId="70A7A2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al),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Andiamo insieme verso la fondazione di e</w:t>
      </w:r>
    </w:p>
    <w:p w14:paraId="6A1D31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Corte del Tribunale Internazionale." Aj-lfayat con sede a Londra</w:t>
      </w:r>
    </w:p>
    <w:p w14:paraId="7CFAD08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Giornale, numero 11906, 27/9/1995.</w:t>
      </w:r>
    </w:p>
    <w:p w14:paraId="3D1E1F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B449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24. George Trabishi,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Genocidio degli ebrei e degli zingari</w:t>
      </w:r>
    </w:p>
    <w:p w14:paraId="6A7D94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alle nazioni dell'URSS e ai cambogiani", Al-Hayat</w:t>
      </w:r>
    </w:p>
    <w:p w14:paraId="6EB11F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1182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Giornale, numero 11672, 3/2/1995,</w:t>
      </w:r>
    </w:p>
    <w:p w14:paraId="66D7D4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F575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25. Sina Aljak.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>I gas tossici dei missili hanno</w:t>
      </w:r>
    </w:p>
    <w:p w14:paraId="63AF9DE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Tutto ci</w:t>
      </w:r>
      <w:r w:rsidRPr="007C2D7C">
        <w:rPr>
          <w:rFonts w:ascii="Times New Roman"/>
          <w:sz w:val="36"/>
          <w:szCs w:val="36"/>
        </w:rPr>
        <w:t>ò</w:t>
      </w:r>
      <w:r w:rsidRPr="007C2D7C">
        <w:rPr>
          <w:rFonts w:ascii="Times New Roman"/>
          <w:sz w:val="36"/>
          <w:szCs w:val="36"/>
        </w:rPr>
        <w:t xml:space="preserve"> che ha a che fare con la carenza di fertilit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tra i lebanesi</w:t>
      </w:r>
    </w:p>
    <w:p w14:paraId="634961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nese?" Giornale Al-Sharq Al-Awsat, numero 6446, 22/7!</w:t>
      </w:r>
    </w:p>
    <w:p w14:paraId="1134854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1996,</w:t>
      </w:r>
    </w:p>
    <w:p w14:paraId="26EA02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7994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26. Fredrick Ma'atoog. </w:t>
      </w:r>
      <w:r w:rsidRPr="007C2D7C">
        <w:rPr>
          <w:rFonts w:ascii="Times New Roman"/>
          <w:sz w:val="36"/>
          <w:szCs w:val="36"/>
        </w:rPr>
        <w:t>“</w:t>
      </w:r>
      <w:r w:rsidRPr="007C2D7C">
        <w:rPr>
          <w:rFonts w:ascii="Times New Roman"/>
          <w:sz w:val="36"/>
          <w:szCs w:val="36"/>
        </w:rPr>
        <w:t xml:space="preserve">Chi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responsabile della Messa?</w:t>
      </w:r>
    </w:p>
    <w:p w14:paraId="254347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degli armeni nel 19157" Al-Hayat Newspa-</w:t>
      </w:r>
    </w:p>
    <w:p w14:paraId="212CE1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per, numero 12208, 29/7/1996,</w:t>
      </w:r>
    </w:p>
    <w:p w14:paraId="51E597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FF789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27. Khabat Newspaper. Organo di informazione del KDP, numero</w:t>
      </w:r>
    </w:p>
    <w:p w14:paraId="066C91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2118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785, 19/4/1996,</w:t>
      </w:r>
    </w:p>
    <w:p w14:paraId="26BD2E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A3E8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Quattro: Documenti legali</w:t>
      </w:r>
    </w:p>
    <w:p w14:paraId="251F1A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57401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Documenti legali iracheni</w:t>
      </w:r>
    </w:p>
    <w:p w14:paraId="6F43AD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74D7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28. Costituzione provvisoria emanata ai sensi della risoluzione 792 del</w:t>
      </w:r>
    </w:p>
    <w:p w14:paraId="2785116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Rivoluzionario il 16/7/1970,</w:t>
      </w:r>
    </w:p>
    <w:p w14:paraId="36F968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2C8B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29. Codice penale numero tif del 1969 modificato.</w:t>
      </w:r>
    </w:p>
    <w:p w14:paraId="5CE96EB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48C5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30. Codice di procedura penale numero 23 del 1971 modificato,</w:t>
      </w:r>
    </w:p>
    <w:p w14:paraId="3CD874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31. Le risoluzioni denunciano le violazioni dei diritti umani a Traq,</w:t>
      </w:r>
    </w:p>
    <w:p w14:paraId="56E914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Comitato per la difesa dei diritti umani, Siria 1993,</w:t>
      </w:r>
    </w:p>
    <w:p w14:paraId="46B9EF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Documenti legali internazionali</w:t>
      </w:r>
    </w:p>
    <w:p w14:paraId="66231A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B08B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32. Dichiarazione universale dei diritti umani. proclamata</w:t>
      </w:r>
    </w:p>
    <w:p w14:paraId="6EDF462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adottata dall'Assemblea generale delle Nazioni Unite per risoluzione</w:t>
      </w:r>
    </w:p>
    <w:p w14:paraId="069318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217 A (3-D) del 10/12/1948.</w:t>
      </w:r>
    </w:p>
    <w:p w14:paraId="5414CB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CE003B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278</w:t>
      </w:r>
    </w:p>
    <w:p w14:paraId="78FA40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38710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33. Patto internazionale sui diritti economici, sociali e culturali</w:t>
      </w:r>
    </w:p>
    <w:p w14:paraId="5F83B7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reali. adopicel e aperto alla firma, ratifica,</w:t>
      </w:r>
    </w:p>
    <w:p w14:paraId="5B34FB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l'adesione mediante la risoluzione 2200 A dell'Assemblea generale (21-</w:t>
      </w:r>
    </w:p>
    <w:p w14:paraId="1A98EBB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1D) del 16/12/1966, entrato in vigore il 3/1/1976.</w:t>
      </w:r>
    </w:p>
    <w:p w14:paraId="7797E7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9DFA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34, Patto internazionale sui diritti civili e politici,</w:t>
      </w:r>
    </w:p>
    <w:p w14:paraId="5C8CF5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Assemblea generale, risoluzione 2200 A: ratificata il 16/10/</w:t>
      </w:r>
    </w:p>
    <w:p w14:paraId="26B5A9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1966 ed entrato in vigore il 23/03/1976.</w:t>
      </w:r>
    </w:p>
    <w:p w14:paraId="223538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B5D6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35. Convenzione sull'eliminazione di tutte le forme di discriminazione</w:t>
      </w:r>
    </w:p>
    <w:p w14:paraId="50EBED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contro le donne. da parte dell'Assemblea generale delle Nazioni Unite</w:t>
      </w:r>
    </w:p>
    <w:p w14:paraId="05FC1B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34/180 del 18/10/1979, presentata per ratifica-</w:t>
      </w:r>
    </w:p>
    <w:p w14:paraId="33A6F81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leone e firme del 3/9/1981.</w:t>
      </w:r>
    </w:p>
    <w:p w14:paraId="2788B5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9ED7E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36. Convenzione sulla prevenzione e la punizione della</w:t>
      </w:r>
    </w:p>
    <w:p w14:paraId="62CDAF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Crimine di genocidio, risoluzione 260A dell'Assemblea generale (3-</w:t>
      </w:r>
    </w:p>
    <w:p w14:paraId="07DF3BF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1D) dell'ottobre 1948, presentato per la ratifica e la firma</w:t>
      </w:r>
    </w:p>
    <w:p w14:paraId="1A0C7EC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tures il 12/11/1951 ed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entrato in vigore il 3/3/1985.</w:t>
      </w:r>
    </w:p>
    <w:p w14:paraId="6C6838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3B983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37. Convenzione sulla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dei limiti statutari</w:t>
      </w:r>
    </w:p>
    <w:p w14:paraId="0A4CB2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violazioni dei diritti dell'uomo relative ai crimini di guerra e ai crimini contro l'umanit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.</w:t>
      </w:r>
    </w:p>
    <w:p w14:paraId="3B64191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2391 (3-D) dell'Assemblea Generale, ratificata nel n.</w:t>
      </w:r>
    </w:p>
    <w:p w14:paraId="0A2275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novembre 1968 ed entrato in vigore l'11/11/1970.</w:t>
      </w:r>
    </w:p>
    <w:p w14:paraId="66F8C4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0873D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38. Assemblea generale Principi di cooperazione internazionale</w:t>
      </w:r>
    </w:p>
    <w:p w14:paraId="0F4CA3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nella rilevazione, arresto, estradizione e punizione</w:t>
      </w:r>
    </w:p>
    <w:p w14:paraId="0A1891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persone colpevoli di crimini di guerra e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6B9787C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manity, risoluzione 3074 (28-D) dell'Assemblea generale del 12/03/</w:t>
      </w:r>
    </w:p>
    <w:p w14:paraId="2F40E9A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1973.</w:t>
      </w:r>
    </w:p>
    <w:p w14:paraId="684FCD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89C1AB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39, Convenzione per la repressione del traffico di persone</w:t>
      </w:r>
    </w:p>
    <w:p w14:paraId="77BAF1D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figli e dello sfruttamento della prostituzione altrui,</w:t>
      </w:r>
    </w:p>
    <w:p w14:paraId="59DBD6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Risoluzione 317 (4-D) dell'Assemblea generale, ratificata il 10/02/1949</w:t>
      </w:r>
    </w:p>
    <w:p w14:paraId="61BB75F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ed entrato in vigore il 25/7/1951,</w:t>
      </w:r>
    </w:p>
    <w:p w14:paraId="6FA8755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A98B4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40. Regole minime standard per il trattamento dei detenuti</w:t>
      </w:r>
    </w:p>
    <w:p w14:paraId="7F51F1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ers, adottata dal Congresso delle Nazioni Unite sulla prevenzione delle</w:t>
      </w:r>
    </w:p>
    <w:p w14:paraId="05BBBD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52C01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279</w:t>
      </w:r>
    </w:p>
    <w:p w14:paraId="17A072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Delitto e trattamento dei trasgressori, Ginevra 1955.</w:t>
      </w:r>
    </w:p>
    <w:p w14:paraId="015A1B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8CC7AA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'+41. Dichiarazione sulla protezione di tutte le persone dall'essere-</w:t>
      </w:r>
    </w:p>
    <w:p w14:paraId="578ACD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Sottoposti a tortura e altre crudelt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>], inumani o</w:t>
      </w:r>
    </w:p>
    <w:p w14:paraId="030476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classificazione del Trattamento o della Punizione. adottata dall'Assessorato Generale</w:t>
      </w:r>
    </w:p>
    <w:p w14:paraId="5D44C8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dell'assemblea 3452 (30-D) del 9/12/1975.</w:t>
      </w:r>
    </w:p>
    <w:p w14:paraId="32C709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8BDA3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42. Convenzione contro la tortura e altre pene crudeli e inumane</w:t>
      </w:r>
    </w:p>
    <w:p w14:paraId="3E4293F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 trattamenti o punizioni degradanti, Assemblea generale</w:t>
      </w:r>
    </w:p>
    <w:p w14:paraId="1B3455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39/40, ratificata il 10/10/1984 ed entrata in vigore</w:t>
      </w:r>
    </w:p>
    <w:p w14:paraId="41D08EE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26/6/1987,</w:t>
      </w:r>
    </w:p>
    <w:p w14:paraId="79081EA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8C86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43. Convenzione sui diritti del fanciullo, Assemblea generale</w:t>
      </w:r>
    </w:p>
    <w:p w14:paraId="750309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bly 1386(14-D) del 20/11/1959.</w:t>
      </w:r>
    </w:p>
    <w:p w14:paraId="10A312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B178E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+4. Dichiarazione sulla protezione delle donne e dei bambini</w:t>
      </w:r>
    </w:p>
    <w:p w14:paraId="31B3C2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caso di emergenza e conflitto armato, l'Assemblea Generale res-</w:t>
      </w:r>
    </w:p>
    <w:p w14:paraId="583D86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soluzione 3318(29-D) del 14/10/1974.</w:t>
      </w:r>
    </w:p>
    <w:p w14:paraId="4B5DE6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C6705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45. Dichiarazione sul progresso sociale e lo sviluppo, Gen-</w:t>
      </w:r>
    </w:p>
    <w:p w14:paraId="4758BD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risoluzione dell'Assemblea Generale 2542(29-D) dell'11/10/1969.</w:t>
      </w:r>
    </w:p>
    <w:p w14:paraId="3270D6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D78D7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46. Dichiarazione universale sull'eliminazione della fame</w:t>
      </w:r>
    </w:p>
    <w:p w14:paraId="415B0D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malnutrizione, risoluzione 3348(29-D) dell'Assemblea generale</w:t>
      </w:r>
    </w:p>
    <w:p w14:paraId="5D344A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 17/10/1974,</w:t>
      </w:r>
    </w:p>
    <w:p w14:paraId="3A2559A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5EE5A8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47. Dichiarazione dei principi della cultura internazionale</w:t>
      </w:r>
    </w:p>
    <w:p w14:paraId="6414B41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Cooperazione, conferenza UNESCO, 14a sessione, 4/11/</w:t>
      </w:r>
    </w:p>
    <w:p w14:paraId="094E445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1966.</w:t>
      </w:r>
    </w:p>
    <w:p w14:paraId="1AA020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BFE8F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Cinque: dizionari</w:t>
      </w:r>
    </w:p>
    <w:p w14:paraId="3FE61D7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A047E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48. Arabic Facilitator Encyclopedia, a cura di un gruppo di esperti,</w:t>
      </w:r>
    </w:p>
    <w:p w14:paraId="19637D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Al-Sha'ab Print House, 2a edizione, Cairo 1972.</w:t>
      </w:r>
    </w:p>
    <w:p w14:paraId="18CBCE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DC05C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280</w:t>
      </w:r>
    </w:p>
    <w:p w14:paraId="37A3D41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0B752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Prefazione</w:t>
      </w:r>
    </w:p>
    <w:p w14:paraId="099B39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075FB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I:</w:t>
      </w:r>
    </w:p>
    <w:p w14:paraId="6CF01B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6AD1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fenomeno e le implicazioni del genoma</w:t>
      </w:r>
    </w:p>
    <w:p w14:paraId="6704FB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cide come crimine internazionale</w:t>
      </w:r>
    </w:p>
    <w:p w14:paraId="453B79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5B6C1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1: Le origini del genocidio</w:t>
      </w:r>
    </w:p>
    <w:p w14:paraId="1F2190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5BD7B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2: Come distinguere il genocidio</w:t>
      </w:r>
    </w:p>
    <w:p w14:paraId="313660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E1CC6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 gli altri crimini</w:t>
      </w:r>
    </w:p>
    <w:p w14:paraId="00EC85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CCED8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crimini contro la pace</w:t>
      </w:r>
    </w:p>
    <w:p w14:paraId="764A6DD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064694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Crimini contro la sicurezza dell'umanit</w:t>
      </w:r>
      <w:r w:rsidRPr="007C2D7C">
        <w:rPr>
          <w:rFonts w:ascii="Times New Roman"/>
          <w:sz w:val="36"/>
          <w:szCs w:val="36"/>
        </w:rPr>
        <w:t>à</w:t>
      </w:r>
    </w:p>
    <w:p w14:paraId="4727590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crimini di guerra</w:t>
      </w:r>
    </w:p>
    <w:p w14:paraId="4B9031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5C8A76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Quarto: crimini contro l'umanit</w:t>
      </w:r>
      <w:r w:rsidRPr="007C2D7C">
        <w:rPr>
          <w:rFonts w:ascii="Times New Roman"/>
          <w:sz w:val="36"/>
          <w:szCs w:val="36"/>
        </w:rPr>
        <w:t>à</w:t>
      </w:r>
    </w:p>
    <w:p w14:paraId="2DCC51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651EC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3: Esempi di genocidio nella storia</w:t>
      </w:r>
    </w:p>
    <w:p w14:paraId="4C59969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3F346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nella storia dei curdi</w:t>
      </w:r>
    </w:p>
    <w:p w14:paraId="46D7D0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il fenomeno del genocidio nella storia</w:t>
      </w:r>
    </w:p>
    <w:p w14:paraId="606AED9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12918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Esempi di genocidio nella storia</w:t>
      </w:r>
    </w:p>
    <w:p w14:paraId="20A6D99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curdi ..</w:t>
      </w:r>
    </w:p>
    <w:p w14:paraId="3BF527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E81CD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|</w:t>
      </w:r>
    </w:p>
    <w:p w14:paraId="51A730A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03757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</w:t>
      </w:r>
    </w:p>
    <w:p w14:paraId="1DBEA3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5890D7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19</w:t>
      </w:r>
    </w:p>
    <w:p w14:paraId="65D556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475C3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</w:t>
      </w:r>
    </w:p>
    <w:p w14:paraId="74DDD98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EF60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20</w:t>
      </w:r>
    </w:p>
    <w:p w14:paraId="636407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21</w:t>
      </w:r>
    </w:p>
    <w:p w14:paraId="0F7FC3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24</w:t>
      </w:r>
    </w:p>
    <w:p w14:paraId="338128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05DE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26</w:t>
      </w:r>
    </w:p>
    <w:p w14:paraId="652CA23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588ED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26</w:t>
      </w:r>
    </w:p>
    <w:p w14:paraId="6C6DC7E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A9A6FB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30</w:t>
      </w:r>
    </w:p>
    <w:p w14:paraId="21BD6D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Sezione + Il riconoscimento del genocidio come</w:t>
      </w:r>
    </w:p>
    <w:p w14:paraId="7B1F42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93BE29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Criminalit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internazionale</w:t>
      </w:r>
    </w:p>
    <w:p w14:paraId="097188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38EDD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Riferimenti del capitolo T</w:t>
      </w:r>
    </w:p>
    <w:p w14:paraId="7AD78E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A8B10C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TT:</w:t>
      </w:r>
    </w:p>
    <w:p w14:paraId="040F2D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53E7E9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nel suo senso pi</w:t>
      </w:r>
      <w:r w:rsidRPr="007C2D7C">
        <w:rPr>
          <w:rFonts w:ascii="Times New Roman"/>
          <w:sz w:val="36"/>
          <w:szCs w:val="36"/>
        </w:rPr>
        <w:t>ù</w:t>
      </w:r>
      <w:r w:rsidRPr="007C2D7C">
        <w:rPr>
          <w:rFonts w:ascii="Times New Roman"/>
          <w:sz w:val="36"/>
          <w:szCs w:val="36"/>
        </w:rPr>
        <w:t xml:space="preserve"> ampio: modelli di Klim-</w:t>
      </w:r>
    </w:p>
    <w:p w14:paraId="598B510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inflazione</w:t>
      </w:r>
    </w:p>
    <w:p w14:paraId="50B062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9B1EE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Scena 1: Massacro assoluto di persone</w:t>
      </w:r>
    </w:p>
    <w:p w14:paraId="5A22DB4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643247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Primo: esecuzione individuale e di massa mediante impiccagione</w:t>
      </w:r>
    </w:p>
    <w:p w14:paraId="58DA8B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229B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ing</w:t>
      </w:r>
    </w:p>
    <w:p w14:paraId="71ACAB3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genocidio per avvelenamento</w:t>
      </w:r>
    </w:p>
    <w:p w14:paraId="0832544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Terzo: Jet e armi tradizionali</w:t>
      </w:r>
    </w:p>
    <w:p w14:paraId="0DD8BB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9675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Quarto: armi chimiche di distruzione di massa</w:t>
      </w:r>
    </w:p>
    <w:p w14:paraId="7D156C2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E22A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leone</w:t>
      </w:r>
    </w:p>
    <w:p w14:paraId="347A867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Quinto: la famigerata campagna di Anfal</w:t>
      </w:r>
    </w:p>
    <w:p w14:paraId="5B85D1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Sesto: la prova vivente delle fosse comuni.</w:t>
      </w:r>
    </w:p>
    <w:p w14:paraId="37D1A3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07DC58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2: Tortura fisica e psicologica</w:t>
      </w:r>
    </w:p>
    <w:p w14:paraId="7410891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6718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Ragazzo</w:t>
      </w:r>
    </w:p>
    <w:p w14:paraId="4329D55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ia</w:t>
      </w:r>
    </w:p>
    <w:p w14:paraId="36EA9BE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16B24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4]</w:t>
      </w:r>
    </w:p>
    <w:p w14:paraId="66572AC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113E7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43</w:t>
      </w:r>
    </w:p>
    <w:p w14:paraId="6595D56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280A5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43</w:t>
      </w:r>
    </w:p>
    <w:p w14:paraId="5B224B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DBC42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46</w:t>
      </w:r>
    </w:p>
    <w:p w14:paraId="4A3D8E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848F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46</w:t>
      </w:r>
    </w:p>
    <w:p w14:paraId="167451C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717F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48</w:t>
      </w:r>
    </w:p>
    <w:p w14:paraId="282508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FD3F35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53</w:t>
      </w:r>
    </w:p>
    <w:p w14:paraId="712C28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15D2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60</w:t>
      </w:r>
    </w:p>
    <w:p w14:paraId="4E44D9E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268BE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61</w:t>
      </w:r>
    </w:p>
    <w:p w14:paraId="476F5B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0A02A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3: Sottoporre intenzionalmente i curdi a</w:t>
      </w:r>
    </w:p>
    <w:p w14:paraId="191570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Condizioni che risultano in complete o parziali</w:t>
      </w:r>
    </w:p>
    <w:p w14:paraId="667E4E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8587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 materiale</w:t>
      </w:r>
    </w:p>
    <w:p w14:paraId="1B9D526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D70193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Primo) Deportazione forzata e trasferimento</w:t>
      </w:r>
    </w:p>
    <w:p w14:paraId="5083D8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1677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All'interno del Kurdistan e dell'Iraq</w:t>
      </w:r>
    </w:p>
    <w:p w14:paraId="11F730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0C8B8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Secondo: Deportazione e sfollamento verso l'esterno</w:t>
      </w:r>
    </w:p>
    <w:p w14:paraId="2351522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mento e la tragedia dei curdi Faili</w:t>
      </w:r>
    </w:p>
    <w:p w14:paraId="01CA283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374C13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4: Sterilizzazione o genocidio biologico</w:t>
      </w:r>
    </w:p>
    <w:p w14:paraId="7124ED3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AC40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Sezione 5: Abuso sui minori. Trasferimento e cultura-</w:t>
      </w:r>
    </w:p>
    <w:p w14:paraId="5B3718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BB9AE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naturale</w:t>
      </w:r>
    </w:p>
    <w:p w14:paraId="4D5B3F8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A0CF6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Riferimenti del capitolo UH</w:t>
      </w:r>
    </w:p>
    <w:p w14:paraId="7442309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A4FAA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ITT:</w:t>
      </w:r>
    </w:p>
    <w:p w14:paraId="4D4775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97730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piano, i metodi e gli attori del genocidio</w:t>
      </w:r>
    </w:p>
    <w:p w14:paraId="7C98B1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E3DA1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Riferimenti del capitolo TIT</w:t>
      </w:r>
    </w:p>
    <w:p w14:paraId="283355F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476A16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IV:</w:t>
      </w:r>
    </w:p>
    <w:p w14:paraId="6619D13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7D0A8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processo e la punizione del regime:</w:t>
      </w:r>
    </w:p>
    <w:p w14:paraId="630A5A3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Come?</w:t>
      </w:r>
    </w:p>
    <w:p w14:paraId="1F3433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B5B7F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283</w:t>
      </w:r>
    </w:p>
    <w:p w14:paraId="465F58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2C18B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85</w:t>
      </w:r>
    </w:p>
    <w:p w14:paraId="6615FC4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47BD5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97</w:t>
      </w:r>
    </w:p>
    <w:p w14:paraId="4DA878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1C57D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104</w:t>
      </w:r>
    </w:p>
    <w:p w14:paraId="01620D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9A9C4E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{13</w:t>
      </w:r>
    </w:p>
    <w:p w14:paraId="70F45FA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A06B82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121</w:t>
      </w:r>
    </w:p>
    <w:p w14:paraId="1ED301F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FE2B4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140</w:t>
      </w:r>
    </w:p>
    <w:p w14:paraId="74CE38F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66D8D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143</w:t>
      </w:r>
    </w:p>
    <w:p w14:paraId="53D702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Capitolo V:</w:t>
      </w:r>
    </w:p>
    <w:p w14:paraId="7A7D92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e principi dell'estradizione</w:t>
      </w:r>
    </w:p>
    <w:p w14:paraId="3E7409F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4AE71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dei criminali</w:t>
      </w:r>
    </w:p>
    <w:p w14:paraId="333CFEB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603D23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Capitolo VI:</w:t>
      </w:r>
    </w:p>
    <w:p w14:paraId="1BA3B8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regola sulla non prescrizione si applica al crimine di</w:t>
      </w:r>
    </w:p>
    <w:p w14:paraId="72F1CA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Genocidio indipendentemente dalla data della sua com-</w:t>
      </w:r>
    </w:p>
    <w:p w14:paraId="40FFD18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161B0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missione</w:t>
      </w:r>
    </w:p>
    <w:p w14:paraId="3818E1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D88DC9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Riferimenti dei capitoli [V, V, VI</w:t>
      </w:r>
    </w:p>
    <w:p w14:paraId="768319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Conclusione</w:t>
      </w:r>
    </w:p>
    <w:p w14:paraId="1E6872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F17BD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Indice</w:t>
      </w:r>
    </w:p>
    <w:p w14:paraId="7629EB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12C73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Trattati internazionali</w:t>
      </w:r>
    </w:p>
    <w:p w14:paraId="61448FE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E51870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 Convenzione Internazionale sulla Prevenzione</w:t>
      </w:r>
    </w:p>
    <w:p w14:paraId="38B515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60289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zione e punizione del crimine di genocidio</w:t>
      </w:r>
    </w:p>
    <w:p w14:paraId="7A73FDD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EDDAF3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Convenzione sulla non applicabilit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delle leggi</w:t>
      </w:r>
    </w:p>
    <w:p w14:paraId="2996CA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Limitazioni storiche ai crimini di guerra e ai crimini</w:t>
      </w:r>
    </w:p>
    <w:p w14:paraId="18DD0F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A575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</w:p>
    <w:p w14:paraId="2D93023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BC8C4A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Principi di cooperazione internazionale nel</w:t>
      </w:r>
    </w:p>
    <w:p w14:paraId="602C4D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Rilevamento, arresto, estradizione e punizione</w:t>
      </w:r>
    </w:p>
    <w:p w14:paraId="1EAE882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delle persone colpevoli di crimini di guerra e crimini</w:t>
      </w:r>
    </w:p>
    <w:p w14:paraId="28AA00C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EBDBF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Contro l'umanit</w:t>
      </w:r>
      <w:r w:rsidRPr="007C2D7C">
        <w:rPr>
          <w:rFonts w:ascii="Times New Roman"/>
          <w:sz w:val="36"/>
          <w:szCs w:val="36"/>
        </w:rPr>
        <w:t>à</w:t>
      </w:r>
    </w:p>
    <w:p w14:paraId="1F630D4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601B94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lavoro</w:t>
      </w:r>
    </w:p>
    <w:p w14:paraId="7B2ED4F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io)</w:t>
      </w:r>
    </w:p>
    <w:p w14:paraId="4EAD6D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straccio</w:t>
      </w:r>
    </w:p>
    <w:p w14:paraId="6E4A3E7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14B2A5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159</w:t>
      </w:r>
    </w:p>
    <w:p w14:paraId="2BA4B7B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167</w:t>
      </w:r>
    </w:p>
    <w:p w14:paraId="69285BA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C5087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17]</w:t>
      </w:r>
    </w:p>
    <w:p w14:paraId="487C92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E11EF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173</w:t>
      </w:r>
    </w:p>
    <w:p w14:paraId="410C80E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7BA7E0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174</w:t>
      </w:r>
    </w:p>
    <w:p w14:paraId="6881B76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53658A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182</w:t>
      </w:r>
    </w:p>
    <w:p w14:paraId="79760DB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0FA375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189</w:t>
      </w:r>
    </w:p>
    <w:p w14:paraId="5A29240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757CED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Nomi delle aree e dei villaggi curdi che vennero</w:t>
      </w:r>
    </w:p>
    <w:p w14:paraId="7EA73E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sotto attacco di armi chimiche di massa</w:t>
      </w:r>
    </w:p>
    <w:p w14:paraId="71122B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distruzione da parte dell'ex regime di Tragi in Au-</w:t>
      </w:r>
    </w:p>
    <w:p w14:paraId="611889A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vust O88 entro un limite di cinque giorni</w:t>
      </w:r>
    </w:p>
    <w:p w14:paraId="0565A72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7CA7B0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anly</w:t>
      </w:r>
    </w:p>
    <w:p w14:paraId="1DDF938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52BEB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Direttive ed editti dell'ex-Repubblicano iracheno</w:t>
      </w:r>
    </w:p>
    <w:p w14:paraId="20FA3DF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Consiglio del Comando Rivoluzionario e</w:t>
      </w:r>
    </w:p>
    <w:p w14:paraId="3B27664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18C55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fondazioni di regime</w:t>
      </w:r>
    </w:p>
    <w:p w14:paraId="2FB2BB6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6CB4AE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 seguito sono riportati solo i cxam descrivibili</w:t>
      </w:r>
    </w:p>
    <w:p w14:paraId="7004A7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torte di tortura e metodi di uccisione del Ba'ath</w:t>
      </w:r>
    </w:p>
    <w:p w14:paraId="7D950D3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Il partito dell'ex regime di Fraqi ha praticato come</w:t>
      </w:r>
    </w:p>
    <w:p w14:paraId="5A29225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mezzi per il genocidio e l'annientamento nelle sue prigioni</w:t>
      </w:r>
    </w:p>
    <w:p w14:paraId="77174D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oni e cellule della morte contro la gente di Traq</w:t>
      </w:r>
    </w:p>
    <w:p w14:paraId="53FE74A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 generale e il popolo del Kurdistan in par-</w:t>
      </w:r>
    </w:p>
    <w:p w14:paraId="63CEA65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9D0A98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particolare</w:t>
      </w:r>
    </w:p>
    <w:p w14:paraId="250584C7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Alcune prove fotografiche</w:t>
      </w:r>
    </w:p>
    <w:p w14:paraId="5FC3981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DAF77D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Fonti e riferimenti</w:t>
      </w:r>
    </w:p>
    <w:p w14:paraId="7F961F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D3A66B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ind</w:t>
      </w:r>
    </w:p>
    <w:p w14:paraId="048373C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X</w:t>
      </w:r>
    </w:p>
    <w:p w14:paraId="41FDE92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WH</w:t>
      </w:r>
    </w:p>
    <w:p w14:paraId="44E605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767865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197</w:t>
      </w:r>
    </w:p>
    <w:p w14:paraId="699A7A9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665F01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223</w:t>
      </w:r>
    </w:p>
    <w:p w14:paraId="65CE252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07319D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253</w:t>
      </w:r>
    </w:p>
    <w:p w14:paraId="4AB2FF1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4FF0A86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276</w:t>
      </w:r>
    </w:p>
    <w:p w14:paraId="5E78BD0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sz w:val="36"/>
          <w:szCs w:val="36"/>
        </w:rPr>
        <w:br w:type="page"/>
      </w:r>
      <w:r w:rsidRPr="007C2D7C">
        <w:rPr>
          <w:rFonts w:ascii="Times New Roman"/>
          <w:sz w:val="36"/>
          <w:szCs w:val="36"/>
        </w:rPr>
        <w:lastRenderedPageBreak/>
        <w:t>L</w:t>
      </w:r>
      <w:r w:rsidRPr="007C2D7C">
        <w:rPr>
          <w:rFonts w:ascii="Times New Roman"/>
          <w:sz w:val="36"/>
          <w:szCs w:val="36"/>
        </w:rPr>
        <w:t>’</w:t>
      </w:r>
      <w:r w:rsidRPr="007C2D7C">
        <w:rPr>
          <w:rFonts w:ascii="Times New Roman"/>
          <w:sz w:val="36"/>
          <w:szCs w:val="36"/>
        </w:rPr>
        <w:t>avvocato, Hazhar Aziz Surme:</w:t>
      </w:r>
    </w:p>
    <w:p w14:paraId="58F9627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242E7F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- Nato a Gelale, appartenente a Choman nella zona di</w:t>
      </w:r>
    </w:p>
    <w:p w14:paraId="0BC9B0D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Balakayett.</w:t>
      </w:r>
    </w:p>
    <w:p w14:paraId="539123D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21971E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- Fin da bambino, dagli anni '70, ha iniziato a leggere</w:t>
      </w:r>
    </w:p>
    <w:p w14:paraId="2533B9F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e la scrittura. Il suo primo materiale pubblicato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inviato</w:t>
      </w:r>
    </w:p>
    <w:p w14:paraId="4C71BC5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1979 ma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stato pubblicato nel L981.</w:t>
      </w:r>
    </w:p>
    <w:p w14:paraId="4252C89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CE54BA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~ Laureato presso la Facolt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Giurisprudenza dell'Universit</w:t>
      </w:r>
      <w:r w:rsidRPr="007C2D7C">
        <w:rPr>
          <w:rFonts w:ascii="Times New Roman"/>
          <w:sz w:val="36"/>
          <w:szCs w:val="36"/>
        </w:rPr>
        <w:t>à</w:t>
      </w:r>
    </w:p>
    <w:p w14:paraId="03940B8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versit</w:t>
      </w:r>
      <w:r w:rsidRPr="007C2D7C">
        <w:rPr>
          <w:rFonts w:ascii="Times New Roman"/>
          <w:sz w:val="36"/>
          <w:szCs w:val="36"/>
        </w:rPr>
        <w:t>à</w:t>
      </w:r>
      <w:r w:rsidRPr="007C2D7C">
        <w:rPr>
          <w:rFonts w:ascii="Times New Roman"/>
          <w:sz w:val="36"/>
          <w:szCs w:val="36"/>
        </w:rPr>
        <w:t xml:space="preserve"> di Mosul.</w:t>
      </w:r>
    </w:p>
    <w:p w14:paraId="618A126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8F1D32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 xml:space="preserve">- </w:t>
      </w:r>
      <w:r w:rsidRPr="007C2D7C">
        <w:rPr>
          <w:rFonts w:ascii="Times New Roman"/>
          <w:sz w:val="36"/>
          <w:szCs w:val="36"/>
        </w:rPr>
        <w:t>È</w:t>
      </w:r>
      <w:r w:rsidRPr="007C2D7C">
        <w:rPr>
          <w:rFonts w:ascii="Times New Roman"/>
          <w:sz w:val="36"/>
          <w:szCs w:val="36"/>
        </w:rPr>
        <w:t xml:space="preserve"> membro del Kurdistan Advocate's Syndicate e</w:t>
      </w:r>
    </w:p>
    <w:p w14:paraId="403DC30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C6EB65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l'Associazione degli Avvocati.</w:t>
      </w:r>
    </w:p>
    <w:p w14:paraId="5E54D05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- Era membro dell'Associazione degli scrittori curdi.</w:t>
      </w:r>
    </w:p>
    <w:p w14:paraId="76C952B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476869A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- Per la prima volta aveva realizzato un programma radiofonico di 40 minuti-</w:t>
      </w:r>
    </w:p>
    <w:p w14:paraId="7216993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programma in curdo dal nome "La voce della legge"</w:t>
      </w:r>
    </w:p>
    <w:p w14:paraId="6801841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Giustizia nel 1993 e nel 1994 che aveva organizzato</w:t>
      </w:r>
    </w:p>
    <w:p w14:paraId="1D35326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correre in nome dell'Organismo Supremo del Kurdi-</w:t>
      </w:r>
    </w:p>
    <w:p w14:paraId="1CDBA7A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Associazione degli avvocati di Stan, che contava 22 serie.</w:t>
      </w:r>
    </w:p>
    <w:p w14:paraId="31BAC24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intanto in quegli anni, in assistenza alla</w:t>
      </w:r>
    </w:p>
    <w:p w14:paraId="64BAE74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l'avvocato Ibrahim Doghregi aveva gestito l'af-</w:t>
      </w:r>
    </w:p>
    <w:p w14:paraId="7147099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fiere dell'Organismo Supremo.</w:t>
      </w:r>
    </w:p>
    <w:p w14:paraId="4D49048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53ED0D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286</w:t>
      </w:r>
    </w:p>
    <w:p w14:paraId="55DF55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73DBFCD9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Altre opere dell'autore</w:t>
      </w:r>
    </w:p>
    <w:p w14:paraId="59800605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73CAF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I seguenti documenti di ricerca, prodotti a Ginevra nel</w:t>
      </w:r>
    </w:p>
    <w:p w14:paraId="383DC40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alla luce della Campagna Internazionale per i Diritti Umani di</w:t>
      </w:r>
    </w:p>
    <w:p w14:paraId="34958AF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l'Ufficio delle Nazioni Unite per i diritti umani, sono pronti per essere stampati:</w:t>
      </w:r>
    </w:p>
    <w:p w14:paraId="68012ACD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* Diritti delle minoranze (precedentemente pubblicato in sette</w:t>
      </w:r>
    </w:p>
    <w:p w14:paraId="0FD3EB1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parti sul giornale Brayati).</w:t>
      </w:r>
    </w:p>
    <w:p w14:paraId="4FEEAB6B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2330E7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Legislazioni internazionali e umanitarie e</w:t>
      </w:r>
    </w:p>
    <w:p w14:paraId="4BBE1ECE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Diritti umani (precedentemente pubblicato in nove parti in</w:t>
      </w:r>
    </w:p>
    <w:p w14:paraId="57B0942F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2C31B6A0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lastRenderedPageBreak/>
        <w:t>il quotidiano Haremi Kurdistan).</w:t>
      </w:r>
    </w:p>
    <w:p w14:paraId="0A37F30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1F72A09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* Mezzi per eliminare la tortura (seduto nel centro di Brayali)</w:t>
      </w:r>
    </w:p>
    <w:p w14:paraId="0B87AD48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ter dal 15/8/1997).</w:t>
      </w:r>
    </w:p>
    <w:p w14:paraId="6F0F5043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870184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* Dichiarazione universale sull'eliminazione della fame</w:t>
      </w:r>
    </w:p>
    <w:p w14:paraId="0B520371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e malnutrizione.</w:t>
      </w:r>
    </w:p>
    <w:p w14:paraId="645ABB66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07D41E7C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* Svizzera Federalismo, sistemi di governance.</w:t>
      </w:r>
    </w:p>
    <w:p w14:paraId="6FA23A22" w14:textId="77777777" w:rsidR="00FA26D3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</w:p>
    <w:p w14:paraId="39AB84D8" w14:textId="3D9D284E" w:rsidR="003B4706" w:rsidRPr="007C2D7C" w:rsidRDefault="00FA26D3" w:rsidP="00AE2A32">
      <w:pPr>
        <w:ind w:left="41"/>
        <w:jc w:val="both"/>
        <w:rPr>
          <w:rFonts w:ascii="Times New Roman"/>
          <w:sz w:val="36"/>
          <w:szCs w:val="36"/>
        </w:rPr>
      </w:pPr>
      <w:r w:rsidRPr="007C2D7C">
        <w:rPr>
          <w:rFonts w:ascii="Times New Roman"/>
          <w:sz w:val="36"/>
          <w:szCs w:val="36"/>
        </w:rPr>
        <w:t>287</w:t>
      </w:r>
    </w:p>
    <w:sectPr w:rsidR="003B4706" w:rsidRPr="007C2D7C" w:rsidSect="00112822">
      <w:pgSz w:w="11906" w:h="16838" w:code="9"/>
      <w:pgMar w:top="141" w:right="0" w:bottom="141" w:left="1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6"/>
    <w:rsid w:val="00112822"/>
    <w:rsid w:val="00116AB9"/>
    <w:rsid w:val="001F4F5F"/>
    <w:rsid w:val="003B4706"/>
    <w:rsid w:val="003E6461"/>
    <w:rsid w:val="00461F65"/>
    <w:rsid w:val="0062294E"/>
    <w:rsid w:val="007A6B12"/>
    <w:rsid w:val="007C2D7C"/>
    <w:rsid w:val="008467F0"/>
    <w:rsid w:val="008E33F4"/>
    <w:rsid w:val="009567F4"/>
    <w:rsid w:val="00A9762B"/>
    <w:rsid w:val="00AD3D34"/>
    <w:rsid w:val="00AD54C6"/>
    <w:rsid w:val="00AE2A32"/>
    <w:rsid w:val="00AF4BBE"/>
    <w:rsid w:val="00CF19F5"/>
    <w:rsid w:val="00ED0059"/>
    <w:rsid w:val="00F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50B9"/>
  <w15:docId w15:val="{5145D5D1-1BB1-45AC-803A-BDA1908D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C98C-1367-4115-A8FB-8F29C158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249</Pages>
  <Words>41582</Words>
  <Characters>237022</Characters>
  <Application>Microsoft Office Word</Application>
  <DocSecurity>0</DocSecurity>
  <Lines>1975</Lines>
  <Paragraphs>556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Thomas, Jyothish (STFC,RAL,SC)</cp:lastModifiedBy>
  <cp:revision>2</cp:revision>
  <dcterms:created xsi:type="dcterms:W3CDTF">2025-06-10T06:09:00Z</dcterms:created>
  <dcterms:modified xsi:type="dcterms:W3CDTF">2025-06-10T06:09:00Z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LastSaved">
    <vt:filetime>2025-05-04T00:00:00Z</vt:filetime>
  </property>
  <property fmtid="{D5CDD505-2E9C-101B-9397-08002B2CF9AE}" pid="4" name="Producer">
    <vt:lpwstr>iLovePDF</vt:lpwstr>
  </property>
</Properties>
</file>