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6367" w14:textId="77777777" w:rsidR="00AE2A32" w:rsidRDefault="00AE2A32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3633C7" w14:textId="32612193" w:rsidR="00AE2A32" w:rsidRDefault="00AE2A32" w:rsidP="00AE2A32">
      <w:pPr>
        <w:ind w:left="41"/>
        <w:jc w:val="both"/>
        <w:rPr>
          <w:rFonts w:ascii="Times New Roman"/>
          <w:sz w:val="36"/>
          <w:szCs w:val="36"/>
        </w:rPr>
      </w:pPr>
      <w:r>
        <w:rPr>
          <w:rFonts w:ascii="Times New Roman"/>
          <w:sz w:val="36"/>
          <w:szCs w:val="36"/>
        </w:rPr>
        <w:t>Capitolo 1</w:t>
      </w:r>
    </w:p>
    <w:p w14:paraId="5158A7BC" w14:textId="4B5E2ECC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fenomeno e le implicazioni</w:t>
      </w:r>
    </w:p>
    <w:p w14:paraId="5127AB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genocidio come crimine internazionale</w:t>
      </w:r>
    </w:p>
    <w:p w14:paraId="79F466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014B0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Prima di entrare nel vivo dell'argomento, 1</w:t>
      </w:r>
    </w:p>
    <w:p w14:paraId="24B97A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crediamo che sia necessario fare luce sul termine</w:t>
      </w:r>
    </w:p>
    <w:p w14:paraId="7AA74E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genocidio, la sua storia e la sua posizione tra gli altri</w:t>
      </w:r>
    </w:p>
    <w:p w14:paraId="7F7E3F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tipi di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Per migliaia-</w:t>
      </w:r>
    </w:p>
    <w:p w14:paraId="294509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sabbie di anni attraverso la storia dell'umanit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</w:t>
      </w:r>
    </w:p>
    <w:p w14:paraId="589697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questa atrocit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commessa da dittatori, </w:t>
      </w:r>
      <w:proofErr w:type="spellStart"/>
      <w:r w:rsidRPr="007C2D7C">
        <w:rPr>
          <w:rFonts w:ascii="Times New Roman"/>
          <w:sz w:val="36"/>
          <w:szCs w:val="36"/>
        </w:rPr>
        <w:t>ag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4309E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aggressori e criminali. Sfortunatamente, la storia-</w:t>
      </w:r>
    </w:p>
    <w:p w14:paraId="784392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parte del popolo curdo ha avuto la parte del leone</w:t>
      </w:r>
    </w:p>
    <w:p w14:paraId="5362F7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questo atto barbaro. Il genocidio potrebbe essere stato </w:t>
      </w:r>
      <w:r w:rsidRPr="007C2D7C">
        <w:rPr>
          <w:rFonts w:ascii="Times New Roman"/>
          <w:sz w:val="36"/>
          <w:szCs w:val="36"/>
        </w:rPr>
        <w:lastRenderedPageBreak/>
        <w:t>con-</w:t>
      </w:r>
    </w:p>
    <w:p w14:paraId="16B3F7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considerato un fenomeno fino alla seconda guerra mondiale, ma</w:t>
      </w:r>
    </w:p>
    <w:p w14:paraId="11301A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tardi venne immediatamente classificato come</w:t>
      </w:r>
    </w:p>
    <w:p w14:paraId="7D779A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attraverso un'azione internazionale</w:t>
      </w:r>
    </w:p>
    <w:p w14:paraId="706DC2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accordo firmato da oltre 100 paesi.</w:t>
      </w:r>
    </w:p>
    <w:p w14:paraId="3DBCA8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L'accordo ha messo al bando il genocidio, descritto</w:t>
      </w:r>
    </w:p>
    <w:p w14:paraId="098CB7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lo costituiva e determinava la punizione</w:t>
      </w:r>
    </w:p>
    <w:p w14:paraId="76767A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i criminali. Sulla base di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>, ho classificato</w:t>
      </w:r>
    </w:p>
    <w:p w14:paraId="3A3C78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| in quattro sezioni.</w:t>
      </w:r>
    </w:p>
    <w:p w14:paraId="3CD4DC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231E5C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</w:t>
      </w:r>
    </w:p>
    <w:p w14:paraId="575081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8F2D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Sezione I</w:t>
      </w:r>
    </w:p>
    <w:p w14:paraId="7DE26C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origini del genocidio</w:t>
      </w:r>
    </w:p>
    <w:p w14:paraId="7265ED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B5A32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classificazione del massacro e degli atti di violenza esterna</w:t>
      </w:r>
    </w:p>
    <w:p w14:paraId="5E5019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come "genocidio" da parte delle legislazioni internazionali</w:t>
      </w:r>
    </w:p>
    <w:p w14:paraId="41EDB0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guerra ebbe luogo dopo la seconda guerra mondiale. Prima di questa</w:t>
      </w:r>
    </w:p>
    <w:p w14:paraId="568DFA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promulgata una legge, alcuni gruppi di persone</w:t>
      </w:r>
    </w:p>
    <w:p w14:paraId="1FCF2B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alle nazioni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negato il diritto fondamentale a</w:t>
      </w:r>
    </w:p>
    <w:p w14:paraId="69D71A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vivere ed esistere, minimo di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delineato in</w:t>
      </w:r>
    </w:p>
    <w:p w14:paraId="7C15AE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Dichiarazione universale dei diritti umani del 1948.</w:t>
      </w:r>
    </w:p>
    <w:p w14:paraId="66D86F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38E5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Il termine genocidio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coniato nel 1944 da un</w:t>
      </w:r>
    </w:p>
    <w:p w14:paraId="59BBB0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Avvocato polacco ebreo, Raffaello! </w:t>
      </w:r>
      <w:proofErr w:type="spellStart"/>
      <w:r w:rsidRPr="007C2D7C">
        <w:rPr>
          <w:rFonts w:ascii="Times New Roman"/>
          <w:sz w:val="36"/>
          <w:szCs w:val="36"/>
        </w:rPr>
        <w:t>Lemkin</w:t>
      </w:r>
      <w:proofErr w:type="spellEnd"/>
    </w:p>
    <w:p w14:paraId="1060CD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(1900-59). Coni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la parola genocidio</w:t>
      </w:r>
    </w:p>
    <w:p w14:paraId="6CAD67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combinando geno-, la parola greca per razza o</w:t>
      </w:r>
    </w:p>
    <w:p w14:paraId="536F80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>, con -</w:t>
      </w:r>
      <w:proofErr w:type="spellStart"/>
      <w:r w:rsidRPr="007C2D7C">
        <w:rPr>
          <w:rFonts w:ascii="Times New Roman"/>
          <w:sz w:val="36"/>
          <w:szCs w:val="36"/>
        </w:rPr>
        <w:t>cide</w:t>
      </w:r>
      <w:proofErr w:type="spellEnd"/>
      <w:r w:rsidRPr="007C2D7C">
        <w:rPr>
          <w:rFonts w:ascii="Times New Roman"/>
          <w:sz w:val="36"/>
          <w:szCs w:val="36"/>
        </w:rPr>
        <w:t>, la parola latina per uccidere. In</w:t>
      </w:r>
    </w:p>
    <w:p w14:paraId="77B335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altre parole, genocidio significa l'uccisione di</w:t>
      </w:r>
    </w:p>
    <w:p w14:paraId="312600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razza umana. omicidio di massa o sterminio umano-</w:t>
      </w:r>
    </w:p>
    <w:p w14:paraId="19E494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su larga scala." </w:t>
      </w:r>
      <w:proofErr w:type="spellStart"/>
      <w:r w:rsidRPr="007C2D7C">
        <w:rPr>
          <w:rFonts w:ascii="Times New Roman"/>
          <w:sz w:val="36"/>
          <w:szCs w:val="36"/>
        </w:rPr>
        <w:t>Lemkin</w:t>
      </w:r>
      <w:proofErr w:type="spellEnd"/>
      <w:r w:rsidRPr="007C2D7C">
        <w:rPr>
          <w:rFonts w:ascii="Times New Roman"/>
          <w:sz w:val="36"/>
          <w:szCs w:val="36"/>
        </w:rPr>
        <w:t xml:space="preserve"> aveva una citazione americana-</w:t>
      </w:r>
    </w:p>
    <w:p w14:paraId="712013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educazione e fu nominato consigliere degli Stati Uniti</w:t>
      </w:r>
    </w:p>
    <w:p w14:paraId="76AB8F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Ministero della Guerra degli Stati Uniti dopo la seconda guerra mondiale.</w:t>
      </w:r>
    </w:p>
    <w:p w14:paraId="2EA648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Nonostante fosse un esperto nel campo,</w:t>
      </w:r>
    </w:p>
    <w:p w14:paraId="3C44D9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sua descrizione del genocidio come il re dei crimini</w:t>
      </w:r>
    </w:p>
    <w:p w14:paraId="385C30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attribuito al fatto che tutta la sua famiglia</w:t>
      </w:r>
    </w:p>
    <w:p w14:paraId="43CCC6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erano stati massacrati dai nazisti."</w:t>
      </w:r>
    </w:p>
    <w:p w14:paraId="21E788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6F16BD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</w:t>
      </w:r>
    </w:p>
    <w:p w14:paraId="22C838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Sezione 2</w:t>
      </w:r>
    </w:p>
    <w:p w14:paraId="76270A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differenziare</w:t>
      </w:r>
    </w:p>
    <w:p w14:paraId="52C0F1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tra gli altri crimini</w:t>
      </w:r>
    </w:p>
    <w:p w14:paraId="4EF005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19E4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Senza dubbio, tutti i crimini e </w:t>
      </w:r>
      <w:proofErr w:type="gramStart"/>
      <w:r w:rsidRPr="007C2D7C">
        <w:rPr>
          <w:rFonts w:ascii="Times New Roman"/>
          <w:sz w:val="36"/>
          <w:szCs w:val="36"/>
        </w:rPr>
        <w:t>le delitti</w:t>
      </w:r>
      <w:proofErr w:type="gramEnd"/>
      <w:r w:rsidRPr="007C2D7C">
        <w:rPr>
          <w:rFonts w:ascii="Times New Roman"/>
          <w:sz w:val="36"/>
          <w:szCs w:val="36"/>
        </w:rPr>
        <w:t xml:space="preserve"> universali</w:t>
      </w:r>
    </w:p>
    <w:p w14:paraId="21547A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considerati reati contro gli interessi e</w:t>
      </w:r>
    </w:p>
    <w:p w14:paraId="40FEAB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benessere della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internazionale. Ter-</w:t>
      </w:r>
    </w:p>
    <w:p w14:paraId="050ECF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terrorismo, massacri e discriminazione razziale sono</w:t>
      </w:r>
    </w:p>
    <w:p w14:paraId="243815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questi tipi di trasgressioni che internazionalmente</w:t>
      </w:r>
    </w:p>
    <w:p w14:paraId="169759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diritto nazionale intende proibire per la pace</w:t>
      </w:r>
    </w:p>
    <w:p w14:paraId="474EE5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stabilit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da garantire a tutti. Il modello</w:t>
      </w:r>
    </w:p>
    <w:p w14:paraId="38C047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terna e l'impostazione di ogni crimine sono solitamente diverse</w:t>
      </w:r>
    </w:p>
    <w:p w14:paraId="43760D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dall'altro. Tuttavia, sono ancora categorizzati</w:t>
      </w:r>
    </w:p>
    <w:p w14:paraId="22EE67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considerati reati. A causa della loro peculiarit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in-</w:t>
      </w:r>
    </w:p>
    <w:p w14:paraId="2F1746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crimini riconosciuti a livello internazionale sono classificati</w:t>
      </w:r>
    </w:p>
    <w:p w14:paraId="2AEEBE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quattro tipologie.</w:t>
      </w:r>
    </w:p>
    <w:p w14:paraId="24177E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46C00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Primo: crimini contro la pace</w:t>
      </w:r>
    </w:p>
    <w:p w14:paraId="2E4F37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00F42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Questo tipo di reato comprende tutti i tipi di </w:t>
      </w:r>
      <w:proofErr w:type="spellStart"/>
      <w:r w:rsidRPr="007C2D7C">
        <w:rPr>
          <w:rFonts w:ascii="Times New Roman"/>
          <w:sz w:val="36"/>
          <w:szCs w:val="36"/>
        </w:rPr>
        <w:t>pre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46679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aggressioni pianificate e organizzate dai trasgressori</w:t>
      </w:r>
    </w:p>
    <w:p w14:paraId="7A583E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allo Stato trasgredito. L'aggressione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con-</w:t>
      </w:r>
    </w:p>
    <w:p w14:paraId="266CC4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condotto in tre fasi diverse: propaganda mediatica</w:t>
      </w:r>
    </w:p>
    <w:p w14:paraId="35BBB1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da, pianificazione e successiva dichiarazione del reato.</w:t>
      </w:r>
    </w:p>
    <w:p w14:paraId="7C8ADD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2 del trattato del 28 luglio 1954, ONU</w:t>
      </w:r>
    </w:p>
    <w:p w14:paraId="76616D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B71DB1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20</w:t>
      </w:r>
    </w:p>
    <w:p w14:paraId="15FADA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95B5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Codice dei reati contro la pace e la sicurezza</w:t>
      </w:r>
    </w:p>
    <w:p w14:paraId="315B47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descrive questo tipo di crimine come segue-</w:t>
      </w:r>
    </w:p>
    <w:p w14:paraId="15DDE1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bassi: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impiego della propaganda mediatica per</w:t>
      </w:r>
    </w:p>
    <w:p w14:paraId="7C138E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spianare la strada all'aggressivit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all'uso di</w:t>
      </w:r>
    </w:p>
    <w:p w14:paraId="153C7B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osservazioni minacciose di usare la forza nell'aggressione,</w:t>
      </w:r>
    </w:p>
    <w:p w14:paraId="4C686E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organizzare gruppi armati per attaccare un </w:t>
      </w:r>
      <w:proofErr w:type="spellStart"/>
      <w:r w:rsidRPr="007C2D7C">
        <w:rPr>
          <w:rFonts w:ascii="Times New Roman"/>
          <w:sz w:val="36"/>
          <w:szCs w:val="36"/>
        </w:rPr>
        <w:t>cer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D57AA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regione di uno Stato, l'interferenza in entrambi gli in-</w:t>
      </w:r>
    </w:p>
    <w:p w14:paraId="073808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affari interni ed esterni di un altro Stato, e</w:t>
      </w:r>
    </w:p>
    <w:p w14:paraId="0B9B65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pianificazione e atti di trasgressione contro un-</w:t>
      </w:r>
    </w:p>
    <w:p w14:paraId="63833F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altro paese sono considerati crimini contro</w:t>
      </w:r>
    </w:p>
    <w:p w14:paraId="3D238C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DAE4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+)</w:t>
      </w:r>
    </w:p>
    <w:p w14:paraId="438F65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pace.)</w:t>
      </w:r>
    </w:p>
    <w:p w14:paraId="6F34A9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4BE5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 questa percezione,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ex regime iracheno ha</w:t>
      </w:r>
    </w:p>
    <w:p w14:paraId="44C2FA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commesso due aggressioni aggressive contro altri</w:t>
      </w:r>
    </w:p>
    <w:p w14:paraId="070EB1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Stati, uno dei quali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l'attacco all'Iran dal 1980 al</w:t>
      </w:r>
    </w:p>
    <w:p w14:paraId="59BFE7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1988, per il quale l'Iraq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descritto come l'iniziatore</w:t>
      </w:r>
    </w:p>
    <w:p w14:paraId="3219D2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protagonista della guerra di Javier Perez de Cuellar, il</w:t>
      </w:r>
    </w:p>
    <w:p w14:paraId="23B74F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 generale delle Nazioni Unite.</w:t>
      </w:r>
    </w:p>
    <w:p w14:paraId="4A7167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seconda aggressione fu l'occupazione di</w:t>
      </w:r>
    </w:p>
    <w:p w14:paraId="7BA1FA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confinante Kuwait il 2/8/1990. Le risoluzioni</w:t>
      </w:r>
    </w:p>
    <w:p w14:paraId="101CD7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Consiglio di sicurezza internazionale testimoniano</w:t>
      </w:r>
    </w:p>
    <w:p w14:paraId="3D7CE9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 questo atto aggressivo.</w:t>
      </w:r>
    </w:p>
    <w:p w14:paraId="7C228A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42A5A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Crimini contro la sicurezza dell'umanit</w:t>
      </w:r>
      <w:r w:rsidRPr="007C2D7C">
        <w:rPr>
          <w:rFonts w:ascii="Times New Roman"/>
          <w:sz w:val="36"/>
          <w:szCs w:val="36"/>
        </w:rPr>
        <w:t>à</w:t>
      </w:r>
    </w:p>
    <w:p w14:paraId="77CD97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31C1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Questo tipo di aggressione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definito come tutti i tipi di</w:t>
      </w:r>
    </w:p>
    <w:p w14:paraId="00D1BB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reati e crimini che creano una situazione di paura</w:t>
      </w:r>
    </w:p>
    <w:p w14:paraId="092097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5A3208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</w:t>
      </w:r>
    </w:p>
    <w:p w14:paraId="193E2A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e l'incertezza tra i popoli </w:t>
      </w:r>
      <w:proofErr w:type="spellStart"/>
      <w:r w:rsidRPr="007C2D7C">
        <w:rPr>
          <w:rFonts w:ascii="Times New Roman"/>
          <w:sz w:val="36"/>
          <w:szCs w:val="36"/>
        </w:rPr>
        <w:t>dell'inter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10253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nazionale senza portare a risultati sostanziali</w:t>
      </w:r>
    </w:p>
    <w:p w14:paraId="5145F6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tipi fondamentali di lotta tra due paesi. Questi</w:t>
      </w:r>
    </w:p>
    <w:p w14:paraId="03FFF8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reati gravi includono l'atto di dirottare un aereo o un m-</w:t>
      </w:r>
    </w:p>
    <w:p w14:paraId="0DEB3C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terrorismo internazionale. Due accordi internazionali</w:t>
      </w:r>
    </w:p>
    <w:p w14:paraId="14781E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firmati accordi contro il primo tipo, uno</w:t>
      </w:r>
    </w:p>
    <w:p w14:paraId="5F3A80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Tokyo il 14/9/1963, e il secondo nell'In-</w:t>
      </w:r>
    </w:p>
    <w:p w14:paraId="625C47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Corte internazionale di giustizia di </w:t>
      </w:r>
      <w:proofErr w:type="spellStart"/>
      <w:r w:rsidRPr="007C2D7C">
        <w:rPr>
          <w:rFonts w:ascii="Times New Roman"/>
          <w:sz w:val="36"/>
          <w:szCs w:val="36"/>
        </w:rPr>
        <w:t>Lahay</w:t>
      </w:r>
      <w:proofErr w:type="spellEnd"/>
      <w:r w:rsidRPr="007C2D7C">
        <w:rPr>
          <w:rFonts w:ascii="Times New Roman"/>
          <w:sz w:val="36"/>
          <w:szCs w:val="36"/>
        </w:rPr>
        <w:t>, Paesi Bassi</w:t>
      </w:r>
    </w:p>
    <w:p w14:paraId="0934DA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terre, il 16/12/1970."</w:t>
      </w:r>
    </w:p>
    <w:p w14:paraId="4BAAB4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E8BB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 sono stati anche diversi tipi di legislazione</w:t>
      </w:r>
    </w:p>
    <w:p w14:paraId="715EBF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nell'ambito dei trattati internazionali per vietare ed eliminare</w:t>
      </w:r>
    </w:p>
    <w:p w14:paraId="5ADA9B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atti diffamatori come danneggiare o far saltare in aria oggetti pubblici</w:t>
      </w:r>
    </w:p>
    <w:p w14:paraId="0F7AA4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treni, rapimenti e omicidi, e</w:t>
      </w:r>
    </w:p>
    <w:p w14:paraId="6F02C2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diffusione di malattie che rientrano tutte nella</w:t>
      </w:r>
    </w:p>
    <w:p w14:paraId="57F0D2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terrorismo. La legislazione contro il terrorismo include</w:t>
      </w:r>
    </w:p>
    <w:p w14:paraId="4CD323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2 del Codice dei reati delle Nazioni Unite del 1954</w:t>
      </w:r>
    </w:p>
    <w:p w14:paraId="5AF5FA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la pace e la sicurezza dell'umanit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</w:t>
      </w:r>
    </w:p>
    <w:p w14:paraId="299515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risoluzione dell'Assemblea generale delle Nazioni Unite del</w:t>
      </w:r>
    </w:p>
    <w:p w14:paraId="577893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11/12/1970. Inoltre, altri due trattati furono</w:t>
      </w:r>
    </w:p>
    <w:p w14:paraId="47CFB3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firmato contro il terrorismo. Uno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Trattato di Ginevra</w:t>
      </w:r>
    </w:p>
    <w:p w14:paraId="06339A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</w:t>
      </w:r>
      <w:r w:rsidRPr="007C2D7C">
        <w:rPr>
          <w:rFonts w:ascii="Times New Roman"/>
          <w:sz w:val="36"/>
          <w:szCs w:val="36"/>
        </w:rPr>
        <w:t>à</w:t>
      </w:r>
      <w:proofErr w:type="spellEnd"/>
      <w:r w:rsidRPr="007C2D7C">
        <w:rPr>
          <w:rFonts w:ascii="Times New Roman"/>
          <w:sz w:val="36"/>
          <w:szCs w:val="36"/>
        </w:rPr>
        <w:t xml:space="preserve"> del 16 novembre 1937, e l'altra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l'in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4B50E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accordo internazionale sulla creazione di un'organizzazione internazionale</w:t>
      </w:r>
    </w:p>
    <w:p w14:paraId="30F026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tribunale penale nazionale per garantire che il terrorista</w:t>
      </w:r>
    </w:p>
    <w:p w14:paraId="07F0D6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criminali vengono assicurati alla giustizia. Sebbene l'ultimo</w:t>
      </w:r>
    </w:p>
    <w:p w14:paraId="3D61F0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due trattati non sono stati pienamente approvati, </w:t>
      </w:r>
      <w:proofErr w:type="spellStart"/>
      <w:r w:rsidRPr="007C2D7C">
        <w:rPr>
          <w:rFonts w:ascii="Times New Roman"/>
          <w:sz w:val="36"/>
          <w:szCs w:val="36"/>
        </w:rPr>
        <w:t>l'in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715520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 ha certificato questo tipo di</w:t>
      </w:r>
    </w:p>
    <w:p w14:paraId="69CB62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l'aggressione come crimine internazionale.</w:t>
      </w:r>
    </w:p>
    <w:p w14:paraId="3A9375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0DE178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</w:t>
      </w:r>
    </w:p>
    <w:p w14:paraId="1D8F9B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5BAD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Terzo: crimini di guerra</w:t>
      </w:r>
    </w:p>
    <w:p w14:paraId="3D2397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6E49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Questo reato comprende tutti i tipi di deviazioni e</w:t>
      </w:r>
    </w:p>
    <w:p w14:paraId="36FF84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trasgressioni in una certa guerra che sono in violazione-</w:t>
      </w:r>
    </w:p>
    <w:p w14:paraId="0396F7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zione delle regole e delle tradizioni che regolano la </w:t>
      </w:r>
      <w:proofErr w:type="spellStart"/>
      <w:r w:rsidRPr="007C2D7C">
        <w:rPr>
          <w:rFonts w:ascii="Times New Roman"/>
          <w:sz w:val="36"/>
          <w:szCs w:val="36"/>
        </w:rPr>
        <w:t>com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1B418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pratiche disumane come il trattamento bellico</w:t>
      </w:r>
    </w:p>
    <w:p w14:paraId="051E8D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vittime e prigionieri, distruggendo la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pubblica</w:t>
      </w:r>
    </w:p>
    <w:p w14:paraId="00339E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istituzioni, rapimenti di donne e </w:t>
      </w:r>
      <w:proofErr w:type="spellStart"/>
      <w:r w:rsidRPr="007C2D7C">
        <w:rPr>
          <w:rFonts w:ascii="Times New Roman"/>
          <w:sz w:val="36"/>
          <w:szCs w:val="36"/>
        </w:rPr>
        <w:t>pre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75E60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costringendoli a compiere attivit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vergognose, mis-</w:t>
      </w:r>
    </w:p>
    <w:p w14:paraId="5AB386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curare le persone delle terre occupate, avvelenare le acque</w:t>
      </w:r>
    </w:p>
    <w:p w14:paraId="342DDE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risorse, utilizzo di armi di massa</w:t>
      </w:r>
    </w:p>
    <w:p w14:paraId="5EC77D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distruzione, massacro, saccheggio e rapina, </w:t>
      </w:r>
      <w:proofErr w:type="spellStart"/>
      <w:r w:rsidRPr="007C2D7C">
        <w:rPr>
          <w:rFonts w:ascii="Times New Roman"/>
          <w:sz w:val="36"/>
          <w:szCs w:val="36"/>
        </w:rPr>
        <w:t>im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625E3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imporre tasse e imposte ingiuste e/o qualsiasi altro</w:t>
      </w:r>
    </w:p>
    <w:p w14:paraId="16843D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reato minore che contravviene alla guerra e all'esercito</w:t>
      </w:r>
    </w:p>
    <w:p w14:paraId="6A4646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regolamenti.</w:t>
      </w:r>
    </w:p>
    <w:p w14:paraId="251779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933E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seguito sono riportati alcuni esempi di trattati internazionali</w:t>
      </w:r>
    </w:p>
    <w:p w14:paraId="7BBE77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accordi che delineano le norme di combattimento per</w:t>
      </w:r>
    </w:p>
    <w:p w14:paraId="54F064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essere rispettato e praticato dai paesi in guerra: </w:t>
      </w:r>
      <w:proofErr w:type="spellStart"/>
      <w:r w:rsidRPr="007C2D7C">
        <w:rPr>
          <w:rFonts w:ascii="Times New Roman"/>
          <w:sz w:val="36"/>
          <w:szCs w:val="36"/>
        </w:rPr>
        <w:t>Ge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54995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Accordo di Neva del 1864, Convenzione di </w:t>
      </w:r>
      <w:proofErr w:type="spellStart"/>
      <w:r w:rsidRPr="007C2D7C">
        <w:rPr>
          <w:rFonts w:ascii="Times New Roman"/>
          <w:sz w:val="36"/>
          <w:szCs w:val="36"/>
        </w:rPr>
        <w:t>Lahay</w:t>
      </w:r>
      <w:proofErr w:type="spellEnd"/>
      <w:r w:rsidRPr="007C2D7C">
        <w:rPr>
          <w:rFonts w:ascii="Times New Roman"/>
          <w:sz w:val="36"/>
          <w:szCs w:val="36"/>
        </w:rPr>
        <w:t xml:space="preserve"> del 1899 e</w:t>
      </w:r>
    </w:p>
    <w:p w14:paraId="130191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1907, Patti di Norimberga e di Tokyo (Articolo 6, Punto</w:t>
      </w:r>
    </w:p>
    <w:p w14:paraId="3E435D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5), Articolo 2/12 del Codice dei reati delle Nazioni Unite</w:t>
      </w:r>
    </w:p>
    <w:p w14:paraId="3958BE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la pace e la sicurezza dell'umanit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e</w:t>
      </w:r>
    </w:p>
    <w:p w14:paraId="1C87F3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alcuni articoli della Convenzione di Ginevra, compresi gli articoli</w:t>
      </w:r>
    </w:p>
    <w:p w14:paraId="2688A8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cles</w:t>
      </w:r>
      <w:proofErr w:type="spellEnd"/>
      <w:r w:rsidRPr="007C2D7C">
        <w:rPr>
          <w:rFonts w:ascii="Times New Roman"/>
          <w:sz w:val="36"/>
          <w:szCs w:val="36"/>
        </w:rPr>
        <w:t xml:space="preserve"> 50 del primo patto, 51 del secondo, 130 del</w:t>
      </w:r>
    </w:p>
    <w:p w14:paraId="63C303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terzo, e 147 dell'ultimo." Il precedente governo</w:t>
      </w:r>
    </w:p>
    <w:p w14:paraId="4B7856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dell'Iraq ha commesso crimini di guerra sia in ambito interno</w:t>
      </w:r>
    </w:p>
    <w:p w14:paraId="62A7F4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5CE6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scontri e nella guerra con l'Iran e il Kuwait.</w:t>
      </w:r>
    </w:p>
    <w:p w14:paraId="66FE59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B3A3F4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</w:t>
      </w:r>
    </w:p>
    <w:p w14:paraId="74A593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Quarto: crimini contro l'umanit</w:t>
      </w:r>
      <w:r w:rsidRPr="007C2D7C">
        <w:rPr>
          <w:rFonts w:ascii="Times New Roman"/>
          <w:sz w:val="36"/>
          <w:szCs w:val="36"/>
        </w:rPr>
        <w:t>à</w:t>
      </w:r>
    </w:p>
    <w:p w14:paraId="0F08D6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10DBA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Questo tipo di reato comprende crimini come la geno-</w:t>
      </w:r>
    </w:p>
    <w:p w14:paraId="66BC13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cidio, discriminazione, razzismo (apartheid) e </w:t>
      </w:r>
      <w:proofErr w:type="spellStart"/>
      <w:r w:rsidRPr="007C2D7C">
        <w:rPr>
          <w:rFonts w:ascii="Times New Roman"/>
          <w:sz w:val="36"/>
          <w:szCs w:val="36"/>
        </w:rPr>
        <w:t>gen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850EE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generali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come segue:</w:t>
      </w:r>
    </w:p>
    <w:p w14:paraId="33C93A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CC4E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Genocidio: Articolo 2 della Convenzione Internazionale</w:t>
      </w:r>
    </w:p>
    <w:p w14:paraId="3DE636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sulla prevenzione e la punizione della</w:t>
      </w:r>
    </w:p>
    <w:p w14:paraId="43B541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crimine di genocidio (9/12/1948) definisce il genocidio come</w:t>
      </w:r>
    </w:p>
    <w:p w14:paraId="1BAE34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intendendo uno qualsiasi dei seguenti atti commessi con</w:t>
      </w:r>
    </w:p>
    <w:p w14:paraId="051951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intenzione di distruggere, in tutto o in parte, un cittadino,</w:t>
      </w:r>
    </w:p>
    <w:p w14:paraId="376037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gruppo etnico, razziale o religioso, in quanto tale: uccidere</w:t>
      </w:r>
    </w:p>
    <w:p w14:paraId="013118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membri del gruppo; causando gravi danni fisici o</w:t>
      </w:r>
    </w:p>
    <w:p w14:paraId="538F7D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danno mentale ai membri del gruppo; deliberatamente</w:t>
      </w:r>
    </w:p>
    <w:p w14:paraId="42CBAC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infliggendo al gruppo condizioni di vita calcolate</w:t>
      </w:r>
    </w:p>
    <w:p w14:paraId="1A9ABB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provocarne la distruzione fisica totale o</w:t>
      </w:r>
    </w:p>
    <w:p w14:paraId="3D1EEC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parte; imponendo misure volte a prevenire</w:t>
      </w:r>
    </w:p>
    <w:p w14:paraId="6656B4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nascite all'interno del gruppo; e trasferimento forzato</w:t>
      </w:r>
    </w:p>
    <w:p w14:paraId="275ADA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 di un gruppo a un altro gruppo.</w:t>
      </w:r>
    </w:p>
    <w:p w14:paraId="63800B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4410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 la gravit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questo tipo di reato, </w:t>
      </w:r>
      <w:proofErr w:type="spellStart"/>
      <w:r w:rsidRPr="007C2D7C">
        <w:rPr>
          <w:rFonts w:ascii="Times New Roman"/>
          <w:sz w:val="36"/>
          <w:szCs w:val="36"/>
        </w:rPr>
        <w:t>l'In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83F69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Corte Militare Internazionale considera il genocidio uno</w:t>
      </w:r>
    </w:p>
    <w:p w14:paraId="43CF76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reati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gravi. Inoltre, l'articolo 10</w:t>
      </w:r>
    </w:p>
    <w:p w14:paraId="090A77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sulla punizione dei criminali di crimini e reati di guerra-</w:t>
      </w:r>
    </w:p>
    <w:p w14:paraId="71A81F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la pace e la sicurezza dell'umanit</w:t>
      </w:r>
      <w:r w:rsidRPr="007C2D7C">
        <w:rPr>
          <w:rFonts w:ascii="Times New Roman"/>
          <w:sz w:val="36"/>
          <w:szCs w:val="36"/>
        </w:rPr>
        <w:t>à</w:t>
      </w:r>
    </w:p>
    <w:p w14:paraId="59BF39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firmato a Berlino (20/12/1945) stabilisce che non importa</w:t>
      </w:r>
    </w:p>
    <w:p w14:paraId="1803A3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quanto invecchiano i crimini di genocidio, rimangono sempre</w:t>
      </w:r>
    </w:p>
    <w:p w14:paraId="5EA6B3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soggetto all'esame del tribunale. Questo articolo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</w:t>
      </w:r>
    </w:p>
    <w:p w14:paraId="3C39E2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ribadito anche in altre convention.</w:t>
      </w:r>
    </w:p>
    <w:p w14:paraId="13AF30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F123AF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</w:t>
      </w:r>
    </w:p>
    <w:p w14:paraId="37F2D5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ECE3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Discriminazione razziale: pratiche come la di-</w:t>
      </w:r>
    </w:p>
    <w:p w14:paraId="0FDDB6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criminalizzazione o il sentimento di superiorit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sul</w:t>
      </w:r>
    </w:p>
    <w:p w14:paraId="47A56D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 base al genere, alla razza, al colore o all'affiliazione </w:t>
      </w:r>
      <w:r w:rsidRPr="007C2D7C">
        <w:rPr>
          <w:rFonts w:ascii="Times New Roman"/>
          <w:sz w:val="36"/>
          <w:szCs w:val="36"/>
        </w:rPr>
        <w:lastRenderedPageBreak/>
        <w:t>religiosa</w:t>
      </w:r>
    </w:p>
    <w:p w14:paraId="305BF1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al fine di negare o limitare la politica, 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-</w:t>
      </w:r>
    </w:p>
    <w:p w14:paraId="524BEA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logici ed economici di un certo gruppo</w:t>
      </w:r>
    </w:p>
    <w:p w14:paraId="456A63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delle persone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considerata discriminazione razziale. o</w:t>
      </w:r>
    </w:p>
    <w:p w14:paraId="1D741E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ACA2F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3.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 generale: esame</w:t>
      </w:r>
    </w:p>
    <w:p w14:paraId="09906B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Esempi di questo tipo di crimine sono stati menzionati in</w:t>
      </w:r>
    </w:p>
    <w:p w14:paraId="047FB2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regolamenti del tribunale di Norimberga, come il</w:t>
      </w:r>
    </w:p>
    <w:p w14:paraId="31DE6D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uccisione o maltrattamento di nazioni occupate, o</w:t>
      </w:r>
    </w:p>
    <w:p w14:paraId="3D12D4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oppressione o sottomissione delle persone per motivi politici,</w:t>
      </w:r>
    </w:p>
    <w:p w14:paraId="165CA9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motivi religiosi o tribali.</w:t>
      </w:r>
    </w:p>
    <w:p w14:paraId="7BDF33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CBEB8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Ora che abbiamo menzionato i quattro tipi di in-</w:t>
      </w:r>
    </w:p>
    <w:p w14:paraId="7BB90F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crimini riconosciuti a livello internazionale,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ovvio che</w:t>
      </w:r>
    </w:p>
    <w:p w14:paraId="05A769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l'aggressione ai crimini contro l'uomo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altro esempio</w:t>
      </w:r>
    </w:p>
    <w:p w14:paraId="0274FE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variet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Nonostante sia paragonabile ad altri tipi</w:t>
      </w:r>
    </w:p>
    <w:p w14:paraId="5D5F96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crimini, il genocidio ha le sue peculiarit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specifiche-</w:t>
      </w:r>
    </w:p>
    <w:p w14:paraId="370A59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legami che lo distinguono tra gli altri crimini, per</w:t>
      </w:r>
    </w:p>
    <w:p w14:paraId="230C79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l'obiettivo finale del genocidio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la distruzione fisica e psicologica</w:t>
      </w:r>
    </w:p>
    <w:p w14:paraId="309C2A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eliminazione biologica e di parte di o</w:t>
      </w:r>
    </w:p>
    <w:p w14:paraId="72048A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intero gruppo di persone. Crimini contro l'umanit</w:t>
      </w:r>
      <w:r w:rsidRPr="007C2D7C">
        <w:rPr>
          <w:rFonts w:ascii="Times New Roman"/>
          <w:sz w:val="36"/>
          <w:szCs w:val="36"/>
        </w:rPr>
        <w:t>à</w:t>
      </w:r>
    </w:p>
    <w:p w14:paraId="3350D9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ty</w:t>
      </w:r>
      <w:proofErr w:type="spellEnd"/>
      <w:r w:rsidRPr="007C2D7C">
        <w:rPr>
          <w:rFonts w:ascii="Times New Roman"/>
          <w:sz w:val="36"/>
          <w:szCs w:val="36"/>
        </w:rPr>
        <w:t>, d'altra parte, mirano generalmente a reprimere o</w:t>
      </w:r>
    </w:p>
    <w:p w14:paraId="3FA625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sottomettere le persone per motivi religiosi, tribali e politici</w:t>
      </w:r>
    </w:p>
    <w:p w14:paraId="63FF0B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ragioni clericali. Mentre il genocidio prende di mira un intero gruppo</w:t>
      </w:r>
    </w:p>
    <w:p w14:paraId="4A6153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persone, i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possono avere come obiettivo un</w:t>
      </w:r>
    </w:p>
    <w:p w14:paraId="12BCF2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individuo che rappresenta un determinato gruppo di persone.</w:t>
      </w:r>
    </w:p>
    <w:p w14:paraId="75ABD5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1CDF15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25</w:t>
      </w:r>
    </w:p>
    <w:p w14:paraId="5AA6FF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I criminali di genocidio sono soggetti a punizione re-</w:t>
      </w:r>
    </w:p>
    <w:p w14:paraId="53980C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tutela del momento (in pace o in guerra) in cui 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verificato il crimine</w:t>
      </w:r>
    </w:p>
    <w:p w14:paraId="0B35E1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commesso. I criminali di crimini di guerra, tuttavia,</w:t>
      </w:r>
    </w:p>
    <w:p w14:paraId="2D283F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0696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vengono rimproverati solo durante una certa guerra. i)</w:t>
      </w:r>
    </w:p>
    <w:p w14:paraId="23C5DE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8EABF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3</w:t>
      </w:r>
    </w:p>
    <w:p w14:paraId="60BA70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Esempi di genocidio in</w:t>
      </w:r>
    </w:p>
    <w:p w14:paraId="6B75E6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Storia e nella storia dei curdi</w:t>
      </w:r>
    </w:p>
    <w:p w14:paraId="252104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B66C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Prima che 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 riconoscesse</w:t>
      </w:r>
    </w:p>
    <w:p w14:paraId="376B82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come crimine e disciplina determinata</w:t>
      </w:r>
    </w:p>
    <w:p w14:paraId="3281B7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misure contro i criminali di questo reato,</w:t>
      </w:r>
    </w:p>
    <w:p w14:paraId="3569F6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genocidio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sempre stato un fenomeno evidente</w:t>
      </w:r>
    </w:p>
    <w:p w14:paraId="3D114C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nella storia dell'umanit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per secoli, anche se</w:t>
      </w:r>
    </w:p>
    <w:p w14:paraId="5BA82D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prima della nascita di Cristo. Ecco alcuni</w:t>
      </w:r>
    </w:p>
    <w:p w14:paraId="5DF16A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esempi di genocidio:</w:t>
      </w:r>
    </w:p>
    <w:p w14:paraId="11988B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43292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Primo: il fenomeno del genocidio nella storia</w:t>
      </w:r>
    </w:p>
    <w:p w14:paraId="4323B8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5EF5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Nell'anno 612 a.C. i Babilonesi commisero un</w:t>
      </w:r>
    </w:p>
    <w:p w14:paraId="720912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massacro barbaro contro 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assira</w:t>
      </w:r>
    </w:p>
    <w:p w14:paraId="611BFA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durante il quale un gran numero di Assiri furono</w:t>
      </w:r>
    </w:p>
    <w:p w14:paraId="09530B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spazzata via e 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Ninive fu completamente</w:t>
      </w:r>
    </w:p>
    <w:p w14:paraId="51D9C4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demolita. La devastazione della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fu tale</w:t>
      </w:r>
    </w:p>
    <w:p w14:paraId="2A5584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quando il capo militare greco Senofonte</w:t>
      </w:r>
    </w:p>
    <w:p w14:paraId="2DD570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(427-335 a.C.) pass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da Ninive, non pot</w:t>
      </w:r>
      <w:r w:rsidRPr="007C2D7C">
        <w:rPr>
          <w:rFonts w:ascii="Times New Roman"/>
          <w:sz w:val="36"/>
          <w:szCs w:val="36"/>
        </w:rPr>
        <w:t>é</w:t>
      </w:r>
    </w:p>
    <w:p w14:paraId="704288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raccontano che un tempo quel luogo era una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abitata."</w:t>
      </w:r>
    </w:p>
    <w:p w14:paraId="4388DA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428C466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</w:t>
      </w:r>
    </w:p>
    <w:p w14:paraId="5B037B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FA142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Nell'anno 596 a.C., il capo caldeo Nabu</w:t>
      </w:r>
    </w:p>
    <w:p w14:paraId="586F08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Khuz</w:t>
      </w:r>
      <w:proofErr w:type="spellEnd"/>
      <w:r w:rsidRPr="007C2D7C">
        <w:rPr>
          <w:rFonts w:ascii="Times New Roman"/>
          <w:sz w:val="36"/>
          <w:szCs w:val="36"/>
        </w:rPr>
        <w:t xml:space="preserve"> Nasir (605-562 a.C.) demol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l'Israele-</w:t>
      </w:r>
    </w:p>
    <w:p w14:paraId="36993C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{la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</w:t>
      </w:r>
      <w:proofErr w:type="spellStart"/>
      <w:r w:rsidRPr="007C2D7C">
        <w:rPr>
          <w:rFonts w:ascii="Times New Roman"/>
          <w:sz w:val="36"/>
          <w:szCs w:val="36"/>
        </w:rPr>
        <w:t>Yahuda</w:t>
      </w:r>
      <w:proofErr w:type="spellEnd"/>
      <w:r w:rsidRPr="007C2D7C">
        <w:rPr>
          <w:rFonts w:ascii="Times New Roman"/>
          <w:sz w:val="36"/>
          <w:szCs w:val="36"/>
        </w:rPr>
        <w:t xml:space="preserve"> e sed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due rivoluzioni</w:t>
      </w:r>
    </w:p>
    <w:p w14:paraId="2FB6B7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degli Israeliani sulla loro terra. Nel 539 a.C., il</w:t>
      </w:r>
    </w:p>
    <w:p w14:paraId="0FB489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leader persiano </w:t>
      </w:r>
      <w:proofErr w:type="spellStart"/>
      <w:r w:rsidRPr="007C2D7C">
        <w:rPr>
          <w:rFonts w:ascii="Times New Roman"/>
          <w:sz w:val="36"/>
          <w:szCs w:val="36"/>
        </w:rPr>
        <w:t>Kurish</w:t>
      </w:r>
      <w:proofErr w:type="spellEnd"/>
      <w:r w:rsidRPr="007C2D7C">
        <w:rPr>
          <w:rFonts w:ascii="Times New Roman"/>
          <w:sz w:val="36"/>
          <w:szCs w:val="36"/>
        </w:rPr>
        <w:t>] riusc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a liberare il</w:t>
      </w:r>
    </w:p>
    <w:p w14:paraId="1BFFA5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ebrei distruggendo Babilonia.</w:t>
      </w:r>
    </w:p>
    <w:p w14:paraId="39826F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BEB23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10/2/1258, i Mongoli e i Tatari, guidati da Ho-</w:t>
      </w:r>
    </w:p>
    <w:p w14:paraId="66CA81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lastRenderedPageBreak/>
        <w:t>lako</w:t>
      </w:r>
      <w:proofErr w:type="spellEnd"/>
      <w:r w:rsidRPr="007C2D7C">
        <w:rPr>
          <w:rFonts w:ascii="Times New Roman"/>
          <w:sz w:val="36"/>
          <w:szCs w:val="36"/>
        </w:rPr>
        <w:t>--si diresse verso Baghdad e commise un</w:t>
      </w:r>
    </w:p>
    <w:p w14:paraId="01DB38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omicidio di massa contro uomini, donne, bambini,</w:t>
      </w:r>
    </w:p>
    <w:p w14:paraId="521B34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anziani e prigionieri della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entro 40 giorni. Per</w:t>
      </w:r>
    </w:p>
    <w:p w14:paraId="78CBF7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aggressori, sia coloro che hanno resistito al loro attacco</w:t>
      </w:r>
    </w:p>
    <w:p w14:paraId="43DAE9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quelli che non lo fecero erano gli stessi, e quindi</w:t>
      </w:r>
    </w:p>
    <w:p w14:paraId="404F5E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decapitati. Di conseguenza, quasi 80.000 in-</w:t>
      </w:r>
    </w:p>
    <w:p w14:paraId="3FEB71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abitanti di Baghdad furono eliminati."</w:t>
      </w:r>
    </w:p>
    <w:p w14:paraId="465B4A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745AB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la scoperta del continente americano nel</w:t>
      </w:r>
    </w:p>
    <w:p w14:paraId="06DBA9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1492 (che era abitata da oltre un milione di Na-</w:t>
      </w:r>
    </w:p>
    <w:p w14:paraId="33F963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americani o indiani), grandi masse di persone-</w:t>
      </w:r>
    </w:p>
    <w:p w14:paraId="016A2D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persone provenienti dall'Europa sono emigrate in questo nuovo </w:t>
      </w:r>
      <w:proofErr w:type="spellStart"/>
      <w:r w:rsidRPr="007C2D7C">
        <w:rPr>
          <w:rFonts w:ascii="Times New Roman"/>
          <w:sz w:val="36"/>
          <w:szCs w:val="36"/>
        </w:rPr>
        <w:t>dis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17327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luogo coperto. Alla fine, i nativi americani</w:t>
      </w:r>
    </w:p>
    <w:p w14:paraId="19C390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finirono per essere stranieri nella loro stessa patria.</w:t>
      </w:r>
    </w:p>
    <w:p w14:paraId="7E91E5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Fin dalla scoperta del continente, il Na-</w:t>
      </w:r>
    </w:p>
    <w:p w14:paraId="3E1404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popolazione americana attiva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diminuita. Uno</w:t>
      </w:r>
    </w:p>
    <w:p w14:paraId="210F4D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si chiede se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possibile che anche loro siano stati eliminati</w:t>
      </w:r>
    </w:p>
    <w:p w14:paraId="631826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inato</w:t>
      </w:r>
      <w:proofErr w:type="spellEnd"/>
      <w:r w:rsidRPr="007C2D7C">
        <w:rPr>
          <w:rFonts w:ascii="Times New Roman"/>
          <w:sz w:val="36"/>
          <w:szCs w:val="36"/>
        </w:rPr>
        <w:t xml:space="preserve"> in modo diverso.'')</w:t>
      </w:r>
    </w:p>
    <w:p w14:paraId="309B38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D858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XIX secolo, la Gran Bretagna ha intrapreso una graduale-</w:t>
      </w:r>
    </w:p>
    <w:p w14:paraId="7FB888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54F0E68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</w:t>
      </w:r>
    </w:p>
    <w:p w14:paraId="24E897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forma di genocidio misurata attraverso la diffusione di </w:t>
      </w:r>
      <w:proofErr w:type="spellStart"/>
      <w:r w:rsidRPr="007C2D7C">
        <w:rPr>
          <w:rFonts w:ascii="Times New Roman"/>
          <w:sz w:val="36"/>
          <w:szCs w:val="36"/>
        </w:rPr>
        <w:t>opi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9F5D8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um</w:t>
      </w:r>
      <w:proofErr w:type="spellEnd"/>
      <w:r w:rsidRPr="007C2D7C">
        <w:rPr>
          <w:rFonts w:ascii="Times New Roman"/>
          <w:sz w:val="36"/>
          <w:szCs w:val="36"/>
        </w:rPr>
        <w:t xml:space="preserve"> in Cina: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ha avuto un impatto fortemente negativo</w:t>
      </w:r>
    </w:p>
    <w:p w14:paraId="377CD0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 pubblico generale della Cina, in particolare</w:t>
      </w:r>
    </w:p>
    <w:p w14:paraId="4A51BE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giovent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>. Di conseguenza, i cinesi non potevano difendersi</w:t>
      </w:r>
    </w:p>
    <w:p w14:paraId="3D0F8C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loro paese: un sogno che si avvera per la Gran Bretagna. E</w:t>
      </w:r>
    </w:p>
    <w:p w14:paraId="187F0F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quando, nel 1939, la Cina viet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l'oppio ed elimin</w:t>
      </w:r>
      <w:r w:rsidRPr="007C2D7C">
        <w:rPr>
          <w:rFonts w:ascii="Times New Roman"/>
          <w:sz w:val="36"/>
          <w:szCs w:val="36"/>
        </w:rPr>
        <w:t>ò</w:t>
      </w:r>
    </w:p>
    <w:p w14:paraId="5D8268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depositato le sue scorte nel paese, ha notevolmente</w:t>
      </w:r>
    </w:p>
    <w:p w14:paraId="6EF3EA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danneggiato gli interessi della Gran Bretagna. Solo tre anni</w:t>
      </w:r>
    </w:p>
    <w:p w14:paraId="1E7C36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il divieto cinese sull'</w:t>
      </w:r>
      <w:proofErr w:type="spellStart"/>
      <w:r w:rsidRPr="007C2D7C">
        <w:rPr>
          <w:rFonts w:ascii="Times New Roman"/>
          <w:sz w:val="36"/>
          <w:szCs w:val="36"/>
        </w:rPr>
        <w:t>optum</w:t>
      </w:r>
      <w:proofErr w:type="spellEnd"/>
      <w:r w:rsidRPr="007C2D7C">
        <w:rPr>
          <w:rFonts w:ascii="Times New Roman"/>
          <w:sz w:val="36"/>
          <w:szCs w:val="36"/>
        </w:rPr>
        <w:t xml:space="preserve">, tuttavia, la Gran </w:t>
      </w:r>
      <w:r w:rsidRPr="007C2D7C">
        <w:rPr>
          <w:rFonts w:ascii="Times New Roman"/>
          <w:sz w:val="36"/>
          <w:szCs w:val="36"/>
        </w:rPr>
        <w:lastRenderedPageBreak/>
        <w:t>Bretagna</w:t>
      </w:r>
    </w:p>
    <w:p w14:paraId="1E4449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imposto alla Cina l'accordo di Nanchino,</w:t>
      </w:r>
    </w:p>
    <w:p w14:paraId="3CCB8F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richiedeva che la maggior parte dei porti della Cina fossero</w:t>
      </w:r>
    </w:p>
    <w:p w14:paraId="68471B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aperto di fronte al commercio britannico. Alla fine-</w:t>
      </w:r>
    </w:p>
    <w:p w14:paraId="0B036D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alleato, Hong Kong dovette cedere alla Gran Bretagna e perse</w:t>
      </w:r>
    </w:p>
    <w:p w14:paraId="1D861D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guerra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storicamente chiamata "Guerra dell'oppio".</w:t>
      </w:r>
    </w:p>
    <w:p w14:paraId="3D1897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37C47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Nei primi giorni di agosto del 1914, durante la seconda guerra mondiale</w:t>
      </w:r>
    </w:p>
    <w:p w14:paraId="01CE37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Io, crimini di genocidio sono stati commessi contro grandi</w:t>
      </w:r>
    </w:p>
    <w:p w14:paraId="5F43A8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gruppi di persone, uccidendo milioni di persone. Il 22/4/1915,</w:t>
      </w:r>
    </w:p>
    <w:p w14:paraId="41A071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durante la prima guerra mondiale, i tedeschi usarono il tossico</w:t>
      </w:r>
    </w:p>
    <w:p w14:paraId="433121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gas cloro contro la Francia. Dopo i tedeschi,</w:t>
      </w:r>
    </w:p>
    <w:p w14:paraId="4EEED2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Anche la Gran Bretagna utilizz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il gas letale il 25/9/1915.</w:t>
      </w:r>
    </w:p>
    <w:p w14:paraId="3B1C65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B76F9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24/4/1915, il sultano Abul Hamid degli Otto-</w:t>
      </w:r>
    </w:p>
    <w:p w14:paraId="2E5C92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Impero dell'uomo e l'Organizzazione della Giovent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Turca</w:t>
      </w:r>
    </w:p>
    <w:p w14:paraId="305C56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commesso la forma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brutale di genocidio</w:t>
      </w:r>
    </w:p>
    <w:p w14:paraId="6170C7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gli armeni del paese per</w:t>
      </w:r>
    </w:p>
    <w:p w14:paraId="3E92D1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impedire la separazione dell'Armenia orientale da</w:t>
      </w:r>
    </w:p>
    <w:p w14:paraId="217006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Turchia. Quasi 300.000 armeni furono massacrati-</w:t>
      </w:r>
    </w:p>
    <w:p w14:paraId="61BF54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19BC86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</w:t>
      </w:r>
    </w:p>
    <w:p w14:paraId="6A6204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44EF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accreditato dal Sultano Abdul Hamid e dall'</w:t>
      </w:r>
      <w:proofErr w:type="spellStart"/>
      <w:r w:rsidRPr="007C2D7C">
        <w:rPr>
          <w:rFonts w:ascii="Times New Roman"/>
          <w:sz w:val="36"/>
          <w:szCs w:val="36"/>
        </w:rPr>
        <w:t>Orga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8B363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L'organizzazione ne ha eliminati quasi 1,5 milioni.</w:t>
      </w:r>
    </w:p>
    <w:p w14:paraId="4503D4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Altri 800.000 armeni finirono sfollati</w:t>
      </w:r>
    </w:p>
    <w:p w14:paraId="3F0ED2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disperso.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per questo che l'Arme-</w:t>
      </w:r>
    </w:p>
    <w:p w14:paraId="36AA10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Repubblica Ceca ha designato questa data per celebrare il</w:t>
      </w:r>
    </w:p>
    <w:p w14:paraId="3536DF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commesso contro gli armeni.'''</w:t>
      </w:r>
    </w:p>
    <w:p w14:paraId="15199F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FB18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1933, l'allora sovrano dell'Iraq massacr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di</w:t>
      </w:r>
    </w:p>
    <w:p w14:paraId="45F4FE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4.000 Assiri nell'area di </w:t>
      </w:r>
      <w:proofErr w:type="spellStart"/>
      <w:r w:rsidRPr="007C2D7C">
        <w:rPr>
          <w:rFonts w:ascii="Times New Roman"/>
          <w:sz w:val="36"/>
          <w:szCs w:val="36"/>
        </w:rPr>
        <w:t>Simel</w:t>
      </w:r>
      <w:proofErr w:type="spellEnd"/>
      <w:r w:rsidRPr="007C2D7C">
        <w:rPr>
          <w:rFonts w:ascii="Times New Roman"/>
          <w:sz w:val="36"/>
          <w:szCs w:val="36"/>
        </w:rPr>
        <w:t xml:space="preserve"> dell'attuale</w:t>
      </w:r>
    </w:p>
    <w:p w14:paraId="62D31F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provincia di </w:t>
      </w:r>
      <w:proofErr w:type="spellStart"/>
      <w:r w:rsidRPr="007C2D7C">
        <w:rPr>
          <w:rFonts w:ascii="Times New Roman"/>
          <w:sz w:val="36"/>
          <w:szCs w:val="36"/>
        </w:rPr>
        <w:t>Duhok</w:t>
      </w:r>
      <w:proofErr w:type="spellEnd"/>
      <w:r w:rsidRPr="007C2D7C">
        <w:rPr>
          <w:rFonts w:ascii="Times New Roman"/>
          <w:sz w:val="36"/>
          <w:szCs w:val="36"/>
        </w:rPr>
        <w:t>, nel nord curdo dell'Iraq.</w:t>
      </w:r>
    </w:p>
    <w:p w14:paraId="587CBB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427DB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Durante la guerra civile spagnola (1936-39), il paese</w:t>
      </w:r>
    </w:p>
    <w:p w14:paraId="481B48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poi il dittatore Francisco Franco caus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l'eliminazione-</w:t>
      </w:r>
    </w:p>
    <w:p w14:paraId="59C9D7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centinaia di migliaia di persone, in particolare-</w:t>
      </w:r>
    </w:p>
    <w:p w14:paraId="2F5B8D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nella piccola cittadina di </w:t>
      </w:r>
      <w:proofErr w:type="spellStart"/>
      <w:r w:rsidRPr="007C2D7C">
        <w:rPr>
          <w:rFonts w:ascii="Times New Roman"/>
          <w:sz w:val="36"/>
          <w:szCs w:val="36"/>
        </w:rPr>
        <w:t>Jernica</w:t>
      </w:r>
      <w:proofErr w:type="spellEnd"/>
      <w:r w:rsidRPr="007C2D7C">
        <w:rPr>
          <w:rFonts w:ascii="Times New Roman"/>
          <w:sz w:val="36"/>
          <w:szCs w:val="36"/>
        </w:rPr>
        <w:t>, una tragedia che in-</w:t>
      </w:r>
    </w:p>
    <w:p w14:paraId="6642EF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ispirato uno dei dipinti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famosi di Picasso.</w:t>
      </w:r>
    </w:p>
    <w:p w14:paraId="30E535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1939-45, durante la seconda guerra mondiale, circa 18 milioni</w:t>
      </w:r>
    </w:p>
    <w:p w14:paraId="645189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 leone della popolazione mondiale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eliminato--</w:t>
      </w:r>
    </w:p>
    <w:p w14:paraId="27058E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loro c'erano ebrei, russi, polacchi, francofoni</w:t>
      </w:r>
    </w:p>
    <w:p w14:paraId="1B34C4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uomini, olandesi, jugoslavi e </w:t>
      </w:r>
      <w:proofErr w:type="gramStart"/>
      <w:r w:rsidRPr="007C2D7C">
        <w:rPr>
          <w:rFonts w:ascii="Times New Roman"/>
          <w:sz w:val="36"/>
          <w:szCs w:val="36"/>
        </w:rPr>
        <w:t>altri.(</w:t>
      </w:r>
      <w:proofErr w:type="gramEnd"/>
      <w:r w:rsidRPr="007C2D7C">
        <w:rPr>
          <w:rFonts w:ascii="Times New Roman"/>
          <w:sz w:val="36"/>
          <w:szCs w:val="36"/>
        </w:rPr>
        <w:t>18)</w:t>
      </w:r>
    </w:p>
    <w:p w14:paraId="526C26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A0B24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Nel 1948, Israele commise un massacro a </w:t>
      </w:r>
      <w:proofErr w:type="spellStart"/>
      <w:r w:rsidRPr="007C2D7C">
        <w:rPr>
          <w:rFonts w:ascii="Times New Roman"/>
          <w:sz w:val="36"/>
          <w:szCs w:val="36"/>
        </w:rPr>
        <w:t>Deryasin</w:t>
      </w:r>
      <w:proofErr w:type="spellEnd"/>
    </w:p>
    <w:p w14:paraId="388040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cui furono assassinati 252 individui. In</w:t>
      </w:r>
    </w:p>
    <w:p w14:paraId="2B2850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1979, il dittatoriale </w:t>
      </w:r>
      <w:proofErr w:type="spellStart"/>
      <w:r w:rsidRPr="007C2D7C">
        <w:rPr>
          <w:rFonts w:ascii="Times New Roman"/>
          <w:sz w:val="36"/>
          <w:szCs w:val="36"/>
        </w:rPr>
        <w:t>Jeader</w:t>
      </w:r>
      <w:proofErr w:type="spellEnd"/>
      <w:r w:rsidRPr="007C2D7C">
        <w:rPr>
          <w:rFonts w:ascii="Times New Roman"/>
          <w:sz w:val="36"/>
          <w:szCs w:val="36"/>
        </w:rPr>
        <w:t xml:space="preserve"> dell'Africa Centrale</w:t>
      </w:r>
    </w:p>
    <w:p w14:paraId="44B698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Republica</w:t>
      </w:r>
      <w:proofErr w:type="spellEnd"/>
      <w:r w:rsidRPr="007C2D7C">
        <w:rPr>
          <w:rFonts w:ascii="Times New Roman"/>
          <w:sz w:val="36"/>
          <w:szCs w:val="36"/>
        </w:rPr>
        <w:t>, colonnello Jean-</w:t>
      </w:r>
      <w:proofErr w:type="spellStart"/>
      <w:r w:rsidRPr="007C2D7C">
        <w:rPr>
          <w:rFonts w:ascii="Times New Roman"/>
          <w:sz w:val="36"/>
          <w:szCs w:val="36"/>
        </w:rPr>
        <w:t>Bedel</w:t>
      </w:r>
      <w:proofErr w:type="spellEnd"/>
      <w:r w:rsidRPr="007C2D7C">
        <w:rPr>
          <w:rFonts w:ascii="Times New Roman"/>
          <w:sz w:val="36"/>
          <w:szCs w:val="36"/>
        </w:rPr>
        <w:t xml:space="preserve"> Bokassa, supervisionato</w:t>
      </w:r>
    </w:p>
    <w:p w14:paraId="2BFABF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l'omicidio di massa di 100 bambini."</w:t>
      </w:r>
    </w:p>
    <w:p w14:paraId="4D7EBD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2718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7C2D7C">
        <w:rPr>
          <w:rFonts w:ascii="Times New Roman"/>
          <w:sz w:val="36"/>
          <w:szCs w:val="36"/>
          <w:lang w:val="en-US"/>
        </w:rPr>
        <w:t>Trokhilos</w:t>
      </w:r>
      <w:proofErr w:type="spellEnd"/>
      <w:r w:rsidRPr="007C2D7C">
        <w:rPr>
          <w:rFonts w:ascii="Times New Roman"/>
          <w:sz w:val="36"/>
          <w:szCs w:val="36"/>
          <w:lang w:val="en-US"/>
        </w:rPr>
        <w:t xml:space="preserve">, </w:t>
      </w:r>
      <w:proofErr w:type="spellStart"/>
      <w:r w:rsidRPr="007C2D7C">
        <w:rPr>
          <w:rFonts w:ascii="Times New Roman"/>
          <w:sz w:val="36"/>
          <w:szCs w:val="36"/>
          <w:lang w:val="en-US"/>
        </w:rPr>
        <w:t>Shawsisco</w:t>
      </w:r>
      <w:proofErr w:type="spellEnd"/>
      <w:r w:rsidRPr="007C2D7C">
        <w:rPr>
          <w:rFonts w:ascii="Times New Roman"/>
          <w:sz w:val="36"/>
          <w:szCs w:val="36"/>
          <w:lang w:val="en-US"/>
        </w:rPr>
        <w:t>, Saddam Hussein, Castro,</w:t>
      </w:r>
    </w:p>
    <w:p w14:paraId="00E3C7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3D6D6EBC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29</w:t>
      </w:r>
    </w:p>
    <w:p w14:paraId="2A3DEB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e Radovan </w:t>
      </w:r>
      <w:proofErr w:type="spellStart"/>
      <w:r w:rsidRPr="007C2D7C">
        <w:rPr>
          <w:rFonts w:ascii="Times New Roman"/>
          <w:sz w:val="36"/>
          <w:szCs w:val="36"/>
        </w:rPr>
        <w:t>Karavich</w:t>
      </w:r>
      <w:proofErr w:type="spellEnd"/>
      <w:r w:rsidRPr="007C2D7C">
        <w:rPr>
          <w:rFonts w:ascii="Times New Roman"/>
          <w:sz w:val="36"/>
          <w:szCs w:val="36"/>
        </w:rPr>
        <w:t xml:space="preserve"> sono tra i numerosi altri</w:t>
      </w:r>
    </w:p>
    <w:p w14:paraId="248364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lirici razzisti e i dittatori che hanno commesso-</w:t>
      </w:r>
    </w:p>
    <w:p w14:paraId="5FB0BD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omicidio di massa e massacro di persone.</w:t>
      </w:r>
    </w:p>
    <w:p w14:paraId="1A6B8C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Raravich</w:t>
      </w:r>
      <w:proofErr w:type="spellEnd"/>
      <w:r w:rsidRPr="007C2D7C">
        <w:rPr>
          <w:rFonts w:ascii="Times New Roman"/>
          <w:sz w:val="36"/>
          <w:szCs w:val="36"/>
        </w:rPr>
        <w:t>, ad esempio, ha commesso un genocidio come</w:t>
      </w:r>
    </w:p>
    <w:p w14:paraId="2B033E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parte del suo programma di purificazione </w:t>
      </w:r>
      <w:proofErr w:type="spellStart"/>
      <w:r w:rsidRPr="007C2D7C">
        <w:rPr>
          <w:rFonts w:ascii="Times New Roman"/>
          <w:sz w:val="36"/>
          <w:szCs w:val="36"/>
        </w:rPr>
        <w:t>ractal</w:t>
      </w:r>
      <w:proofErr w:type="spellEnd"/>
      <w:r w:rsidRPr="007C2D7C">
        <w:rPr>
          <w:rFonts w:ascii="Times New Roman"/>
          <w:sz w:val="36"/>
          <w:szCs w:val="36"/>
        </w:rPr>
        <w:t xml:space="preserve"> contro il</w:t>
      </w:r>
    </w:p>
    <w:p w14:paraId="368B0A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popolo amante della pace della Serbia in Bosnia</w:t>
      </w:r>
    </w:p>
    <w:p w14:paraId="0F2032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che ha portato all'eliminazione di</w:t>
      </w:r>
    </w:p>
    <w:p w14:paraId="613338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40.000 persone.</w:t>
      </w:r>
    </w:p>
    <w:p w14:paraId="051AD6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9E0B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Esempi di genocidio nella storia di</w:t>
      </w:r>
    </w:p>
    <w:p w14:paraId="57364C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</w:t>
      </w:r>
    </w:p>
    <w:p w14:paraId="59246C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55BE2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storia dei curdi e del genocidio non</w:t>
      </w:r>
    </w:p>
    <w:p w14:paraId="110A2D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iniziare nel 1987-88,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quando l'ex</w:t>
      </w:r>
    </w:p>
    <w:p w14:paraId="4E774F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dittatoriale dell'Iraq ha utilizzato armi chimiche</w:t>
      </w:r>
    </w:p>
    <w:p w14:paraId="52445E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 curdi. Infatti, il nostro incontro con</w:t>
      </w:r>
    </w:p>
    <w:p w14:paraId="23FA5E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genocidio risale al tempo dei Medi,</w:t>
      </w:r>
    </w:p>
    <w:p w14:paraId="570A00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secoli prima di Cristo Nonostante il fatto che il nostro</w:t>
      </w:r>
    </w:p>
    <w:p w14:paraId="35BDEC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antenati e antenati erano attivamente coinvolti</w:t>
      </w:r>
    </w:p>
    <w:p w14:paraId="5234FA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nello sviluppo della civilt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umana e</w:t>
      </w:r>
    </w:p>
    <w:p w14:paraId="556BC8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cooperarono con altre nazioni, furono abrogate-</w:t>
      </w:r>
    </w:p>
    <w:p w14:paraId="22F7EF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attaccati in modo indiscriminato per essere massacrati ed eliminati</w:t>
      </w:r>
    </w:p>
    <w:p w14:paraId="1CBA5D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 della loro ricerca di legittimit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nazionale, culturale-</w:t>
      </w:r>
    </w:p>
    <w:p w14:paraId="34A5FF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naturali e diritti umani.</w:t>
      </w:r>
    </w:p>
    <w:p w14:paraId="5F4651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A7AF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L'uso di numerose parole simili a geno-</w:t>
      </w:r>
    </w:p>
    <w:p w14:paraId="6709BA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cidio (come l'eliminazione, lo sterminio, il massacro)</w:t>
      </w:r>
    </w:p>
    <w:p w14:paraId="7B3973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cre</w:t>
      </w:r>
      <w:proofErr w:type="spellEnd"/>
      <w:r w:rsidRPr="007C2D7C">
        <w:rPr>
          <w:rFonts w:ascii="Times New Roman"/>
          <w:sz w:val="36"/>
          <w:szCs w:val="36"/>
        </w:rPr>
        <w:t xml:space="preserve">, omicidio di massa, eradicazione, epurazione) in </w:t>
      </w:r>
      <w:proofErr w:type="spellStart"/>
      <w:r w:rsidRPr="007C2D7C">
        <w:rPr>
          <w:rFonts w:ascii="Times New Roman"/>
          <w:sz w:val="36"/>
          <w:szCs w:val="36"/>
        </w:rPr>
        <w:t>Kurd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6194C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39247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storia e la letteratura </w:t>
      </w:r>
      <w:proofErr w:type="spellStart"/>
      <w:r w:rsidRPr="007C2D7C">
        <w:rPr>
          <w:rFonts w:ascii="Times New Roman"/>
          <w:sz w:val="36"/>
          <w:szCs w:val="36"/>
        </w:rPr>
        <w:t>ish</w:t>
      </w:r>
      <w:proofErr w:type="spellEnd"/>
      <w:r w:rsidRPr="007C2D7C">
        <w:rPr>
          <w:rFonts w:ascii="Times New Roman"/>
          <w:sz w:val="36"/>
          <w:szCs w:val="36"/>
        </w:rPr>
        <w:t xml:space="preserve"> sono attribuite al fatto</w:t>
      </w:r>
    </w:p>
    <w:p w14:paraId="4DD56A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i curdi sono stati bersaglio di genocidio su</w:t>
      </w:r>
    </w:p>
    <w:p w14:paraId="0F5C08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occasioni ripetute nel corso della storia.</w:t>
      </w:r>
    </w:p>
    <w:p w14:paraId="58CD71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9022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Kamal Mustafa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nominato Ataturk all'ex-</w:t>
      </w:r>
    </w:p>
    <w:p w14:paraId="2075D7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pensiero dei curdi. Ataturk era un basso-</w:t>
      </w:r>
    </w:p>
    <w:p w14:paraId="63DB56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ufficiale di grado superiore dell'esercito ottomano che inizi</w:t>
      </w:r>
      <w:r w:rsidRPr="007C2D7C">
        <w:rPr>
          <w:rFonts w:ascii="Times New Roman"/>
          <w:sz w:val="36"/>
          <w:szCs w:val="36"/>
        </w:rPr>
        <w:t>ò</w:t>
      </w:r>
    </w:p>
    <w:p w14:paraId="7086C6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lavorando per la creazione di un nuovo stato per</w:t>
      </w:r>
    </w:p>
    <w:p w14:paraId="7D84C1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Turchia si oppose all'Impero Ottomano.</w:t>
      </w:r>
    </w:p>
    <w:p w14:paraId="690D57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ottenere il sostegno dei curdi, ha promesso</w:t>
      </w:r>
    </w:p>
    <w:p w14:paraId="3FE4C5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leader curdi sostengono che il nuovo stato turco sarebbe</w:t>
      </w:r>
    </w:p>
    <w:p w14:paraId="467C23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concedere ai curdi i loro legittimi diritti. Sulla base di</w:t>
      </w:r>
    </w:p>
    <w:p w14:paraId="236A6E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questo impegno, i curdi hanno collaborato con Ataturk per</w:t>
      </w:r>
    </w:p>
    <w:p w14:paraId="450F4A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provocare il crollo dell'Impero Ottomano.</w:t>
      </w:r>
    </w:p>
    <w:p w14:paraId="76A8A1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Tuttavia, una volta che il nuovo stato turco fu stabilito-</w:t>
      </w:r>
    </w:p>
    <w:p w14:paraId="3E5054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stabilito, invece di mantenere le sue promesse al</w:t>
      </w:r>
    </w:p>
    <w:p w14:paraId="2AC691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Curdi, Ataturk entr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in una coalizione con i suoi</w:t>
      </w:r>
    </w:p>
    <w:p w14:paraId="1ED1AD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nemici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per annullare il Trattato di S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>vres</w:t>
      </w:r>
    </w:p>
    <w:p w14:paraId="6D0BC0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(che era a favore dei curdi) e firm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il</w:t>
      </w:r>
    </w:p>
    <w:p w14:paraId="76DD7F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Trattato di Losanna del 1923 contro i Curdi.</w:t>
      </w:r>
    </w:p>
    <w:p w14:paraId="2A8075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D2096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Nel 1925, quando il leader curdo Sheikh </w:t>
      </w:r>
      <w:proofErr w:type="spellStart"/>
      <w:r w:rsidRPr="007C2D7C">
        <w:rPr>
          <w:rFonts w:ascii="Times New Roman"/>
          <w:sz w:val="36"/>
          <w:szCs w:val="36"/>
        </w:rPr>
        <w:t>Saedi</w:t>
      </w:r>
      <w:proofErr w:type="spellEnd"/>
      <w:r w:rsidRPr="007C2D7C">
        <w:rPr>
          <w:rFonts w:ascii="Times New Roman"/>
          <w:sz w:val="36"/>
          <w:szCs w:val="36"/>
        </w:rPr>
        <w:t xml:space="preserve"> Piran</w:t>
      </w:r>
    </w:p>
    <w:p w14:paraId="064957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organizz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una rivoluzione per protestare contro il nuovo</w:t>
      </w:r>
    </w:p>
    <w:p w14:paraId="46B795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situazione dei curdi in Turchia, i suoi sforzi furono</w:t>
      </w:r>
    </w:p>
    <w:p w14:paraId="0BFE60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schiacciato con il pugno di ferro. Dopo la rivoluzione curda-</w:t>
      </w:r>
    </w:p>
    <w:p w14:paraId="38D3DC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Lutton</w:t>
      </w:r>
      <w:proofErr w:type="spellEnd"/>
      <w:r w:rsidRPr="007C2D7C">
        <w:rPr>
          <w:rFonts w:ascii="Times New Roman"/>
          <w:sz w:val="36"/>
          <w:szCs w:val="36"/>
        </w:rPr>
        <w:t xml:space="preserve"> fu spento e i suoi leader uccisi, Ata-</w:t>
      </w:r>
    </w:p>
    <w:p w14:paraId="32C8BA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forze turche si imbarcarono in un massacro su larga scala</w:t>
      </w:r>
    </w:p>
    <w:p w14:paraId="59B5BF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 curdi durante la quale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di 40.000</w:t>
      </w:r>
    </w:p>
    <w:p w14:paraId="2C90A2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B49D7F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3]</w:t>
      </w:r>
    </w:p>
    <w:p w14:paraId="030ADF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I curdi furono eliminati e centinaia di migliaia-</w:t>
      </w:r>
    </w:p>
    <w:p w14:paraId="5338FD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sabbie furono costrette ad abbandonare le loro case e a disperdersi</w:t>
      </w:r>
    </w:p>
    <w:p w14:paraId="4C6BFB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fuori dai confini del nuovo stato turco.</w:t>
      </w:r>
    </w:p>
    <w:p w14:paraId="659A8B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nel tentativo di cancellare il nome</w:t>
      </w:r>
    </w:p>
    <w:p w14:paraId="74DDD9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"Curdi", 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Ataturk ribattezzarono i curdi.</w:t>
      </w:r>
    </w:p>
    <w:p w14:paraId="7DDF21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popolazione "Turchi di montagna"?</w:t>
      </w:r>
    </w:p>
    <w:p w14:paraId="742171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ly</w:t>
      </w:r>
      <w:proofErr w:type="spellEnd"/>
      <w:r w:rsidRPr="007C2D7C">
        <w:rPr>
          <w:rFonts w:ascii="Times New Roman"/>
          <w:sz w:val="36"/>
          <w:szCs w:val="36"/>
        </w:rPr>
        <w:t xml:space="preserve">. in rappresaglia per la rivolta curda a </w:t>
      </w:r>
      <w:proofErr w:type="spellStart"/>
      <w:r w:rsidRPr="007C2D7C">
        <w:rPr>
          <w:rFonts w:ascii="Times New Roman"/>
          <w:sz w:val="36"/>
          <w:szCs w:val="36"/>
        </w:rPr>
        <w:t>Der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21B3A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sim</w:t>
      </w:r>
      <w:proofErr w:type="spellEnd"/>
      <w:r w:rsidRPr="007C2D7C">
        <w:rPr>
          <w:rFonts w:ascii="Times New Roman"/>
          <w:sz w:val="36"/>
          <w:szCs w:val="36"/>
        </w:rPr>
        <w:t xml:space="preserve"> che dur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fino al 1942, Ataturk demolito</w:t>
      </w:r>
    </w:p>
    <w:p w14:paraId="29A8D8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quasi 90.000 villaggi curdi?</w:t>
      </w:r>
      <w:r w:rsidRPr="007C2D7C">
        <w:rPr>
          <w:rFonts w:ascii="Times New Roman"/>
          <w:sz w:val="36"/>
          <w:szCs w:val="36"/>
        </w:rPr>
        <w:t>”</w:t>
      </w:r>
    </w:p>
    <w:p w14:paraId="4D7337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1544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Nonostante i progressi osservati dall'uomo,</w:t>
      </w:r>
    </w:p>
    <w:p w14:paraId="4302DE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situazione dei diritti umani al giorno d'oggi, il piano per</w:t>
      </w:r>
    </w:p>
    <w:p w14:paraId="6026F4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L'eliminazione dei curdi continua. Ad esempio,</w:t>
      </w:r>
    </w:p>
    <w:p w14:paraId="517B49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quasi la met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delle 635 carceri e prigioni in Turchia</w:t>
      </w:r>
    </w:p>
    <w:p w14:paraId="01BF4F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si trovano nella regione </w:t>
      </w:r>
      <w:proofErr w:type="gramStart"/>
      <w:r w:rsidRPr="007C2D7C">
        <w:rPr>
          <w:rFonts w:ascii="Times New Roman"/>
          <w:sz w:val="36"/>
          <w:szCs w:val="36"/>
        </w:rPr>
        <w:t>curda.</w:t>
      </w:r>
      <w:r w:rsidRPr="007C2D7C">
        <w:rPr>
          <w:rFonts w:ascii="Times New Roman"/>
          <w:sz w:val="36"/>
          <w:szCs w:val="36"/>
        </w:rPr>
        <w:t>°</w:t>
      </w:r>
      <w:proofErr w:type="gramEnd"/>
      <w:r w:rsidRPr="007C2D7C">
        <w:rPr>
          <w:rFonts w:ascii="Times New Roman"/>
          <w:sz w:val="36"/>
          <w:szCs w:val="36"/>
        </w:rPr>
        <w:t>”</w:t>
      </w:r>
    </w:p>
    <w:p w14:paraId="2357BF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84B17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Dopo la seconda guerra mondiale, un piano di potenti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73D145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regionali nel 1946 portarono alla fine della</w:t>
      </w:r>
    </w:p>
    <w:p w14:paraId="3E7045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neonata Repubblica curda di Mahabad</w:t>
      </w:r>
    </w:p>
    <w:p w14:paraId="741FAE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nella parte iraniana del Kurdistan. Anche dopo la</w:t>
      </w:r>
    </w:p>
    <w:p w14:paraId="7E6AFE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crollo della Repubblica curda, lo Sci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</w:t>
      </w:r>
    </w:p>
    <w:p w14:paraId="69A5AC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L'Iran ha lanciato numerosi massacri contro l'</w:t>
      </w:r>
    </w:p>
    <w:p w14:paraId="13D4FF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Curdi, un piano che ha ereditato dai suoi antenati che</w:t>
      </w:r>
    </w:p>
    <w:p w14:paraId="6D49A9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adottato una politica di spostamento contro il</w:t>
      </w:r>
    </w:p>
    <w:p w14:paraId="3DE675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 a partire dal XVI secolo.)</w:t>
      </w:r>
    </w:p>
    <w:p w14:paraId="4D41B7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D1C14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Nel 1979, quando il popolo iraniano si ribell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contro la</w:t>
      </w:r>
    </w:p>
    <w:p w14:paraId="695701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 oppressivo dello Sci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quasi 8 milioni</w:t>
      </w:r>
    </w:p>
    <w:p w14:paraId="49D4C2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435B05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32</w:t>
      </w:r>
    </w:p>
    <w:p w14:paraId="6D0789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20FD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hanno preso parte alla rivolta e hanno compiuto sacrifici</w:t>
      </w:r>
    </w:p>
    <w:p w14:paraId="6DA189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uffici. Tuttavia, una volta che il nuovo sistema di governance</w:t>
      </w:r>
    </w:p>
    <w:p w14:paraId="6937E9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 in atto, i curdi continuavano ad essere vittime</w:t>
      </w:r>
    </w:p>
    <w:p w14:paraId="2104F8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oppressi come lo erano prima. In un'occasione-</w:t>
      </w:r>
    </w:p>
    <w:p w14:paraId="56C26C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sione, i nuovi governanti giustiziarono 59 curdi tramite impiccagione</w:t>
      </w:r>
    </w:p>
    <w:p w14:paraId="7BBE30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1983. Inoltre, attualmente ci sono</w:t>
      </w:r>
    </w:p>
    <w:p w14:paraId="4A66ED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200.000 soldati e 3.000 basi militari all'interno</w:t>
      </w:r>
    </w:p>
    <w:p w14:paraId="69A7A5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parte curda dell'Iran che continua con la</w:t>
      </w:r>
    </w:p>
    <w:p w14:paraId="5F8CF0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CE831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politica volta ad eliminare i curdi.</w:t>
      </w:r>
    </w:p>
    <w:p w14:paraId="32B3FC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DD80F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Tutte le rivoluzioni e le rivolte curde che</w:t>
      </w:r>
    </w:p>
    <w:p w14:paraId="24E215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avuto luogo all'interno dell'Iraq sono stati contro l'</w:t>
      </w:r>
      <w:proofErr w:type="spellStart"/>
      <w:r w:rsidRPr="007C2D7C">
        <w:rPr>
          <w:rFonts w:ascii="Times New Roman"/>
          <w:sz w:val="36"/>
          <w:szCs w:val="36"/>
        </w:rPr>
        <w:t>avver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05E5D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politiche militari dei successivi governi iracheni</w:t>
      </w:r>
    </w:p>
    <w:p w14:paraId="0F3DBC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sterminare i curdi, come la rivoluzione degli </w:t>
      </w:r>
      <w:proofErr w:type="spellStart"/>
      <w:r w:rsidRPr="007C2D7C">
        <w:rPr>
          <w:rFonts w:ascii="Times New Roman"/>
          <w:sz w:val="36"/>
          <w:szCs w:val="36"/>
        </w:rPr>
        <w:t>im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E7BFD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 sceicco mortale Mahmood, quello di Barzan nel</w:t>
      </w:r>
    </w:p>
    <w:p w14:paraId="05A9E0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Anni '30 e '40, la Rivoluzione </w:t>
      </w:r>
      <w:proofErr w:type="spellStart"/>
      <w:r w:rsidRPr="007C2D7C">
        <w:rPr>
          <w:rFonts w:ascii="Times New Roman"/>
          <w:sz w:val="36"/>
          <w:szCs w:val="36"/>
        </w:rPr>
        <w:t>Ayloo</w:t>
      </w:r>
      <w:proofErr w:type="spellEnd"/>
      <w:r w:rsidRPr="007C2D7C">
        <w:rPr>
          <w:rFonts w:ascii="Times New Roman"/>
          <w:sz w:val="36"/>
          <w:szCs w:val="36"/>
        </w:rPr>
        <w:t xml:space="preserve"> del 1961,</w:t>
      </w:r>
    </w:p>
    <w:p w14:paraId="612408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rivolta del 1991. Di seguito sono riportati ulteriori</w:t>
      </w:r>
    </w:p>
    <w:p w14:paraId="3E68DE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altri esempi di genocidio contro i curdi.</w:t>
      </w:r>
    </w:p>
    <w:p w14:paraId="583216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4873C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9/6/1963, il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 xml:space="preserve"> di </w:t>
      </w:r>
      <w:proofErr w:type="spellStart"/>
      <w:r w:rsidRPr="007C2D7C">
        <w:rPr>
          <w:rFonts w:ascii="Times New Roman"/>
          <w:sz w:val="36"/>
          <w:szCs w:val="36"/>
        </w:rPr>
        <w:t>Tiraq</w:t>
      </w:r>
      <w:proofErr w:type="spellEnd"/>
      <w:r w:rsidRPr="007C2D7C">
        <w:rPr>
          <w:rFonts w:ascii="Times New Roman"/>
          <w:sz w:val="36"/>
          <w:szCs w:val="36"/>
        </w:rPr>
        <w:t>, guidato da</w:t>
      </w:r>
    </w:p>
    <w:p w14:paraId="2337AE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capo </w:t>
      </w:r>
      <w:proofErr w:type="spellStart"/>
      <w:r w:rsidRPr="007C2D7C">
        <w:rPr>
          <w:rFonts w:ascii="Times New Roman"/>
          <w:sz w:val="36"/>
          <w:szCs w:val="36"/>
        </w:rPr>
        <w:t>Saddiq</w:t>
      </w:r>
      <w:proofErr w:type="spellEnd"/>
      <w:r w:rsidRPr="007C2D7C">
        <w:rPr>
          <w:rFonts w:ascii="Times New Roman"/>
          <w:sz w:val="36"/>
          <w:szCs w:val="36"/>
        </w:rPr>
        <w:t xml:space="preserve"> Mustafa ha commesso un brutale massacro</w:t>
      </w:r>
    </w:p>
    <w:p w14:paraId="2A3F7B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cre</w:t>
      </w:r>
      <w:proofErr w:type="spellEnd"/>
      <w:r w:rsidRPr="007C2D7C">
        <w:rPr>
          <w:rFonts w:ascii="Times New Roman"/>
          <w:sz w:val="36"/>
          <w:szCs w:val="36"/>
        </w:rPr>
        <w:t xml:space="preserve"> nella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</w:t>
      </w:r>
      <w:proofErr w:type="spellStart"/>
      <w:r w:rsidRPr="007C2D7C">
        <w:rPr>
          <w:rFonts w:ascii="Times New Roman"/>
          <w:sz w:val="36"/>
          <w:szCs w:val="36"/>
        </w:rPr>
        <w:t>Suleimaniyah</w:t>
      </w:r>
      <w:proofErr w:type="spellEnd"/>
      <w:r w:rsidRPr="007C2D7C">
        <w:rPr>
          <w:rFonts w:ascii="Times New Roman"/>
          <w:sz w:val="36"/>
          <w:szCs w:val="36"/>
        </w:rPr>
        <w:t xml:space="preserve"> dove furono impiccati</w:t>
      </w:r>
    </w:p>
    <w:p w14:paraId="60847F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360 persone senza accuse, confermato dal tribunale,</w:t>
      </w:r>
    </w:p>
    <w:p w14:paraId="5615EB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in seguito li seppellirono su un pianoro di terra chiamato</w:t>
      </w:r>
    </w:p>
    <w:p w14:paraId="21FFE3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"Piano della morte". Inoltre, un totale di 131 insegnanti,</w:t>
      </w:r>
    </w:p>
    <w:p w14:paraId="70BE1B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studenti e altri civili sono stati uccisi in citt</w:t>
      </w:r>
      <w:r w:rsidRPr="007C2D7C">
        <w:rPr>
          <w:rFonts w:ascii="Times New Roman"/>
          <w:sz w:val="36"/>
          <w:szCs w:val="36"/>
        </w:rPr>
        <w:t>à</w:t>
      </w:r>
    </w:p>
    <w:p w14:paraId="482E93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 </w:t>
      </w:r>
      <w:proofErr w:type="spellStart"/>
      <w:r w:rsidRPr="007C2D7C">
        <w:rPr>
          <w:rFonts w:ascii="Times New Roman"/>
          <w:sz w:val="36"/>
          <w:szCs w:val="36"/>
        </w:rPr>
        <w:t>Qaladdiza</w:t>
      </w:r>
      <w:proofErr w:type="spellEnd"/>
      <w:r w:rsidRPr="007C2D7C">
        <w:rPr>
          <w:rFonts w:ascii="Times New Roman"/>
          <w:sz w:val="36"/>
          <w:szCs w:val="36"/>
        </w:rPr>
        <w:t xml:space="preserve"> il 24/4/1974. Nello stesso anno, </w:t>
      </w:r>
      <w:proofErr w:type="spellStart"/>
      <w:r w:rsidRPr="007C2D7C">
        <w:rPr>
          <w:rFonts w:ascii="Times New Roman"/>
          <w:sz w:val="36"/>
          <w:szCs w:val="36"/>
        </w:rPr>
        <w:t>fos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3DDB19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 raid aerei governativi con bombe </w:t>
      </w:r>
      <w:proofErr w:type="spellStart"/>
      <w:r w:rsidRPr="007C2D7C">
        <w:rPr>
          <w:rFonts w:ascii="Times New Roman"/>
          <w:sz w:val="36"/>
          <w:szCs w:val="36"/>
        </w:rPr>
        <w:t>Phorus</w:t>
      </w:r>
      <w:proofErr w:type="spellEnd"/>
      <w:r w:rsidRPr="007C2D7C">
        <w:rPr>
          <w:rFonts w:ascii="Times New Roman"/>
          <w:sz w:val="36"/>
          <w:szCs w:val="36"/>
        </w:rPr>
        <w:t xml:space="preserve"> hanno ucciso 90 persone</w:t>
      </w:r>
    </w:p>
    <w:p w14:paraId="195F36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4C6BC20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33</w:t>
      </w:r>
    </w:p>
    <w:p w14:paraId="072C0D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persone innocenti nelle aree di </w:t>
      </w:r>
      <w:proofErr w:type="spellStart"/>
      <w:r w:rsidRPr="007C2D7C">
        <w:rPr>
          <w:rFonts w:ascii="Times New Roman"/>
          <w:sz w:val="36"/>
          <w:szCs w:val="36"/>
        </w:rPr>
        <w:t>Galala</w:t>
      </w:r>
      <w:proofErr w:type="spellEnd"/>
      <w:r w:rsidRPr="007C2D7C">
        <w:rPr>
          <w:rFonts w:ascii="Times New Roman"/>
          <w:sz w:val="36"/>
          <w:szCs w:val="36"/>
        </w:rPr>
        <w:t xml:space="preserve"> e </w:t>
      </w:r>
      <w:proofErr w:type="spellStart"/>
      <w:r w:rsidRPr="007C2D7C">
        <w:rPr>
          <w:rFonts w:ascii="Times New Roman"/>
          <w:sz w:val="36"/>
          <w:szCs w:val="36"/>
        </w:rPr>
        <w:t>Choman</w:t>
      </w:r>
      <w:proofErr w:type="spellEnd"/>
    </w:p>
    <w:p w14:paraId="400B63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: </w:t>
      </w:r>
      <w:r w:rsidRPr="007C2D7C">
        <w:rPr>
          <w:rFonts w:ascii="Times New Roman"/>
          <w:sz w:val="36"/>
          <w:szCs w:val="36"/>
        </w:rPr>
        <w:t>«</w:t>
      </w:r>
      <w:r w:rsidRPr="007C2D7C">
        <w:rPr>
          <w:rFonts w:ascii="Times New Roman"/>
          <w:sz w:val="36"/>
          <w:szCs w:val="36"/>
        </w:rPr>
        <w:t>(25</w:t>
      </w:r>
    </w:p>
    <w:p w14:paraId="0FFB47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42 persone a </w:t>
      </w:r>
      <w:proofErr w:type="spellStart"/>
      <w:proofErr w:type="gramStart"/>
      <w:r w:rsidRPr="007C2D7C">
        <w:rPr>
          <w:rFonts w:ascii="Times New Roman"/>
          <w:sz w:val="36"/>
          <w:szCs w:val="36"/>
        </w:rPr>
        <w:t>Halabja</w:t>
      </w:r>
      <w:proofErr w:type="spellEnd"/>
      <w:r w:rsidRPr="007C2D7C">
        <w:rPr>
          <w:rFonts w:ascii="Times New Roman"/>
          <w:sz w:val="36"/>
          <w:szCs w:val="36"/>
        </w:rPr>
        <w:t>.</w:t>
      </w:r>
      <w:r w:rsidRPr="007C2D7C">
        <w:rPr>
          <w:rFonts w:ascii="Times New Roman"/>
          <w:sz w:val="36"/>
          <w:szCs w:val="36"/>
        </w:rPr>
        <w:t>°</w:t>
      </w:r>
      <w:proofErr w:type="gramEnd"/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)</w:t>
      </w:r>
    </w:p>
    <w:p w14:paraId="35F3C6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4151E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1983, tra gli 8.000 e i 12.000 curdi di Barzani furono catturati</w:t>
      </w:r>
    </w:p>
    <w:p w14:paraId="193F60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turato, rapito e portato via per un destino sconosciuto</w:t>
      </w:r>
    </w:p>
    <w:p w14:paraId="2F5D46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nazione. Dal 1971 al 1980, decine di migliaia di</w:t>
      </w:r>
    </w:p>
    <w:p w14:paraId="2865A9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sono stati sfollati e rapiti.</w:t>
      </w:r>
    </w:p>
    <w:p w14:paraId="5F23DA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1987, il villaggio </w:t>
      </w:r>
      <w:proofErr w:type="spellStart"/>
      <w:r w:rsidRPr="007C2D7C">
        <w:rPr>
          <w:rFonts w:ascii="Times New Roman"/>
          <w:sz w:val="36"/>
          <w:szCs w:val="36"/>
        </w:rPr>
        <w:t>Malakan</w:t>
      </w:r>
      <w:proofErr w:type="spellEnd"/>
      <w:r w:rsidRPr="007C2D7C">
        <w:rPr>
          <w:rFonts w:ascii="Times New Roman"/>
          <w:sz w:val="36"/>
          <w:szCs w:val="36"/>
        </w:rPr>
        <w:t xml:space="preserve"> a </w:t>
      </w:r>
      <w:proofErr w:type="spellStart"/>
      <w:r w:rsidRPr="007C2D7C">
        <w:rPr>
          <w:rFonts w:ascii="Times New Roman"/>
          <w:sz w:val="36"/>
          <w:szCs w:val="36"/>
        </w:rPr>
        <w:t>Hawler</w:t>
      </w:r>
      <w:proofErr w:type="spellEnd"/>
      <w:r w:rsidRPr="007C2D7C">
        <w:rPr>
          <w:rFonts w:ascii="Times New Roman"/>
          <w:sz w:val="36"/>
          <w:szCs w:val="36"/>
        </w:rPr>
        <w:t xml:space="preserve"> fu demolito</w:t>
      </w:r>
    </w:p>
    <w:p w14:paraId="7D8FD1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il villaggio di </w:t>
      </w:r>
      <w:proofErr w:type="spellStart"/>
      <w:r w:rsidRPr="007C2D7C">
        <w:rPr>
          <w:rFonts w:ascii="Times New Roman"/>
          <w:sz w:val="36"/>
          <w:szCs w:val="36"/>
        </w:rPr>
        <w:t>Chiman</w:t>
      </w:r>
      <w:proofErr w:type="spellEnd"/>
      <w:r w:rsidRPr="007C2D7C">
        <w:rPr>
          <w:rFonts w:ascii="Times New Roman"/>
          <w:sz w:val="36"/>
          <w:szCs w:val="36"/>
        </w:rPr>
        <w:t xml:space="preserve"> a Kirkuk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abbattuto</w:t>
      </w:r>
    </w:p>
    <w:p w14:paraId="1155F8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le famiglie che vi abitano. Nel 1988, tra le persone-</w:t>
      </w:r>
    </w:p>
    <w:p w14:paraId="2A3BDA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sfollate da Kirkuk, 600 delle quali</w:t>
      </w:r>
    </w:p>
    <w:p w14:paraId="55289D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sono stati trasferiti a </w:t>
      </w:r>
      <w:proofErr w:type="spellStart"/>
      <w:r w:rsidRPr="007C2D7C">
        <w:rPr>
          <w:rFonts w:ascii="Times New Roman"/>
          <w:sz w:val="36"/>
          <w:szCs w:val="36"/>
        </w:rPr>
        <w:t>Rumadi</w:t>
      </w:r>
      <w:proofErr w:type="spellEnd"/>
      <w:r w:rsidRPr="007C2D7C">
        <w:rPr>
          <w:rFonts w:ascii="Times New Roman"/>
          <w:sz w:val="36"/>
          <w:szCs w:val="36"/>
        </w:rPr>
        <w:t xml:space="preserve"> nel sud dell'Iraq</w:t>
      </w:r>
    </w:p>
    <w:p w14:paraId="121EF4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dove vennero giustiziati." Nello stesso anno,</w:t>
      </w:r>
    </w:p>
    <w:p w14:paraId="488C98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famigerata campagna di Anfal dell'ex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</w:p>
    <w:p w14:paraId="54B71C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 port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al genocidio di 182.000 curdi.</w:t>
      </w:r>
    </w:p>
    <w:p w14:paraId="0FD18F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6F5B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1962, nel tentativo di eliminare e cancellare il</w:t>
      </w:r>
    </w:p>
    <w:p w14:paraId="4C045B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Curdi, il governo siriano ha condotto un sondaggio</w:t>
      </w:r>
    </w:p>
    <w:p w14:paraId="5E31B2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popolazione del paese. L'indagine ha escluso</w:t>
      </w:r>
    </w:p>
    <w:p w14:paraId="339086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l'area di Jazira. Di conseguenza, i diritti di nazionalit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furono</w:t>
      </w:r>
    </w:p>
    <w:p w14:paraId="4A71FA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tolto a tutti i curdi. Inoltre, quando il</w:t>
      </w:r>
    </w:p>
    <w:p w14:paraId="11A30E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dovevano svolgere il servizio militare,</w:t>
      </w:r>
    </w:p>
    <w:p w14:paraId="377FCC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venivano utilizzati per altri scopi." Nel 1963, in un-</w:t>
      </w:r>
    </w:p>
    <w:p w14:paraId="3CD131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altro tentativo di sterminare i curdi, i siriani</w:t>
      </w:r>
    </w:p>
    <w:p w14:paraId="4052E0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governo ha ideato la "Cintura araba" per portare</w:t>
      </w:r>
    </w:p>
    <w:p w14:paraId="468679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riguardo a un aggiustamento geografico. Il governo</w:t>
      </w:r>
    </w:p>
    <w:p w14:paraId="2FFF68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decise di evacuare Jazira, un'area che si estendeva</w:t>
      </w:r>
    </w:p>
    <w:p w14:paraId="745B27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l'intero confine con la Turchia (largo 15 chilometri)</w:t>
      </w:r>
    </w:p>
    <w:p w14:paraId="680301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656601C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34</w:t>
      </w:r>
    </w:p>
    <w:p w14:paraId="4AB1EA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675E3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lunga 280 chilometri). Come risultato di questa evacuazione</w:t>
      </w:r>
    </w:p>
    <w:p w14:paraId="13AE8E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zione, gli abitanti di 332 villaggi curdi erano</w:t>
      </w:r>
    </w:p>
    <w:p w14:paraId="2AA6FA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trasferiti con il pretesto che le loro aree sarebbero</w:t>
      </w:r>
    </w:p>
    <w:p w14:paraId="62F7D8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trasformati in frutteti e boschetti. [tuttavia, segui-</w:t>
      </w:r>
    </w:p>
    <w:p w14:paraId="593FA4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l'evacuazione, le famiglie arabe furono importate-</w:t>
      </w:r>
    </w:p>
    <w:p w14:paraId="79A740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and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all'arca per stabilirsi. La mente dietro a questo</w:t>
      </w:r>
    </w:p>
    <w:p w14:paraId="2074ED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piano era Mohammed </w:t>
      </w:r>
      <w:proofErr w:type="spellStart"/>
      <w:r w:rsidRPr="007C2D7C">
        <w:rPr>
          <w:rFonts w:ascii="Times New Roman"/>
          <w:sz w:val="36"/>
          <w:szCs w:val="36"/>
        </w:rPr>
        <w:t>Talib</w:t>
      </w:r>
      <w:proofErr w:type="spellEnd"/>
      <w:r w:rsidRPr="007C2D7C">
        <w:rPr>
          <w:rFonts w:ascii="Times New Roman"/>
          <w:sz w:val="36"/>
          <w:szCs w:val="36"/>
        </w:rPr>
        <w:t xml:space="preserve"> Jalal, che era un</w:t>
      </w:r>
    </w:p>
    <w:p w14:paraId="40C515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alto ufficiale militare della sicurezza siriana in</w:t>
      </w:r>
    </w:p>
    <w:p w14:paraId="63C4DB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anni '60. Jalal aveva scritto un libro intitolato "A</w:t>
      </w:r>
    </w:p>
    <w:p w14:paraId="12155B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Studio della provincia di Jazira su aspetti tribali, sociali e politici</w:t>
      </w:r>
    </w:p>
    <w:p w14:paraId="58703A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Livelli politici", in cui esprimeva preoccupazione</w:t>
      </w:r>
    </w:p>
    <w:p w14:paraId="648863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sull'esistenza dei curdi nella provincia; lui</w:t>
      </w:r>
    </w:p>
    <w:p w14:paraId="5F4AFA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8731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suggerito di sterminare i curdi,</w:t>
      </w:r>
    </w:p>
    <w:p w14:paraId="0F784D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3C09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4</w:t>
      </w:r>
    </w:p>
    <w:p w14:paraId="3B4745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riconoscimento di</w:t>
      </w:r>
    </w:p>
    <w:p w14:paraId="3837CE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genocidio come crimine internazionale</w:t>
      </w:r>
    </w:p>
    <w:p w14:paraId="4FFC33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5F99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genocidio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perpetrato per la prima volta </w:t>
      </w:r>
      <w:r w:rsidRPr="007C2D7C">
        <w:rPr>
          <w:rFonts w:ascii="Times New Roman"/>
          <w:sz w:val="36"/>
          <w:szCs w:val="36"/>
        </w:rPr>
        <w:lastRenderedPageBreak/>
        <w:t>durante la Seconda guerra mondiale.</w:t>
      </w:r>
    </w:p>
    <w:p w14:paraId="03A018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Nel corso della storia, questo crimine 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verificato in molti casi:</w:t>
      </w:r>
    </w:p>
    <w:p w14:paraId="2FCE0C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casioni</w:t>
      </w:r>
      <w:proofErr w:type="spellEnd"/>
      <w:r w:rsidRPr="007C2D7C">
        <w:rPr>
          <w:rFonts w:ascii="Times New Roman"/>
          <w:sz w:val="36"/>
          <w:szCs w:val="36"/>
        </w:rPr>
        <w:t xml:space="preserve"> hanno superato e violato i confini</w:t>
      </w:r>
    </w:p>
    <w:p w14:paraId="0EBD14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varie quantit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qualit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e ha come risultato-</w:t>
      </w:r>
    </w:p>
    <w:p w14:paraId="06C6FA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gramStart"/>
      <w:r w:rsidRPr="007C2D7C">
        <w:rPr>
          <w:rFonts w:ascii="Times New Roman"/>
          <w:sz w:val="36"/>
          <w:szCs w:val="36"/>
        </w:rPr>
        <w:t>ed</w:t>
      </w:r>
      <w:proofErr w:type="gramEnd"/>
      <w:r w:rsidRPr="007C2D7C">
        <w:rPr>
          <w:rFonts w:ascii="Times New Roman"/>
          <w:sz w:val="36"/>
          <w:szCs w:val="36"/>
        </w:rPr>
        <w:t xml:space="preserve"> nell'eliminazione di milioni di persone. Il</w:t>
      </w:r>
    </w:p>
    <w:p w14:paraId="1A817E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bomba atomica proibita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utilizzata dagli Stati Uniti</w:t>
      </w:r>
    </w:p>
    <w:p w14:paraId="74E039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Uniti d'America due volte, una volta il 6/8/1945 e</w:t>
      </w:r>
    </w:p>
    <w:p w14:paraId="5902BE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seconda volta il 9/8/1945. Questi crimini</w:t>
      </w:r>
    </w:p>
    <w:p w14:paraId="595F70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esortato paesi come Cuba, India e Panama a</w:t>
      </w:r>
    </w:p>
    <w:p w14:paraId="3D7391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97C7ED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35</w:t>
      </w:r>
    </w:p>
    <w:p w14:paraId="7ADD7E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presentare una proposta all'Assemblea generale delle Nazioni Unite</w:t>
      </w:r>
    </w:p>
    <w:p w14:paraId="1E5479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affinch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crimine venga condannato e </w:t>
      </w:r>
      <w:proofErr w:type="spellStart"/>
      <w:r w:rsidRPr="007C2D7C">
        <w:rPr>
          <w:rFonts w:ascii="Times New Roman"/>
          <w:sz w:val="36"/>
          <w:szCs w:val="36"/>
        </w:rPr>
        <w:t>rec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9CC80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riconosciuto come crimine internazionale.</w:t>
      </w:r>
    </w:p>
    <w:p w14:paraId="257B86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ED08F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L'11/9/1946, l'Assemblea generale delle Nazioni Unite per-</w:t>
      </w:r>
    </w:p>
    <w:p w14:paraId="7228C7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ha assegnato la proposta al suo comitato legale per la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169C8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vedere e studiare. Infine, l'11/12/1946, il</w:t>
      </w:r>
    </w:p>
    <w:p w14:paraId="722E10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Assemblea generale delle Nazioni Unite ha emesso una risoluzione che</w:t>
      </w:r>
    </w:p>
    <w:p w14:paraId="6C36C3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ha affermato: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Il diritto internazionale riconosce il geno-</w:t>
      </w:r>
    </w:p>
    <w:p w14:paraId="0BEBB9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uccidere come crimine universale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nega </w:t>
      </w:r>
      <w:r w:rsidRPr="007C2D7C">
        <w:rPr>
          <w:rFonts w:ascii="Times New Roman"/>
          <w:sz w:val="36"/>
          <w:szCs w:val="36"/>
        </w:rPr>
        <w:lastRenderedPageBreak/>
        <w:t>l'esistenza</w:t>
      </w:r>
    </w:p>
    <w:p w14:paraId="6D2B9C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sicurezza delle persone e minaccia la loro vita e</w:t>
      </w:r>
    </w:p>
    <w:p w14:paraId="3D24CF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conforme ai principi e agli obiettivi</w:t>
      </w:r>
    </w:p>
    <w:p w14:paraId="48490E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Nazioni Unite."?</w:t>
      </w:r>
      <w:r w:rsidRPr="007C2D7C">
        <w:rPr>
          <w:rFonts w:ascii="Times New Roman"/>
          <w:sz w:val="36"/>
          <w:szCs w:val="36"/>
        </w:rPr>
        <w:t>”</w:t>
      </w:r>
    </w:p>
    <w:p w14:paraId="35C079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410CF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seguito di questa risoluzione, l'Assemblea generale delle Nazioni Unite</w:t>
      </w:r>
    </w:p>
    <w:p w14:paraId="03F76F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l'assemblea ha chiesto al suo Consiglio per gli Affari Sociali ed Eco-</w:t>
      </w:r>
    </w:p>
    <w:p w14:paraId="467C5C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Affari Economici presenteranno una proposta di legge per vietare</w:t>
      </w:r>
    </w:p>
    <w:p w14:paraId="2BF8A1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e determinare la punizione per i criminali</w:t>
      </w:r>
    </w:p>
    <w:p w14:paraId="7C6B22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finali del crimine. Il consiglio in seguito 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pronunciato</w:t>
      </w:r>
    </w:p>
    <w:p w14:paraId="3527CA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 la Convenzione Internazionale sulla Prevenzione</w:t>
      </w:r>
    </w:p>
    <w:p w14:paraId="529F83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punizione del crimine di genocidio,</w:t>
      </w:r>
    </w:p>
    <w:p w14:paraId="4C76CE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ratificato dall'Assemblea generale delle Nazioni Unite</w:t>
      </w:r>
    </w:p>
    <w:p w14:paraId="04E296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9/12/1948. La risoluzione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entrata in vigore</w:t>
      </w:r>
    </w:p>
    <w:p w14:paraId="03B7E1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12/1/1951.0"</w:t>
      </w:r>
    </w:p>
    <w:p w14:paraId="40659D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58E5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L'articolo 2 della risoluzione definisce il genocidio come</w:t>
      </w:r>
    </w:p>
    <w:p w14:paraId="0E7339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seguente: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Qualsiasi reato che intenda</w:t>
      </w:r>
    </w:p>
    <w:p w14:paraId="75770D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eliminare parte o la totalit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un certo gruppo di</w:t>
      </w:r>
    </w:p>
    <w:p w14:paraId="7342B9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1C582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sulla base della nazionalit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razza o religione</w:t>
      </w:r>
    </w:p>
    <w:p w14:paraId="713BB6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discriminazione discriminatoria." La definizione </w:t>
      </w:r>
      <w:r w:rsidRPr="007C2D7C">
        <w:rPr>
          <w:rFonts w:ascii="Times New Roman"/>
          <w:sz w:val="36"/>
          <w:szCs w:val="36"/>
        </w:rPr>
        <w:lastRenderedPageBreak/>
        <w:t>sembra</w:t>
      </w:r>
    </w:p>
    <w:p w14:paraId="1ACBA9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influenzati dall'uso dei due atomi-</w:t>
      </w:r>
    </w:p>
    <w:p w14:paraId="122E29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bombe nucleari. I paesi membri dell'accordo sono-</w:t>
      </w:r>
    </w:p>
    <w:p w14:paraId="1005D0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riteneva che la cooperazione internazionale fosse necessaria</w:t>
      </w:r>
    </w:p>
    <w:p w14:paraId="4A14CA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necessario per liberare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dalla piaga di</w:t>
      </w:r>
    </w:p>
    <w:p w14:paraId="1A964C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genocidio. </w:t>
      </w:r>
      <w:proofErr w:type="spellStart"/>
      <w:r w:rsidRPr="007C2D7C">
        <w:rPr>
          <w:rFonts w:ascii="Times New Roman"/>
          <w:sz w:val="36"/>
          <w:szCs w:val="36"/>
        </w:rPr>
        <w:t>Morcover</w:t>
      </w:r>
      <w:proofErr w:type="spellEnd"/>
      <w:r w:rsidRPr="007C2D7C">
        <w:rPr>
          <w:rFonts w:ascii="Times New Roman"/>
          <w:sz w:val="36"/>
          <w:szCs w:val="36"/>
        </w:rPr>
        <w:t>, per non lasciare spazio</w:t>
      </w:r>
    </w:p>
    <w:p w14:paraId="12FDBC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giustificare i criminali di genocidio, membro</w:t>
      </w:r>
    </w:p>
    <w:p w14:paraId="2B29AD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Stati hanno affermato nell'articolo | dell'accordo</w:t>
      </w:r>
    </w:p>
    <w:p w14:paraId="78F29B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indipendentemente dal fatto in quale momento (durante</w:t>
      </w:r>
    </w:p>
    <w:p w14:paraId="0E4896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guerra o in pace) avviene il genocidio, i criminali</w:t>
      </w:r>
    </w:p>
    <w:p w14:paraId="11CD01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saranno assicurati alla giustizia.</w:t>
      </w:r>
    </w:p>
    <w:p w14:paraId="00BA72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BC2B70D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37</w:t>
      </w:r>
    </w:p>
    <w:p w14:paraId="47F52F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Riferimenti del capitolo f:</w:t>
      </w:r>
    </w:p>
    <w:p w14:paraId="243DC5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0C3FD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1) Crimini internazionali, Dott. </w:t>
      </w:r>
      <w:proofErr w:type="spellStart"/>
      <w:r w:rsidRPr="007C2D7C">
        <w:rPr>
          <w:rFonts w:ascii="Times New Roman"/>
          <w:sz w:val="36"/>
          <w:szCs w:val="36"/>
        </w:rPr>
        <w:t>Abdulwahah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Humid</w:t>
      </w:r>
      <w:proofErr w:type="spellEnd"/>
      <w:r w:rsidRPr="007C2D7C">
        <w:rPr>
          <w:rFonts w:ascii="Times New Roman"/>
          <w:sz w:val="36"/>
          <w:szCs w:val="36"/>
        </w:rPr>
        <w:t>, Kuwait</w:t>
      </w:r>
    </w:p>
    <w:p w14:paraId="29E35F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Pubblicazioni universitarie 1978, pagina 237, I edizione.</w:t>
      </w:r>
    </w:p>
    <w:p w14:paraId="12DAF6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22CC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2) Pagina 238 della fonte precedente. E crimini internazionali,</w:t>
      </w:r>
    </w:p>
    <w:p w14:paraId="531B88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Uno studio analitico e applicato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, Dott. </w:t>
      </w:r>
      <w:proofErr w:type="spellStart"/>
      <w:r w:rsidRPr="007C2D7C">
        <w:rPr>
          <w:rFonts w:ascii="Times New Roman"/>
          <w:sz w:val="36"/>
          <w:szCs w:val="36"/>
        </w:rPr>
        <w:t>Hassanin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Thrahim</w:t>
      </w:r>
      <w:proofErr w:type="spellEnd"/>
    </w:p>
    <w:p w14:paraId="624B5E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Salih Abid, Dar Al-</w:t>
      </w:r>
      <w:proofErr w:type="spellStart"/>
      <w:r w:rsidRPr="007C2D7C">
        <w:rPr>
          <w:rFonts w:ascii="Times New Roman"/>
          <w:sz w:val="36"/>
          <w:szCs w:val="36"/>
        </w:rPr>
        <w:t>Nahdha</w:t>
      </w:r>
      <w:proofErr w:type="spellEnd"/>
      <w:r w:rsidRPr="007C2D7C">
        <w:rPr>
          <w:rFonts w:ascii="Times New Roman"/>
          <w:sz w:val="36"/>
          <w:szCs w:val="36"/>
        </w:rPr>
        <w:t xml:space="preserve"> Al-Arabia, Cairo 1979, </w:t>
      </w:r>
      <w:proofErr w:type="spellStart"/>
      <w:r w:rsidRPr="007C2D7C">
        <w:rPr>
          <w:rFonts w:ascii="Times New Roman"/>
          <w:sz w:val="36"/>
          <w:szCs w:val="36"/>
        </w:rPr>
        <w:t>pag</w:t>
      </w:r>
      <w:proofErr w:type="spellEnd"/>
    </w:p>
    <w:p w14:paraId="0083CA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262, I edizione,</w:t>
      </w:r>
    </w:p>
    <w:p w14:paraId="5B0379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F576E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3) Dottor </w:t>
      </w:r>
      <w:proofErr w:type="spellStart"/>
      <w:r w:rsidRPr="007C2D7C">
        <w:rPr>
          <w:rFonts w:ascii="Times New Roman"/>
          <w:sz w:val="36"/>
          <w:szCs w:val="36"/>
        </w:rPr>
        <w:t>Hassanin</w:t>
      </w:r>
      <w:proofErr w:type="spellEnd"/>
      <w:r w:rsidRPr="007C2D7C">
        <w:rPr>
          <w:rFonts w:ascii="Times New Roman"/>
          <w:sz w:val="36"/>
          <w:szCs w:val="36"/>
        </w:rPr>
        <w:t xml:space="preserve"> Ibrahim Salih Abid, Dar Al-</w:t>
      </w:r>
      <w:proofErr w:type="spellStart"/>
      <w:r w:rsidRPr="007C2D7C">
        <w:rPr>
          <w:rFonts w:ascii="Times New Roman"/>
          <w:sz w:val="36"/>
          <w:szCs w:val="36"/>
        </w:rPr>
        <w:t>Nahdha</w:t>
      </w:r>
      <w:proofErr w:type="spellEnd"/>
      <w:r w:rsidRPr="007C2D7C">
        <w:rPr>
          <w:rFonts w:ascii="Times New Roman"/>
          <w:sz w:val="36"/>
          <w:szCs w:val="36"/>
        </w:rPr>
        <w:t xml:space="preserve"> Al-</w:t>
      </w:r>
    </w:p>
    <w:p w14:paraId="482B60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Arabia, Cairo 1979, pagina 151, prima edizione.</w:t>
      </w:r>
    </w:p>
    <w:p w14:paraId="43280D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A787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4) Pagina 147 della fonte precedente.</w:t>
      </w:r>
    </w:p>
    <w:p w14:paraId="20038C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22DF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5) Pagina 224 della fonte precedente.</w:t>
      </w:r>
    </w:p>
    <w:p w14:paraId="2BE3DB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F68C6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6) Pagina 235 della fonte precedente.</w:t>
      </w:r>
    </w:p>
    <w:p w14:paraId="519B64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6D06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7) Pagina 148 della fonte precedente; margine |.</w:t>
      </w:r>
    </w:p>
    <w:p w14:paraId="5E8F28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0F8E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8) Pagine 255-256 della fonte precedente: margine numero 3 in</w:t>
      </w:r>
    </w:p>
    <w:p w14:paraId="30EB21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entrambe le pagine.</w:t>
      </w:r>
    </w:p>
    <w:p w14:paraId="476DE1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6B57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9) Pagina 149 della fonte precedente.</w:t>
      </w:r>
    </w:p>
    <w:p w14:paraId="7A19AA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A9AE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10) Pagina 266 della fonte precedente; numero di margine 3.</w:t>
      </w:r>
    </w:p>
    <w:p w14:paraId="199CAE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11) La guerra e la civilt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Bassam Al-</w:t>
      </w:r>
      <w:proofErr w:type="spellStart"/>
      <w:r w:rsidRPr="007C2D7C">
        <w:rPr>
          <w:rFonts w:ascii="Times New Roman"/>
          <w:sz w:val="36"/>
          <w:szCs w:val="36"/>
        </w:rPr>
        <w:t>Asali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proofErr w:type="spellStart"/>
      <w:r w:rsidRPr="007C2D7C">
        <w:rPr>
          <w:rFonts w:ascii="Times New Roman"/>
          <w:sz w:val="36"/>
          <w:szCs w:val="36"/>
        </w:rPr>
        <w:t>Arab</w:t>
      </w:r>
      <w:proofErr w:type="spellEnd"/>
      <w:r w:rsidRPr="007C2D7C">
        <w:rPr>
          <w:rFonts w:ascii="Times New Roman"/>
          <w:sz w:val="36"/>
          <w:szCs w:val="36"/>
        </w:rPr>
        <w:t xml:space="preserve"> Institute</w:t>
      </w:r>
    </w:p>
    <w:p w14:paraId="2AE138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Studi e Pubblicazioni, Beirut, pagina 138, I edizione.</w:t>
      </w:r>
    </w:p>
    <w:p w14:paraId="1D3518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12) Pagina 19 della fonte precedente.</w:t>
      </w:r>
    </w:p>
    <w:p w14:paraId="18EE2E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6974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13) Pagina 31 della fonte precedente; numero di margine 2.</w:t>
      </w:r>
    </w:p>
    <w:p w14:paraId="5C9AB8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14) Campagna Internazionale per i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 Diritti</w:t>
      </w:r>
    </w:p>
    <w:p w14:paraId="36B0F4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nazioni e degli abitanti indigeni, numero di pagina</w:t>
      </w:r>
    </w:p>
    <w:p w14:paraId="3DB121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9,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Centro per i diritti umani, Ginevra, 1990, pagine 1-2.</w:t>
      </w:r>
    </w:p>
    <w:p w14:paraId="4F5E4F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15) Gruppo di esperti, Enciclopedia araba di sinistra, Beirut</w:t>
      </w:r>
    </w:p>
    <w:p w14:paraId="701966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75AAA8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38</w:t>
      </w:r>
    </w:p>
    <w:p w14:paraId="5220A2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8F5E7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1972, pagine 696-1139. La prima dizione,</w:t>
      </w:r>
    </w:p>
    <w:p w14:paraId="1CC5A3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52216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16) Anche i curdi in [rag commemorano questa data, 24/4/194, come</w:t>
      </w:r>
    </w:p>
    <w:p w14:paraId="67D63C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"Giorno dei martiri" per commemorare l'attacco aereo del partito </w:t>
      </w:r>
      <w:proofErr w:type="spellStart"/>
      <w:r w:rsidRPr="007C2D7C">
        <w:rPr>
          <w:rFonts w:ascii="Times New Roman"/>
          <w:sz w:val="36"/>
          <w:szCs w:val="36"/>
        </w:rPr>
        <w:t>Tragi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</w:p>
    <w:p w14:paraId="20E04D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l'Universit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</w:t>
      </w:r>
      <w:proofErr w:type="spellStart"/>
      <w:r w:rsidRPr="007C2D7C">
        <w:rPr>
          <w:rFonts w:ascii="Times New Roman"/>
          <w:sz w:val="36"/>
          <w:szCs w:val="36"/>
        </w:rPr>
        <w:t>Suleimaniyah</w:t>
      </w:r>
      <w:proofErr w:type="spellEnd"/>
      <w:r w:rsidRPr="007C2D7C">
        <w:rPr>
          <w:rFonts w:ascii="Times New Roman"/>
          <w:sz w:val="36"/>
          <w:szCs w:val="36"/>
        </w:rPr>
        <w:t xml:space="preserve"> (che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temporaneamente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81A06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situato nella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</w:t>
      </w:r>
      <w:proofErr w:type="spellStart"/>
      <w:r w:rsidRPr="007C2D7C">
        <w:rPr>
          <w:rFonts w:ascii="Times New Roman"/>
          <w:sz w:val="36"/>
          <w:szCs w:val="36"/>
        </w:rPr>
        <w:t>Qaladdiza</w:t>
      </w:r>
      <w:proofErr w:type="spellEnd"/>
      <w:r w:rsidRPr="007C2D7C">
        <w:rPr>
          <w:rFonts w:ascii="Times New Roman"/>
          <w:sz w:val="36"/>
          <w:szCs w:val="36"/>
        </w:rPr>
        <w:t>) che caus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il martirio di 131 persone.</w:t>
      </w:r>
    </w:p>
    <w:p w14:paraId="796592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17) Crimini internazionali,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Un approccio analitico e applicato</w:t>
      </w:r>
    </w:p>
    <w:p w14:paraId="48B345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Studio ", Dr. </w:t>
      </w:r>
      <w:proofErr w:type="spellStart"/>
      <w:r w:rsidRPr="007C2D7C">
        <w:rPr>
          <w:rFonts w:ascii="Times New Roman"/>
          <w:sz w:val="36"/>
          <w:szCs w:val="36"/>
        </w:rPr>
        <w:t>Hassanin</w:t>
      </w:r>
      <w:proofErr w:type="spellEnd"/>
      <w:r w:rsidRPr="007C2D7C">
        <w:rPr>
          <w:rFonts w:ascii="Times New Roman"/>
          <w:sz w:val="36"/>
          <w:szCs w:val="36"/>
        </w:rPr>
        <w:t xml:space="preserve"> Ibrahim Salih Abid, Dar Al-</w:t>
      </w:r>
      <w:proofErr w:type="spellStart"/>
      <w:r w:rsidRPr="007C2D7C">
        <w:rPr>
          <w:rFonts w:ascii="Times New Roman"/>
          <w:sz w:val="36"/>
          <w:szCs w:val="36"/>
        </w:rPr>
        <w:t>Nahdha</w:t>
      </w:r>
      <w:proofErr w:type="spellEnd"/>
    </w:p>
    <w:p w14:paraId="207A13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Al-Arabia, Cairo 1979, pagina 255, I edizione, numero di margine</w:t>
      </w:r>
    </w:p>
    <w:p w14:paraId="064621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ber 2. Dopo l'occupazione della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Leningrado, il distaccamento</w:t>
      </w:r>
    </w:p>
    <w:p w14:paraId="4B92D8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Il comandante dell'aeronautica di Hitler ha detto che la cifra era di 20 milioni contro 30</w:t>
      </w:r>
    </w:p>
    <w:p w14:paraId="5B7A2F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milioni di persone sono morte di fame in Russia, un evento che lui</w:t>
      </w:r>
    </w:p>
    <w:p w14:paraId="796CB1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pensava fosse necessario eliminare certi gruppi di persone</w:t>
      </w:r>
    </w:p>
    <w:p w14:paraId="59E2BE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ulteriori informazioni, vedere le pagine 98-99 del Dott. Abdul-</w:t>
      </w:r>
    </w:p>
    <w:p w14:paraId="6AB766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Crimini internazionali di </w:t>
      </w:r>
      <w:proofErr w:type="spellStart"/>
      <w:r w:rsidRPr="007C2D7C">
        <w:rPr>
          <w:rFonts w:ascii="Times New Roman"/>
          <w:sz w:val="36"/>
          <w:szCs w:val="36"/>
        </w:rPr>
        <w:t>wahab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Humid</w:t>
      </w:r>
      <w:proofErr w:type="spellEnd"/>
      <w:r w:rsidRPr="007C2D7C">
        <w:rPr>
          <w:rFonts w:ascii="Times New Roman"/>
          <w:sz w:val="36"/>
          <w:szCs w:val="36"/>
        </w:rPr>
        <w:t>.</w:t>
      </w:r>
    </w:p>
    <w:p w14:paraId="18E6F1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CE0B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18) Diritti Umani, pubblicazione mensile del Comitato</w:t>
      </w:r>
    </w:p>
    <w:p w14:paraId="718FFD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la difesa dei diritti umani in Iraq, pagina 7 del numero 3,</w:t>
      </w:r>
    </w:p>
    <w:p w14:paraId="3BF00E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1988.</w:t>
      </w:r>
    </w:p>
    <w:p w14:paraId="0359A6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161F3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19)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Gli sforzi della Turchia nella storia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, </w:t>
      </w:r>
      <w:proofErr w:type="spellStart"/>
      <w:r w:rsidRPr="007C2D7C">
        <w:rPr>
          <w:rFonts w:ascii="Times New Roman"/>
          <w:sz w:val="36"/>
          <w:szCs w:val="36"/>
        </w:rPr>
        <w:t>Kurdish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Studics</w:t>
      </w:r>
      <w:proofErr w:type="spellEnd"/>
      <w:r w:rsidRPr="007C2D7C">
        <w:rPr>
          <w:rFonts w:ascii="Times New Roman"/>
          <w:sz w:val="36"/>
          <w:szCs w:val="36"/>
        </w:rPr>
        <w:t>,</w:t>
      </w:r>
    </w:p>
    <w:p w14:paraId="45C273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Hamid </w:t>
      </w:r>
      <w:proofErr w:type="spellStart"/>
      <w:r w:rsidRPr="007C2D7C">
        <w:rPr>
          <w:rFonts w:ascii="Times New Roman"/>
          <w:sz w:val="36"/>
          <w:szCs w:val="36"/>
        </w:rPr>
        <w:t>Bouz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Arsalan</w:t>
      </w:r>
      <w:proofErr w:type="spellEnd"/>
      <w:r w:rsidRPr="007C2D7C">
        <w:rPr>
          <w:rFonts w:ascii="Times New Roman"/>
          <w:sz w:val="36"/>
          <w:szCs w:val="36"/>
        </w:rPr>
        <w:t>, numeri 3-7, Parigi 1992, pagina 3%.</w:t>
      </w:r>
    </w:p>
    <w:p w14:paraId="4FE830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20) Fronte di Liberazione del Popolo Rivoluzionario,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La Verit</w:t>
      </w:r>
      <w:r w:rsidRPr="007C2D7C">
        <w:rPr>
          <w:rFonts w:ascii="Times New Roman"/>
          <w:sz w:val="36"/>
          <w:szCs w:val="36"/>
        </w:rPr>
        <w:t>à</w:t>
      </w:r>
    </w:p>
    <w:p w14:paraId="199235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 popolo curdo", pagina 70,</w:t>
      </w:r>
    </w:p>
    <w:p w14:paraId="191BFB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18FCC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21)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La situazione nelle carceri turche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Studi curdi,</w:t>
      </w:r>
    </w:p>
    <w:p w14:paraId="64A967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Ali </w:t>
      </w:r>
      <w:proofErr w:type="spellStart"/>
      <w:r w:rsidRPr="007C2D7C">
        <w:rPr>
          <w:rFonts w:ascii="Times New Roman"/>
          <w:sz w:val="36"/>
          <w:szCs w:val="36"/>
        </w:rPr>
        <w:t>Akbaba</w:t>
      </w:r>
      <w:proofErr w:type="spellEnd"/>
      <w:r w:rsidRPr="007C2D7C">
        <w:rPr>
          <w:rFonts w:ascii="Times New Roman"/>
          <w:sz w:val="36"/>
          <w:szCs w:val="36"/>
        </w:rPr>
        <w:t>, numero 4, 1933, pagina 128.</w:t>
      </w:r>
    </w:p>
    <w:p w14:paraId="51E3F4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12E9A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22) 35 anni di amicizia con i curdi, William </w:t>
      </w:r>
      <w:proofErr w:type="spellStart"/>
      <w:r w:rsidRPr="007C2D7C">
        <w:rPr>
          <w:rFonts w:ascii="Times New Roman"/>
          <w:sz w:val="36"/>
          <w:szCs w:val="36"/>
        </w:rPr>
        <w:t>Tklo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3EC80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tonnellata e pagina 89 di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 xml:space="preserve">La situazione nelle prigioni </w:t>
      </w:r>
      <w:r w:rsidRPr="007C2D7C">
        <w:rPr>
          <w:rFonts w:ascii="Times New Roman"/>
          <w:sz w:val="36"/>
          <w:szCs w:val="36"/>
        </w:rPr>
        <w:lastRenderedPageBreak/>
        <w:t>turche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</w:t>
      </w:r>
    </w:p>
    <w:p w14:paraId="031C91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Studi curdi, Ali </w:t>
      </w:r>
      <w:proofErr w:type="spellStart"/>
      <w:r w:rsidRPr="007C2D7C">
        <w:rPr>
          <w:rFonts w:ascii="Times New Roman"/>
          <w:sz w:val="36"/>
          <w:szCs w:val="36"/>
        </w:rPr>
        <w:t>Akbaba</w:t>
      </w:r>
      <w:proofErr w:type="spellEnd"/>
      <w:r w:rsidRPr="007C2D7C">
        <w:rPr>
          <w:rFonts w:ascii="Times New Roman"/>
          <w:sz w:val="36"/>
          <w:szCs w:val="36"/>
        </w:rPr>
        <w:t>, numero 4, 1933.</w:t>
      </w:r>
    </w:p>
    <w:p w14:paraId="79FB02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9FCD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23) La pacificazione del popolo curdo in Iran contro l'Ag-</w:t>
      </w:r>
    </w:p>
    <w:p w14:paraId="668F12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l'aggressivit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governo centrale, Hassan </w:t>
      </w:r>
      <w:proofErr w:type="spellStart"/>
      <w:r w:rsidRPr="007C2D7C">
        <w:rPr>
          <w:rFonts w:ascii="Times New Roman"/>
          <w:sz w:val="36"/>
          <w:szCs w:val="36"/>
        </w:rPr>
        <w:t>Sharfi</w:t>
      </w:r>
      <w:proofErr w:type="spellEnd"/>
      <w:r w:rsidRPr="007C2D7C">
        <w:rPr>
          <w:rFonts w:ascii="Times New Roman"/>
          <w:sz w:val="36"/>
          <w:szCs w:val="36"/>
        </w:rPr>
        <w:t xml:space="preserve"> e</w:t>
      </w:r>
    </w:p>
    <w:p w14:paraId="19BB6E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pagina 89 di 35 Anni di amicizia con i curdi, William</w:t>
      </w:r>
    </w:p>
    <w:p w14:paraId="468346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Tkloton</w:t>
      </w:r>
      <w:proofErr w:type="spellEnd"/>
      <w:r w:rsidRPr="007C2D7C">
        <w:rPr>
          <w:rFonts w:ascii="Times New Roman"/>
          <w:sz w:val="36"/>
          <w:szCs w:val="36"/>
        </w:rPr>
        <w:t>.</w:t>
      </w:r>
    </w:p>
    <w:p w14:paraId="352274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24) Curdi in Iraq, Dott. Mahmoud Othman, e pagina 60 di</w:t>
      </w:r>
    </w:p>
    <w:p w14:paraId="05D76E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4A5C7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pacificazione del popolo curdo in Iran contro l'aggressione</w:t>
      </w:r>
    </w:p>
    <w:p w14:paraId="56D538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capacit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intervento del governo centrale, Hassan </w:t>
      </w:r>
      <w:proofErr w:type="spellStart"/>
      <w:r w:rsidRPr="007C2D7C">
        <w:rPr>
          <w:rFonts w:ascii="Times New Roman"/>
          <w:sz w:val="36"/>
          <w:szCs w:val="36"/>
        </w:rPr>
        <w:t>Sharfi</w:t>
      </w:r>
      <w:proofErr w:type="spellEnd"/>
      <w:r w:rsidRPr="007C2D7C">
        <w:rPr>
          <w:rFonts w:ascii="Times New Roman"/>
          <w:sz w:val="36"/>
          <w:szCs w:val="36"/>
        </w:rPr>
        <w:t>.</w:t>
      </w:r>
    </w:p>
    <w:p w14:paraId="4CD5DB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49A4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25) Pagina 60 di Curdi in Iraq, Dott. Mahmoud Othman.</w:t>
      </w:r>
    </w:p>
    <w:p w14:paraId="7B4367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26) Curdi in Siria e Libano, </w:t>
      </w:r>
      <w:proofErr w:type="spellStart"/>
      <w:r w:rsidRPr="007C2D7C">
        <w:rPr>
          <w:rFonts w:ascii="Times New Roman"/>
          <w:sz w:val="36"/>
          <w:szCs w:val="36"/>
        </w:rPr>
        <w:t>Hismat</w:t>
      </w:r>
      <w:proofErr w:type="spellEnd"/>
      <w:r w:rsidRPr="007C2D7C">
        <w:rPr>
          <w:rFonts w:ascii="Times New Roman"/>
          <w:sz w:val="36"/>
          <w:szCs w:val="36"/>
        </w:rPr>
        <w:t xml:space="preserve"> Sharif </w:t>
      </w:r>
      <w:proofErr w:type="spellStart"/>
      <w:r w:rsidRPr="007C2D7C">
        <w:rPr>
          <w:rFonts w:ascii="Times New Roman"/>
          <w:sz w:val="36"/>
          <w:szCs w:val="36"/>
        </w:rPr>
        <w:t>Waeli</w:t>
      </w:r>
      <w:proofErr w:type="spellEnd"/>
      <w:r w:rsidRPr="007C2D7C">
        <w:rPr>
          <w:rFonts w:ascii="Times New Roman"/>
          <w:sz w:val="36"/>
          <w:szCs w:val="36"/>
        </w:rPr>
        <w:t>, pagine</w:t>
      </w:r>
    </w:p>
    <w:p w14:paraId="63F0C5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68-70.</w:t>
      </w:r>
    </w:p>
    <w:p w14:paraId="26D9D1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52A7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27) Pagina 69 della fonte precedente.</w:t>
      </w:r>
    </w:p>
    <w:p w14:paraId="36ECCC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6FDE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28) Dott. </w:t>
      </w:r>
      <w:proofErr w:type="spellStart"/>
      <w:r w:rsidRPr="007C2D7C">
        <w:rPr>
          <w:rFonts w:ascii="Times New Roman"/>
          <w:sz w:val="36"/>
          <w:szCs w:val="36"/>
        </w:rPr>
        <w:t>Abdulwahab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Humid</w:t>
      </w:r>
      <w:proofErr w:type="spellEnd"/>
      <w:r w:rsidRPr="007C2D7C">
        <w:rPr>
          <w:rFonts w:ascii="Times New Roman"/>
          <w:sz w:val="36"/>
          <w:szCs w:val="36"/>
        </w:rPr>
        <w:t>. pagine 238-239.</w:t>
      </w:r>
    </w:p>
    <w:p w14:paraId="1FABD4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E0985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7C2D7C">
        <w:rPr>
          <w:rFonts w:ascii="Times New Roman"/>
          <w:sz w:val="36"/>
          <w:szCs w:val="36"/>
          <w:lang w:val="en-US"/>
        </w:rPr>
        <w:t xml:space="preserve">29) Dr. Hassanin Ibrahim Salih Abid, </w:t>
      </w:r>
      <w:proofErr w:type="spellStart"/>
      <w:r w:rsidRPr="007C2D7C">
        <w:rPr>
          <w:rFonts w:ascii="Times New Roman"/>
          <w:sz w:val="36"/>
          <w:szCs w:val="36"/>
          <w:lang w:val="en-US"/>
        </w:rPr>
        <w:t>pagine</w:t>
      </w:r>
      <w:proofErr w:type="spellEnd"/>
      <w:r w:rsidRPr="007C2D7C">
        <w:rPr>
          <w:rFonts w:ascii="Times New Roman"/>
          <w:sz w:val="36"/>
          <w:szCs w:val="36"/>
          <w:lang w:val="en-US"/>
        </w:rPr>
        <w:t xml:space="preserve"> 261-262.</w:t>
      </w:r>
    </w:p>
    <w:p w14:paraId="6E5065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1D4009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II</w:t>
      </w:r>
    </w:p>
    <w:p w14:paraId="3CC0B0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4C93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nel suo senso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ampio:</w:t>
      </w:r>
    </w:p>
    <w:p w14:paraId="5FC651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Modelli di eliminazione</w:t>
      </w:r>
    </w:p>
    <w:p w14:paraId="562174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Capitolo I]</w:t>
      </w:r>
    </w:p>
    <w:p w14:paraId="5C8FDA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C40C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nel suo senso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ampio:</w:t>
      </w:r>
    </w:p>
    <w:p w14:paraId="1D2980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Modelli di eliminazione</w:t>
      </w:r>
    </w:p>
    <w:p w14:paraId="5C4135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A908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genocidio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semplicemente un atto casuale di massacro.</w:t>
      </w:r>
    </w:p>
    <w:p w14:paraId="0BB8F1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cre</w:t>
      </w:r>
      <w:proofErr w:type="spellEnd"/>
      <w:r w:rsidRPr="007C2D7C">
        <w:rPr>
          <w:rFonts w:ascii="Times New Roman"/>
          <w:sz w:val="36"/>
          <w:szCs w:val="36"/>
        </w:rPr>
        <w:t xml:space="preserve">, ma piuttosto un sistematico e </w:t>
      </w:r>
      <w:proofErr w:type="spellStart"/>
      <w:r w:rsidRPr="007C2D7C">
        <w:rPr>
          <w:rFonts w:ascii="Times New Roman"/>
          <w:sz w:val="36"/>
          <w:szCs w:val="36"/>
        </w:rPr>
        <w:t>pre</w:t>
      </w:r>
      <w:proofErr w:type="spellEnd"/>
      <w:r w:rsidRPr="007C2D7C">
        <w:rPr>
          <w:rFonts w:ascii="Times New Roman"/>
          <w:sz w:val="36"/>
          <w:szCs w:val="36"/>
        </w:rPr>
        <w:t>-pianificato</w:t>
      </w:r>
    </w:p>
    <w:p w14:paraId="51126F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schema con l'intenzione deliberata di eliminare un</w:t>
      </w:r>
    </w:p>
    <w:p w14:paraId="4B4EAB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certo gruppo di persone. Questo reato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assumere varie forme</w:t>
      </w:r>
    </w:p>
    <w:p w14:paraId="2404CC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forme o modelli </w:t>
      </w:r>
      <w:proofErr w:type="spellStart"/>
      <w:r w:rsidRPr="007C2D7C">
        <w:rPr>
          <w:rFonts w:ascii="Times New Roman"/>
          <w:sz w:val="36"/>
          <w:szCs w:val="36"/>
        </w:rPr>
        <w:t>ied</w:t>
      </w:r>
      <w:proofErr w:type="spellEnd"/>
      <w:r w:rsidRPr="007C2D7C">
        <w:rPr>
          <w:rFonts w:ascii="Times New Roman"/>
          <w:sz w:val="36"/>
          <w:szCs w:val="36"/>
        </w:rPr>
        <w:t>. Per ottenere la loro realizzazione oggettiva</w:t>
      </w:r>
    </w:p>
    <w:p w14:paraId="6738F9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criminali di genocidio hanno schierato diversi</w:t>
      </w:r>
    </w:p>
    <w:p w14:paraId="0FD20D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metodi e processi diversi come sono stati delineati</w:t>
      </w:r>
    </w:p>
    <w:p w14:paraId="085E82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dalla Convenzione Internazionale sulla Prevenzione</w:t>
      </w:r>
    </w:p>
    <w:p w14:paraId="2CC850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punizione del crimine di genocidio.</w:t>
      </w:r>
    </w:p>
    <w:p w14:paraId="1BCD27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questo capitolo mostreremo i modelli</w:t>
      </w:r>
    </w:p>
    <w:p w14:paraId="2870CA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 metodi di genocidio impiegati dall'ex</w:t>
      </w:r>
    </w:p>
    <w:p w14:paraId="0A0D57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Regime di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  <w:r w:rsidRPr="007C2D7C">
        <w:rPr>
          <w:rFonts w:ascii="Times New Roman"/>
          <w:sz w:val="36"/>
          <w:szCs w:val="36"/>
        </w:rPr>
        <w:t xml:space="preserve"> contro i curdi del paese. Noi</w:t>
      </w:r>
    </w:p>
    <w:p w14:paraId="3CE62C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esemplificando i crimini genocidi che hanno avuto luogo</w:t>
      </w:r>
    </w:p>
    <w:p w14:paraId="6544F8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luogo dopo il colpo di stato del 1968 e quelli che</w:t>
      </w:r>
    </w:p>
    <w:p w14:paraId="21EBBE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seguito nel 1975 e continuato fino a! anche dopo il</w:t>
      </w:r>
    </w:p>
    <w:p w14:paraId="6BF3F5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Rivolta nazionale curda del 1991. Pertanto, noi</w:t>
      </w:r>
    </w:p>
    <w:p w14:paraId="092663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divider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il capitolo IT in cinque sezioni.</w:t>
      </w:r>
    </w:p>
    <w:p w14:paraId="20B836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60CD574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42</w:t>
      </w:r>
    </w:p>
    <w:p w14:paraId="4565A5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8BCC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1</w:t>
      </w:r>
    </w:p>
    <w:p w14:paraId="792244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2AA1B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Massacro assoluto di persone</w:t>
      </w:r>
    </w:p>
    <w:p w14:paraId="42F25C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6E028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massacro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metodo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atroce di genocidio</w:t>
      </w:r>
    </w:p>
    <w:p w14:paraId="407CB2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una negazione totale del diritto alla vita,</w:t>
      </w:r>
    </w:p>
    <w:p w14:paraId="0ACB24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uno dei diritti essenziali delineati nell'articolo 3 del</w:t>
      </w:r>
    </w:p>
    <w:p w14:paraId="2E4949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Dichiarazione universale dei diritti umani e</w:t>
      </w:r>
    </w:p>
    <w:p w14:paraId="4CA797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Punto 2 dell'articolo 6 del Patto internazionale</w:t>
      </w:r>
    </w:p>
    <w:p w14:paraId="546211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sui diritti civili e politici. Il massacro totale</w:t>
      </w:r>
    </w:p>
    <w:p w14:paraId="515184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cre</w:t>
      </w:r>
      <w:proofErr w:type="spellEnd"/>
      <w:r w:rsidRPr="007C2D7C">
        <w:rPr>
          <w:rFonts w:ascii="Times New Roman"/>
          <w:sz w:val="36"/>
          <w:szCs w:val="36"/>
        </w:rPr>
        <w:t xml:space="preserve"> di persone attraverso il massacro delle persone</w:t>
      </w:r>
    </w:p>
    <w:p w14:paraId="3F5A76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distruzione o la demolizione di un villaggio o di un</w:t>
      </w:r>
    </w:p>
    <w:p w14:paraId="0C93F2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 le persone che vi abitano (come nel caso di</w:t>
      </w:r>
    </w:p>
    <w:p w14:paraId="22C329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Hiroshima, </w:t>
      </w:r>
      <w:proofErr w:type="spellStart"/>
      <w:r w:rsidRPr="007C2D7C">
        <w:rPr>
          <w:rFonts w:ascii="Times New Roman"/>
          <w:sz w:val="36"/>
          <w:szCs w:val="36"/>
        </w:rPr>
        <w:t>Halabja</w:t>
      </w:r>
      <w:proofErr w:type="spellEnd"/>
      <w:r w:rsidRPr="007C2D7C">
        <w:rPr>
          <w:rFonts w:ascii="Times New Roman"/>
          <w:sz w:val="36"/>
          <w:szCs w:val="36"/>
        </w:rPr>
        <w:t xml:space="preserve">, Nagasaki e </w:t>
      </w:r>
      <w:proofErr w:type="spellStart"/>
      <w:r w:rsidRPr="007C2D7C">
        <w:rPr>
          <w:rFonts w:ascii="Times New Roman"/>
          <w:sz w:val="36"/>
          <w:szCs w:val="36"/>
        </w:rPr>
        <w:t>Jernica</w:t>
      </w:r>
      <w:proofErr w:type="spellEnd"/>
      <w:r w:rsidRPr="007C2D7C">
        <w:rPr>
          <w:rFonts w:ascii="Times New Roman"/>
          <w:sz w:val="36"/>
          <w:szCs w:val="36"/>
        </w:rPr>
        <w:t>),</w:t>
      </w:r>
    </w:p>
    <w:p w14:paraId="3417F5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le persone vengano uccise in parte o nel loro complesso, in</w:t>
      </w:r>
    </w:p>
    <w:p w14:paraId="16222E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rende in alcun modo il reato meno grave."</w:t>
      </w:r>
    </w:p>
    <w:p w14:paraId="3857FE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BCA8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numerose occasioni,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ex regime iracheno</w:t>
      </w:r>
    </w:p>
    <w:p w14:paraId="3A8CBA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commesso questi tipi di reati al fine di</w:t>
      </w:r>
    </w:p>
    <w:p w14:paraId="43C9D6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sradicare i curdi.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 crimini sono cos</w:t>
      </w:r>
      <w:r w:rsidRPr="007C2D7C">
        <w:rPr>
          <w:rFonts w:ascii="Times New Roman"/>
          <w:sz w:val="36"/>
          <w:szCs w:val="36"/>
        </w:rPr>
        <w:t>ì</w:t>
      </w:r>
    </w:p>
    <w:p w14:paraId="313676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moltissimi,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impossibile registrarli tutti qui;</w:t>
      </w:r>
    </w:p>
    <w:p w14:paraId="1179F2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faremo luce su quelli che</w:t>
      </w:r>
    </w:p>
    <w:p w14:paraId="0E58A4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osservabili.</w:t>
      </w:r>
    </w:p>
    <w:p w14:paraId="799FAC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D9CA2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Primo: esecuzione individuale e di massa per impiccagione</w:t>
      </w:r>
    </w:p>
    <w:p w14:paraId="7D082B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Questo crimine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commesso in modo casuale e arbitrario</w:t>
      </w:r>
    </w:p>
    <w:p w14:paraId="3D8B72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commessi contro il popolo innocente dei Curdi-</w:t>
      </w:r>
    </w:p>
    <w:p w14:paraId="29BB4F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1F36B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stan. Questi casi di esecuzione erano casuali</w:t>
      </w:r>
    </w:p>
    <w:p w14:paraId="427BC9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1F10364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43</w:t>
      </w:r>
    </w:p>
    <w:p w14:paraId="361BD7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e derivato da qualsiasi forma di interrogatorio legale</w:t>
      </w:r>
    </w:p>
    <w:p w14:paraId="653601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procedimenti giudiziari. Ad eccezione di alcuni paesi</w:t>
      </w:r>
    </w:p>
    <w:p w14:paraId="63D209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hanno deciso di continuare questa forma di punizione-</w:t>
      </w:r>
    </w:p>
    <w:p w14:paraId="0BCA7B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mento, cio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solo per i crimini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gravi,</w:t>
      </w:r>
    </w:p>
    <w:p w14:paraId="71FE4F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maggior parte dei paesi del mondo ha abbandonato</w:t>
      </w:r>
    </w:p>
    <w:p w14:paraId="4429E0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condannata all'impiccagione a causa della sua crudelt</w:t>
      </w:r>
      <w:r w:rsidRPr="007C2D7C">
        <w:rPr>
          <w:rFonts w:ascii="Times New Roman"/>
          <w:sz w:val="36"/>
          <w:szCs w:val="36"/>
        </w:rPr>
        <w:t>à</w:t>
      </w:r>
    </w:p>
    <w:p w14:paraId="1591F5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mancanza. Tuttavia, a partire dal 1976 e fino al</w:t>
      </w:r>
    </w:p>
    <w:p w14:paraId="1B8CD0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1987, l'ex regime iracheno ha implementato 29 in-</w:t>
      </w:r>
    </w:p>
    <w:p w14:paraId="042819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casi di esecuzione per impiccagione come misura</w:t>
      </w:r>
    </w:p>
    <w:p w14:paraId="116D74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gli oppositori personali del leader del regime,</w:t>
      </w:r>
    </w:p>
    <w:p w14:paraId="2F0A53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Gli interessi 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 xml:space="preserve"> e l'opposizione, tra cui-</w:t>
      </w:r>
    </w:p>
    <w:p w14:paraId="3A30EB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popolo del </w:t>
      </w:r>
      <w:proofErr w:type="gramStart"/>
      <w:r w:rsidRPr="007C2D7C">
        <w:rPr>
          <w:rFonts w:ascii="Times New Roman"/>
          <w:sz w:val="36"/>
          <w:szCs w:val="36"/>
        </w:rPr>
        <w:t>Kurdistan.(</w:t>
      </w:r>
      <w:proofErr w:type="gramEnd"/>
      <w:r w:rsidRPr="007C2D7C">
        <w:rPr>
          <w:rFonts w:ascii="Times New Roman"/>
          <w:sz w:val="36"/>
          <w:szCs w:val="36"/>
        </w:rPr>
        <w:t>2) Inoltre, la comprensione</w:t>
      </w:r>
    </w:p>
    <w:p w14:paraId="01BEBD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individui la cui 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falsificata per fare</w:t>
      </w:r>
    </w:p>
    <w:p w14:paraId="0D7CFA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sembrano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vecchi di essere stati vittime di questi in-</w:t>
      </w:r>
    </w:p>
    <w:p w14:paraId="0E9223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casi di esecuzioni; pertanto, si tratta di una violazione</w:t>
      </w:r>
    </w:p>
    <w:p w14:paraId="17627D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leggi e dei regolamenti iracheni sia internazionali che locali</w:t>
      </w:r>
    </w:p>
    <w:p w14:paraId="3881CA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relazioni. Nel 1987, Amnesty International ha documentato-</w:t>
      </w:r>
    </w:p>
    <w:p w14:paraId="6641F8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gramStart"/>
      <w:r w:rsidRPr="007C2D7C">
        <w:rPr>
          <w:rFonts w:ascii="Times New Roman"/>
          <w:sz w:val="36"/>
          <w:szCs w:val="36"/>
        </w:rPr>
        <w:t>ed</w:t>
      </w:r>
      <w:proofErr w:type="gramEnd"/>
      <w:r w:rsidRPr="007C2D7C">
        <w:rPr>
          <w:rFonts w:ascii="Times New Roman"/>
          <w:sz w:val="36"/>
          <w:szCs w:val="36"/>
        </w:rPr>
        <w:t xml:space="preserve"> centinaia di casi simili provocati da errori</w:t>
      </w:r>
    </w:p>
    <w:p w14:paraId="0BD9A2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giurie competenti con personale militare clandestino come</w:t>
      </w:r>
    </w:p>
    <w:p w14:paraId="3736E4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loro membri. Questi procedimenti giudiziari sono stati condotti</w:t>
      </w:r>
    </w:p>
    <w:p w14:paraId="4FF4D2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un modo che non consentiva agli imputati di de-</w:t>
      </w:r>
    </w:p>
    <w:p w14:paraId="7E3402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difendersi da soli, e che l'unica persona autorizzata</w:t>
      </w:r>
    </w:p>
    <w:p w14:paraId="2C4BFE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ad annullare la decisione della corte fu Saddam </w:t>
      </w:r>
      <w:r w:rsidRPr="007C2D7C">
        <w:rPr>
          <w:rFonts w:ascii="Times New Roman"/>
          <w:sz w:val="36"/>
          <w:szCs w:val="36"/>
        </w:rPr>
        <w:lastRenderedPageBreak/>
        <w:t>Hussein,</w:t>
      </w:r>
    </w:p>
    <w:p w14:paraId="7A612F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presidente dell'ex regime iracheno. La situazione-</w:t>
      </w:r>
    </w:p>
    <w:p w14:paraId="7D6810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situazione arriv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poi al punto in cui Saddam Hussein, come</w:t>
      </w:r>
    </w:p>
    <w:p w14:paraId="1C4CDD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presidente del Comando Rivoluzionario</w:t>
      </w:r>
    </w:p>
    <w:p w14:paraId="4BCE04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Consiglio ha emesso la risoluzione numero 700 il 27/8/</w:t>
      </w:r>
    </w:p>
    <w:p w14:paraId="399D02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1988 che sollecitava l'esecuzione immediata tramite impiccagione</w:t>
      </w:r>
    </w:p>
    <w:p w14:paraId="5777AF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95420E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44</w:t>
      </w:r>
    </w:p>
    <w:p w14:paraId="6A13EA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1915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tutti i leader dei partiti di opposizione con l'accusa di essere militari</w:t>
      </w:r>
    </w:p>
    <w:p w14:paraId="726A4F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ritardo mentale e dissertazione. Sotto simili</w:t>
      </w:r>
    </w:p>
    <w:p w14:paraId="7376FD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pretesti, il regime ha condotto esecuzioni di massa di</w:t>
      </w:r>
    </w:p>
    <w:p w14:paraId="36F12B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gruppi di giovani curdi nei campi militari e</w:t>
      </w:r>
    </w:p>
    <w:p w14:paraId="5D19FB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famigerate agenzie 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>. (Vedi indice per la</w:t>
      </w:r>
    </w:p>
    <w:p w14:paraId="48D196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808C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dettagli della risoluzione.)</w:t>
      </w:r>
    </w:p>
    <w:p w14:paraId="7D8F54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9C04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12/12/1987, l'Ufficio di regolamentazione settentrionale</w:t>
      </w:r>
    </w:p>
    <w:p w14:paraId="426791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 xml:space="preserve"> ha emesso la lettera numero 6806 firmata</w:t>
      </w:r>
    </w:p>
    <w:p w14:paraId="1A524E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 Ali Hassan </w:t>
      </w:r>
      <w:proofErr w:type="spellStart"/>
      <w:r w:rsidRPr="007C2D7C">
        <w:rPr>
          <w:rFonts w:ascii="Times New Roman"/>
          <w:sz w:val="36"/>
          <w:szCs w:val="36"/>
        </w:rPr>
        <w:t>Majeed</w:t>
      </w:r>
      <w:proofErr w:type="spellEnd"/>
      <w:r w:rsidRPr="007C2D7C">
        <w:rPr>
          <w:rFonts w:ascii="Times New Roman"/>
          <w:sz w:val="36"/>
          <w:szCs w:val="36"/>
        </w:rPr>
        <w:t>, che ha richiesto l'immediata</w:t>
      </w:r>
    </w:p>
    <w:p w14:paraId="629C5D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decapitazione di tre famiglie con membri nel</w:t>
      </w:r>
    </w:p>
    <w:p w14:paraId="23BEAE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opposizione. Le esecuzioni furono immediatamente </w:t>
      </w:r>
      <w:proofErr w:type="spellStart"/>
      <w:r w:rsidRPr="007C2D7C">
        <w:rPr>
          <w:rFonts w:ascii="Times New Roman"/>
          <w:sz w:val="36"/>
          <w:szCs w:val="36"/>
        </w:rPr>
        <w:t>im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54816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adempiuta. Inoltre, la pena dell'esecuzione da parte</w:t>
      </w:r>
    </w:p>
    <w:p w14:paraId="1987A2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l'impiccagione veniva eseguita anche contro coloro che avevano</w:t>
      </w:r>
    </w:p>
    <w:p w14:paraId="037C6B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sono consegnati in seguito a un provvedimento governativo-</w:t>
      </w:r>
    </w:p>
    <w:p w14:paraId="573066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concesso l'amnistia il 6/9/1988.)</w:t>
      </w:r>
    </w:p>
    <w:p w14:paraId="76CD4C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D0091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impiccagioni di 100-150 persone nel Chi-</w:t>
      </w:r>
    </w:p>
    <w:p w14:paraId="59E927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uomo nel villaggio di Kirkuk e 23 persone a </w:t>
      </w:r>
      <w:proofErr w:type="spellStart"/>
      <w:r w:rsidRPr="007C2D7C">
        <w:rPr>
          <w:rFonts w:ascii="Times New Roman"/>
          <w:sz w:val="36"/>
          <w:szCs w:val="36"/>
        </w:rPr>
        <w:t>Shaqlawa</w:t>
      </w:r>
      <w:proofErr w:type="spellEnd"/>
    </w:p>
    <w:p w14:paraId="60A8AC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Erbil l'11/11/1987 sono stati esempi di casi</w:t>
      </w:r>
    </w:p>
    <w:p w14:paraId="41F834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esecuzione senza alcun processo giudiziario. Inoltre,</w:t>
      </w:r>
    </w:p>
    <w:p w14:paraId="69FBD6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18/11/1987, 31 membri del Kurdistan</w:t>
      </w:r>
    </w:p>
    <w:p w14:paraId="7D6E31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Partito Democratico dell'Iraq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impiccato in </w:t>
      </w:r>
      <w:r w:rsidRPr="007C2D7C">
        <w:rPr>
          <w:rFonts w:ascii="Times New Roman"/>
          <w:sz w:val="36"/>
          <w:szCs w:val="36"/>
        </w:rPr>
        <w:lastRenderedPageBreak/>
        <w:t>seguito</w:t>
      </w:r>
    </w:p>
    <w:p w14:paraId="076820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processo in un tribunale militare. Inoltre, 29 bambini fuori</w:t>
      </w:r>
    </w:p>
    <w:p w14:paraId="40B235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300 sono stati giustiziati nella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</w:t>
      </w:r>
      <w:proofErr w:type="spellStart"/>
      <w:r w:rsidRPr="007C2D7C">
        <w:rPr>
          <w:rFonts w:ascii="Times New Roman"/>
          <w:sz w:val="36"/>
          <w:szCs w:val="36"/>
        </w:rPr>
        <w:t>Suleimaniyah</w:t>
      </w:r>
      <w:proofErr w:type="spellEnd"/>
      <w:r w:rsidRPr="007C2D7C">
        <w:rPr>
          <w:rFonts w:ascii="Times New Roman"/>
          <w:sz w:val="36"/>
          <w:szCs w:val="36"/>
        </w:rPr>
        <w:t xml:space="preserve"> il 15/</w:t>
      </w:r>
    </w:p>
    <w:p w14:paraId="0FCA62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1/1987. Inoltre, le famiglie delle vittime</w:t>
      </w:r>
    </w:p>
    <w:p w14:paraId="6237F0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chiesto di rimborsare il governo per</w:t>
      </w:r>
    </w:p>
    <w:p w14:paraId="171B92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costi associati all'esecuzione.</w:t>
      </w:r>
    </w:p>
    <w:p w14:paraId="17DC6E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84901A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45</w:t>
      </w:r>
    </w:p>
    <w:p w14:paraId="3E992D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Secondo quanto dichiarato da un testimone, nell'autunno del</w:t>
      </w:r>
    </w:p>
    <w:p w14:paraId="156441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1986 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governative uccisero a colpi d'arma da fuoco 19 curdi</w:t>
      </w:r>
    </w:p>
    <w:p w14:paraId="423CF2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adolescenti che erano bendati e ammanettati</w:t>
      </w:r>
    </w:p>
    <w:p w14:paraId="3731AA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 dietro. A causa della gravit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della sparatoria-</w:t>
      </w:r>
    </w:p>
    <w:p w14:paraId="076B4D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famiglie delle vittime non sono state in grado di</w:t>
      </w:r>
    </w:p>
    <w:p w14:paraId="3A8393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dare ai loro cari una degna sepoltura;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>, avevano</w:t>
      </w:r>
    </w:p>
    <w:p w14:paraId="64C6D6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seppellirli con i vestiti addosso.</w:t>
      </w:r>
    </w:p>
    <w:p w14:paraId="3B298C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410E9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genocidio per avvelenamento</w:t>
      </w:r>
    </w:p>
    <w:p w14:paraId="57E5EE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F507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 le informazioni fornite da Amnesty</w:t>
      </w:r>
    </w:p>
    <w:p w14:paraId="153529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Internazionale, nel novembre 1987 il regime iracheno</w:t>
      </w:r>
    </w:p>
    <w:p w14:paraId="3379AA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ha assunto una donna di nome </w:t>
      </w:r>
      <w:proofErr w:type="spellStart"/>
      <w:r w:rsidRPr="007C2D7C">
        <w:rPr>
          <w:rFonts w:ascii="Times New Roman"/>
          <w:sz w:val="36"/>
          <w:szCs w:val="36"/>
        </w:rPr>
        <w:t>Narmeen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Hawez</w:t>
      </w:r>
      <w:proofErr w:type="spellEnd"/>
      <w:r w:rsidRPr="007C2D7C">
        <w:rPr>
          <w:rFonts w:ascii="Times New Roman"/>
          <w:sz w:val="36"/>
          <w:szCs w:val="36"/>
        </w:rPr>
        <w:t xml:space="preserve"> per avvelenare</w:t>
      </w:r>
    </w:p>
    <w:p w14:paraId="5D953D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civili e membri del partito curdo di opposizione</w:t>
      </w:r>
    </w:p>
    <w:p w14:paraId="41695B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legami che utilizzano il tallio. L'avvelenamento ha ucciso o para-</w:t>
      </w:r>
    </w:p>
    <w:p w14:paraId="01DC58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lisato 50 persone." Inoltre, l'8/6/1988, durante-</w:t>
      </w:r>
    </w:p>
    <w:p w14:paraId="7D407B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campagna di Anfal nell'area di </w:t>
      </w:r>
      <w:proofErr w:type="spellStart"/>
      <w:r w:rsidRPr="007C2D7C">
        <w:rPr>
          <w:rFonts w:ascii="Times New Roman"/>
          <w:sz w:val="36"/>
          <w:szCs w:val="36"/>
        </w:rPr>
        <w:t>Badinan</w:t>
      </w:r>
      <w:proofErr w:type="spellEnd"/>
      <w:r w:rsidRPr="007C2D7C">
        <w:rPr>
          <w:rFonts w:ascii="Times New Roman"/>
          <w:sz w:val="36"/>
          <w:szCs w:val="36"/>
        </w:rPr>
        <w:t xml:space="preserve"> e</w:t>
      </w:r>
    </w:p>
    <w:p w14:paraId="2DDCBE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che masse di curdi sono fuggite in Turchia e in Iran,</w:t>
      </w:r>
    </w:p>
    <w:p w14:paraId="088AF6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mercenari del governo sono riusciti ad avvelenare</w:t>
      </w:r>
    </w:p>
    <w:p w14:paraId="5626BE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pane distribuito ai curdi nei campi profughi</w:t>
      </w:r>
    </w:p>
    <w:p w14:paraId="2778DB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 Turchia, uccidendo quasi 2.000 </w:t>
      </w:r>
      <w:proofErr w:type="gramStart"/>
      <w:r w:rsidRPr="007C2D7C">
        <w:rPr>
          <w:rFonts w:ascii="Times New Roman"/>
          <w:sz w:val="36"/>
          <w:szCs w:val="36"/>
        </w:rPr>
        <w:t>persone.</w:t>
      </w:r>
      <w:r w:rsidRPr="007C2D7C">
        <w:rPr>
          <w:rFonts w:ascii="Times New Roman"/>
          <w:sz w:val="36"/>
          <w:szCs w:val="36"/>
        </w:rPr>
        <w:t>®</w:t>
      </w:r>
      <w:proofErr w:type="gramEnd"/>
    </w:p>
    <w:p w14:paraId="6282F7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6E84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Terzo: Jet e armi tradizionali</w:t>
      </w:r>
    </w:p>
    <w:p w14:paraId="0BDF47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FB94C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aree del Kurdistan popolate da civili erano le</w:t>
      </w:r>
    </w:p>
    <w:p w14:paraId="52B11B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soliti obiettivi primari degli attacchi aerei dell'ex</w:t>
      </w:r>
    </w:p>
    <w:p w14:paraId="6F7750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Regime di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  <w:r w:rsidRPr="007C2D7C">
        <w:rPr>
          <w:rFonts w:ascii="Times New Roman"/>
          <w:sz w:val="36"/>
          <w:szCs w:val="36"/>
        </w:rPr>
        <w:t>. Nel 1974, i jet governativi massacrarono</w:t>
      </w:r>
    </w:p>
    <w:p w14:paraId="4F5898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131 civili indifesi nella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</w:t>
      </w:r>
      <w:proofErr w:type="spellStart"/>
      <w:r w:rsidRPr="007C2D7C">
        <w:rPr>
          <w:rFonts w:ascii="Times New Roman"/>
          <w:sz w:val="36"/>
          <w:szCs w:val="36"/>
        </w:rPr>
        <w:t>Qaladdiza</w:t>
      </w:r>
      <w:proofErr w:type="spellEnd"/>
      <w:r w:rsidRPr="007C2D7C">
        <w:rPr>
          <w:rFonts w:ascii="Times New Roman"/>
          <w:sz w:val="36"/>
          <w:szCs w:val="36"/>
        </w:rPr>
        <w:t xml:space="preserve"> a Su-</w:t>
      </w:r>
    </w:p>
    <w:p w14:paraId="14EC55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9E0669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46</w:t>
      </w:r>
    </w:p>
    <w:p w14:paraId="4E68CC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869C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leimaniyah</w:t>
      </w:r>
      <w:proofErr w:type="spellEnd"/>
      <w:r w:rsidRPr="007C2D7C">
        <w:rPr>
          <w:rFonts w:ascii="Times New Roman"/>
          <w:sz w:val="36"/>
          <w:szCs w:val="36"/>
        </w:rPr>
        <w:t>. Nello stesso anno, l'uso di</w:t>
      </w:r>
    </w:p>
    <w:p w14:paraId="384048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bombe al napalm fosforico vietate dal regime</w:t>
      </w:r>
    </w:p>
    <w:p w14:paraId="1536E7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ha ucciso 90 persone sul ponte di </w:t>
      </w:r>
      <w:proofErr w:type="spellStart"/>
      <w:r w:rsidRPr="007C2D7C">
        <w:rPr>
          <w:rFonts w:ascii="Times New Roman"/>
          <w:sz w:val="36"/>
          <w:szCs w:val="36"/>
        </w:rPr>
        <w:t>Galala</w:t>
      </w:r>
      <w:proofErr w:type="spellEnd"/>
      <w:r w:rsidRPr="007C2D7C">
        <w:rPr>
          <w:rFonts w:ascii="Times New Roman"/>
          <w:sz w:val="36"/>
          <w:szCs w:val="36"/>
        </w:rPr>
        <w:t xml:space="preserve"> (Erbil). Durante-</w:t>
      </w:r>
    </w:p>
    <w:p w14:paraId="7659F8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attacco all'alba del 1987, con il pretesto dell'</w:t>
      </w:r>
    </w:p>
    <w:p w14:paraId="74B14C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Guerra Iraq-Iran, i jet governativi hanno bombardato lo </w:t>
      </w:r>
      <w:proofErr w:type="spellStart"/>
      <w:r w:rsidRPr="007C2D7C">
        <w:rPr>
          <w:rFonts w:ascii="Times New Roman"/>
          <w:sz w:val="36"/>
          <w:szCs w:val="36"/>
        </w:rPr>
        <w:t>Zewa</w:t>
      </w:r>
      <w:proofErr w:type="spellEnd"/>
    </w:p>
    <w:p w14:paraId="50C77E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campo profughi dei curdi iracheni, dove vivono 350 bambini</w:t>
      </w:r>
    </w:p>
    <w:p w14:paraId="103CBA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 dai 6 ai 12 anni vennero sterminati."</w:t>
      </w:r>
    </w:p>
    <w:p w14:paraId="04BB71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60E50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1985, il regime bombard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con elicotteri</w:t>
      </w:r>
    </w:p>
    <w:p w14:paraId="0E3B38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certo numero di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curde che erano ancora sotto il suo controllo</w:t>
      </w:r>
    </w:p>
    <w:p w14:paraId="10E4ED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controllo, tra cui </w:t>
      </w:r>
      <w:proofErr w:type="spellStart"/>
      <w:r w:rsidRPr="007C2D7C">
        <w:rPr>
          <w:rFonts w:ascii="Times New Roman"/>
          <w:sz w:val="36"/>
          <w:szCs w:val="36"/>
        </w:rPr>
        <w:t>Hawler</w:t>
      </w:r>
      <w:proofErr w:type="spellEnd"/>
      <w:r w:rsidRPr="007C2D7C">
        <w:rPr>
          <w:rFonts w:ascii="Times New Roman"/>
          <w:sz w:val="36"/>
          <w:szCs w:val="36"/>
        </w:rPr>
        <w:t xml:space="preserve"> (Erbil), Mosul, </w:t>
      </w:r>
      <w:proofErr w:type="spellStart"/>
      <w:r w:rsidRPr="007C2D7C">
        <w:rPr>
          <w:rFonts w:ascii="Times New Roman"/>
          <w:sz w:val="36"/>
          <w:szCs w:val="36"/>
        </w:rPr>
        <w:t>Zakho</w:t>
      </w:r>
      <w:proofErr w:type="spellEnd"/>
      <w:r w:rsidRPr="007C2D7C">
        <w:rPr>
          <w:rFonts w:ascii="Times New Roman"/>
          <w:sz w:val="36"/>
          <w:szCs w:val="36"/>
        </w:rPr>
        <w:t>,</w:t>
      </w:r>
    </w:p>
    <w:p w14:paraId="397B2B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</w:t>
      </w:r>
      <w:proofErr w:type="spellStart"/>
      <w:r w:rsidRPr="007C2D7C">
        <w:rPr>
          <w:rFonts w:ascii="Times New Roman"/>
          <w:sz w:val="36"/>
          <w:szCs w:val="36"/>
        </w:rPr>
        <w:t>Suleimaniyah</w:t>
      </w:r>
      <w:proofErr w:type="spellEnd"/>
      <w:r w:rsidRPr="007C2D7C">
        <w:rPr>
          <w:rFonts w:ascii="Times New Roman"/>
          <w:sz w:val="36"/>
          <w:szCs w:val="36"/>
        </w:rPr>
        <w:t>. Inoltre, a seguito della</w:t>
      </w:r>
    </w:p>
    <w:p w14:paraId="4539B9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rivolta del 1991, attacchi del regime contro</w:t>
      </w:r>
    </w:p>
    <w:p w14:paraId="528DBB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hanno reso vittime migliaia di persone e le hanno costrette</w:t>
      </w:r>
    </w:p>
    <w:p w14:paraId="226FC3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molti di loro verso l'ignoto.</w:t>
      </w:r>
    </w:p>
    <w:p w14:paraId="34B098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C458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Nonostante siano vietate, le armi tradizionali,</w:t>
      </w:r>
    </w:p>
    <w:p w14:paraId="08757D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bombe al napalm che causano enormi danni alla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alla vita</w:t>
      </w:r>
    </w:p>
    <w:p w14:paraId="1E5B47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danni, mine e TNT, bombe fosforiche e</w:t>
      </w:r>
    </w:p>
    <w:p w14:paraId="2EC46A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altre forme di razzi e artiglieria furono utilizzate da</w:t>
      </w:r>
    </w:p>
    <w:p w14:paraId="404980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regime iracheno in centinaia di casi.</w:t>
      </w:r>
    </w:p>
    <w:p w14:paraId="5ECD83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3287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Alcuni tipi di queste armi sono stati discussi in</w:t>
      </w:r>
    </w:p>
    <w:p w14:paraId="667696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Conferenza internazionale sui diritti umani</w:t>
      </w:r>
    </w:p>
    <w:p w14:paraId="6E8863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tenutosi a Teheran nel 1968, Un accordo e tre</w:t>
      </w:r>
    </w:p>
    <w:p w14:paraId="014AE8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firmati protocolli internazionali per vietare</w:t>
      </w:r>
    </w:p>
    <w:p w14:paraId="31C9D0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l'uso di questi tipi di armi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tendono</w:t>
      </w:r>
    </w:p>
    <w:p w14:paraId="265B60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per colpire e colpire di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i civili indifesi</w:t>
      </w:r>
    </w:p>
    <w:p w14:paraId="1A7FA3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B33B59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47</w:t>
      </w:r>
    </w:p>
    <w:p w14:paraId="4FF887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rispetto ai membri delle due forze in guerra.</w:t>
      </w:r>
    </w:p>
    <w:p w14:paraId="0C7725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impiego di queste armi pu</w:t>
      </w:r>
      <w:r w:rsidRPr="007C2D7C">
        <w:rPr>
          <w:rFonts w:ascii="Times New Roman"/>
          <w:sz w:val="36"/>
          <w:szCs w:val="36"/>
        </w:rPr>
        <w:t>ò</w:t>
      </w:r>
    </w:p>
    <w:p w14:paraId="51DFEB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causare omicidi di massa e il trattamento di un sub-</w:t>
      </w:r>
    </w:p>
    <w:p w14:paraId="1664BF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numero sostanziale dei feriti diventa impossibile</w:t>
      </w:r>
    </w:p>
    <w:p w14:paraId="321D2B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bile." Pur essendo a conoscenza di questi divieti,</w:t>
      </w:r>
    </w:p>
    <w:p w14:paraId="240C46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iracheno non ha esitato ad utilizzare il divieto</w:t>
      </w:r>
    </w:p>
    <w:p w14:paraId="05FBD7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armi contro il popolo del Kurdistan.</w:t>
      </w:r>
    </w:p>
    <w:p w14:paraId="297EBE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554F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Quarto: armi chimiche di distruzione di massa</w:t>
      </w:r>
    </w:p>
    <w:p w14:paraId="29DBA3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A100C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un altro piano sistematico e completo</w:t>
      </w:r>
    </w:p>
    <w:p w14:paraId="04C14C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sviluppato per porre fine ai curdi,</w:t>
      </w:r>
    </w:p>
    <w:p w14:paraId="068FD7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regime iracheno ha avviato l'uso di</w:t>
      </w:r>
    </w:p>
    <w:p w14:paraId="575AAD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armi chimiche contro i curdi del paese-</w:t>
      </w:r>
    </w:p>
    <w:p w14:paraId="4CCA9F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provare.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>, Saddam Hussein riusc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a superare</w:t>
      </w:r>
    </w:p>
    <w:p w14:paraId="145453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sia i tedeschi che i britannici, che usavano le armi</w:t>
      </w:r>
    </w:p>
    <w:p w14:paraId="021CC2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distruzione di massa nella prima guerra mondiale, e la</w:t>
      </w:r>
    </w:p>
    <w:p w14:paraId="2461E1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americani, che hanno seguito l'esempio nel mondo</w:t>
      </w:r>
    </w:p>
    <w:p w14:paraId="5A0CA3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Seconda guerra mondiale,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mentre gli americani, i britannici e</w:t>
      </w:r>
    </w:p>
    <w:p w14:paraId="31F60B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3566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tedeschi usarono le armi contro le popolazioni di:</w:t>
      </w:r>
    </w:p>
    <w:p w14:paraId="66B7C9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C8B3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altri Stati, Saddam Hussein ha utilizzato le armi</w:t>
      </w:r>
    </w:p>
    <w:p w14:paraId="35926B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il suo stesso popolo: i cittadini iracheni.</w:t>
      </w:r>
    </w:p>
    <w:p w14:paraId="4D4277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E3CA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 da tempo criminale-</w:t>
      </w:r>
    </w:p>
    <w:p w14:paraId="02CEFF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ha autorizzato e vietato l'uso di armi chimiche che</w:t>
      </w:r>
    </w:p>
    <w:p w14:paraId="5A3A25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menzionati nella Dichiarazione di San Pietroburgo-</w:t>
      </w:r>
    </w:p>
    <w:p w14:paraId="03B177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1868 per la prima volta. Il livello allarmante</w:t>
      </w:r>
    </w:p>
    <w:p w14:paraId="4A5000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danni e il dolore considerevole che questi</w:t>
      </w:r>
    </w:p>
    <w:p w14:paraId="7A209C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1BA175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48</w:t>
      </w:r>
    </w:p>
    <w:p w14:paraId="4F0DE1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28301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armi hanno causato soldati e individui dell'esercito</w:t>
      </w:r>
    </w:p>
    <w:p w14:paraId="56DECE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imposto la Dichiarazione di San Pietroburgo. Ciononostante-</w:t>
      </w:r>
    </w:p>
    <w:p w14:paraId="3C9EDD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meno, Saddam Hussein lo us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contro i civili.'!2)</w:t>
      </w:r>
    </w:p>
    <w:p w14:paraId="35983E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seguito del divieto di San Pietroburgo. articoli 23/1</w:t>
      </w:r>
    </w:p>
    <w:p w14:paraId="2C9E9F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 due convenzioni della Corte Internazionale di </w:t>
      </w:r>
      <w:r w:rsidRPr="007C2D7C">
        <w:rPr>
          <w:rFonts w:ascii="Times New Roman"/>
          <w:sz w:val="36"/>
          <w:szCs w:val="36"/>
        </w:rPr>
        <w:lastRenderedPageBreak/>
        <w:t>Giustizia</w:t>
      </w:r>
    </w:p>
    <w:p w14:paraId="5C4F5B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Giustizia a </w:t>
      </w:r>
      <w:proofErr w:type="spellStart"/>
      <w:r w:rsidRPr="007C2D7C">
        <w:rPr>
          <w:rFonts w:ascii="Times New Roman"/>
          <w:sz w:val="36"/>
          <w:szCs w:val="36"/>
        </w:rPr>
        <w:t>Lahay</w:t>
      </w:r>
      <w:proofErr w:type="spellEnd"/>
      <w:r w:rsidRPr="007C2D7C">
        <w:rPr>
          <w:rFonts w:ascii="Times New Roman"/>
          <w:sz w:val="36"/>
          <w:szCs w:val="36"/>
        </w:rPr>
        <w:t>, Paesi Bassi, (1899 e 1907)</w:t>
      </w:r>
    </w:p>
    <w:p w14:paraId="6B77DD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armi chimiche proibite che venivano chiamate</w:t>
      </w:r>
    </w:p>
    <w:p w14:paraId="708405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gas e armi chimiche.) La versione del 1919</w:t>
      </w:r>
    </w:p>
    <w:p w14:paraId="13E3CE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Convenzione di </w:t>
      </w:r>
      <w:proofErr w:type="spellStart"/>
      <w:r w:rsidRPr="007C2D7C">
        <w:rPr>
          <w:rFonts w:ascii="Times New Roman"/>
          <w:sz w:val="36"/>
          <w:szCs w:val="36"/>
        </w:rPr>
        <w:t>Sailles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altro accordo che</w:t>
      </w:r>
    </w:p>
    <w:p w14:paraId="2567A6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parlato di armi chimiche.</w:t>
      </w:r>
    </w:p>
    <w:p w14:paraId="14590C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73F4A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Anche il Protocollo di Ginevra del 1925 ne viet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l'uso</w:t>
      </w:r>
    </w:p>
    <w:p w14:paraId="120E90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armi tossiche, microbus e chimiche. Su</w:t>
      </w:r>
    </w:p>
    <w:p w14:paraId="53BAD5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17/7/1925, il protocollo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ratificato da 113 paesi</w:t>
      </w:r>
    </w:p>
    <w:p w14:paraId="419B19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tentativi, comprese le superpotenze, soprattutto dopo la</w:t>
      </w:r>
    </w:p>
    <w:p w14:paraId="761C1E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L'impatto di tali armi fu notato durante la prima guerra mondiale.</w:t>
      </w:r>
    </w:p>
    <w:p w14:paraId="2FCEB3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L'uso di armi chimiche da parte dei tedeschi</w:t>
      </w:r>
    </w:p>
    <w:p w14:paraId="27C8AF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contro i francesi nella prima guerra mondiale uccisero quasi</w:t>
      </w:r>
    </w:p>
    <w:p w14:paraId="58FEF3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{00.000 e feriti un milione." In seguito al</w:t>
      </w:r>
    </w:p>
    <w:p w14:paraId="47DC5F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Protocollo di Ginevra, Conferenza sul disarmo</w:t>
      </w:r>
    </w:p>
    <w:p w14:paraId="6C3A7C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tenutasi a Ginevra nel 1933 e la risoluzione del</w:t>
      </w:r>
    </w:p>
    <w:p w14:paraId="1AD0FD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Assemblea Generale delle Nazioni Unite del 14/9/1934 riconfermata</w:t>
      </w:r>
    </w:p>
    <w:p w14:paraId="5E9684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divieto delle armi chimiche,</w:t>
      </w:r>
      <w:proofErr w:type="gramStart"/>
      <w:r w:rsidRPr="007C2D7C">
        <w:rPr>
          <w:rFonts w:ascii="Times New Roman"/>
          <w:sz w:val="36"/>
          <w:szCs w:val="36"/>
        </w:rPr>
        <w:t>'!</w:t>
      </w:r>
      <w:r w:rsidRPr="007C2D7C">
        <w:rPr>
          <w:rFonts w:ascii="Times New Roman"/>
          <w:sz w:val="36"/>
          <w:szCs w:val="36"/>
        </w:rPr>
        <w:t>°</w:t>
      </w:r>
      <w:proofErr w:type="gramEnd"/>
      <w:r w:rsidRPr="007C2D7C">
        <w:rPr>
          <w:rFonts w:ascii="Times New Roman"/>
          <w:sz w:val="36"/>
          <w:szCs w:val="36"/>
        </w:rPr>
        <w:t>) Tuttavia, il</w:t>
      </w:r>
    </w:p>
    <w:p w14:paraId="4F6151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l'isteria dell'ex governo iracheno per spazzare via e</w:t>
      </w:r>
    </w:p>
    <w:p w14:paraId="639014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l'eliminazione dei curdi ha spinto il regime a violare</w:t>
      </w:r>
    </w:p>
    <w:p w14:paraId="297D25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convenzioni e protocolli internazionali e sovra-</w:t>
      </w:r>
    </w:p>
    <w:p w14:paraId="4105F1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guardare tutti gli obblighi etici e umani. Invece,</w:t>
      </w:r>
    </w:p>
    <w:p w14:paraId="1BFB65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ha lanciato un piano sistematico per utilizzare</w:t>
      </w:r>
    </w:p>
    <w:p w14:paraId="167439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E0FE8C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49</w:t>
      </w:r>
    </w:p>
    <w:p w14:paraId="6991E2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armi chimiche di distruzione di massa contro</w:t>
      </w:r>
    </w:p>
    <w:p w14:paraId="1CA577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del paese.</w:t>
      </w:r>
    </w:p>
    <w:p w14:paraId="12F79C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4100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risposta al Comando Rivoluzionario</w:t>
      </w:r>
    </w:p>
    <w:p w14:paraId="18C17A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del Consiglio del 29/3/1987, la risoluzione irachena</w:t>
      </w:r>
    </w:p>
    <w:p w14:paraId="517F97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gime</w:t>
      </w:r>
      <w:proofErr w:type="spellEnd"/>
      <w:r w:rsidRPr="007C2D7C">
        <w:rPr>
          <w:rFonts w:ascii="Times New Roman"/>
          <w:sz w:val="36"/>
          <w:szCs w:val="36"/>
        </w:rPr>
        <w:t xml:space="preserve"> usava gas mostarda a Sheikh </w:t>
      </w:r>
      <w:proofErr w:type="spellStart"/>
      <w:r w:rsidRPr="007C2D7C">
        <w:rPr>
          <w:rFonts w:ascii="Times New Roman"/>
          <w:sz w:val="36"/>
          <w:szCs w:val="36"/>
        </w:rPr>
        <w:t>Wasanan</w:t>
      </w:r>
      <w:proofErr w:type="spellEnd"/>
      <w:r w:rsidRPr="007C2D7C">
        <w:rPr>
          <w:rFonts w:ascii="Times New Roman"/>
          <w:sz w:val="36"/>
          <w:szCs w:val="36"/>
        </w:rPr>
        <w:t>, Bali-</w:t>
      </w:r>
    </w:p>
    <w:p w14:paraId="26D39F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san Valley (Erbil) il 15/4/1987 per la prima volta.</w:t>
      </w:r>
    </w:p>
    <w:p w14:paraId="1F9DA4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L'attacco ha ucciso 109 persone e ne ha ferite 380. Uno</w:t>
      </w:r>
    </w:p>
    <w:p w14:paraId="7DCC8F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membro dell'ex intelligence del regime iracheno</w:t>
      </w:r>
    </w:p>
    <w:p w14:paraId="2B9800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chi ha assistito all'attacco chimico ha riferito:</w:t>
      </w:r>
    </w:p>
    <w:p w14:paraId="015AB2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La gente port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in fretta i feriti alla Repubblica</w:t>
      </w:r>
    </w:p>
    <w:p w14:paraId="0F89A9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Ospedale </w:t>
      </w:r>
      <w:proofErr w:type="spellStart"/>
      <w:r w:rsidRPr="007C2D7C">
        <w:rPr>
          <w:rFonts w:ascii="Times New Roman"/>
          <w:sz w:val="36"/>
          <w:szCs w:val="36"/>
        </w:rPr>
        <w:t>lican</w:t>
      </w:r>
      <w:proofErr w:type="spellEnd"/>
      <w:r w:rsidRPr="007C2D7C">
        <w:rPr>
          <w:rFonts w:ascii="Times New Roman"/>
          <w:sz w:val="36"/>
          <w:szCs w:val="36"/>
        </w:rPr>
        <w:t xml:space="preserve"> di Erbil in auto private. C'erano</w:t>
      </w:r>
    </w:p>
    <w:p w14:paraId="2F33B8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di 380 feriti gravi, la maggior parte dei quali</w:t>
      </w:r>
    </w:p>
    <w:p w14:paraId="6E33DF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che erano donne anziane e bambini. Dopo</w:t>
      </w:r>
    </w:p>
    <w:p w14:paraId="5715C7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ricoverati in ospedale, il governo ha ordinato</w:t>
      </w:r>
    </w:p>
    <w:p w14:paraId="799A77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ospedaliere devono interrompere la somministrazione delle cure al</w:t>
      </w:r>
    </w:p>
    <w:p w14:paraId="35F06E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feriti e impediscono le visite dei familiari</w:t>
      </w:r>
    </w:p>
    <w:p w14:paraId="63CABF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membri. Dopo una notte in ospedale,</w:t>
      </w:r>
    </w:p>
    <w:p w14:paraId="7413C8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trasferiti in un altro edificio a Erbil</w:t>
      </w:r>
    </w:p>
    <w:p w14:paraId="35F463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dove sono stati incarcerati per un paio di giorni prima-</w:t>
      </w:r>
    </w:p>
    <w:p w14:paraId="7BAB8B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prima di essere spostato in una posizione sconosciuta." An-</w:t>
      </w:r>
    </w:p>
    <w:p w14:paraId="7F16F4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altro testimone vicino al carcere, tuttavia,</w:t>
      </w:r>
    </w:p>
    <w:p w14:paraId="2EB55C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dice che furono tutti sepolti vivi."</w:t>
      </w:r>
    </w:p>
    <w:p w14:paraId="7E974D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730E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27/5/1987, villaggio di </w:t>
      </w:r>
      <w:proofErr w:type="spellStart"/>
      <w:r w:rsidRPr="007C2D7C">
        <w:rPr>
          <w:rFonts w:ascii="Times New Roman"/>
          <w:sz w:val="36"/>
          <w:szCs w:val="36"/>
        </w:rPr>
        <w:t>Malakan</w:t>
      </w:r>
      <w:proofErr w:type="spellEnd"/>
      <w:r w:rsidRPr="007C2D7C">
        <w:rPr>
          <w:rFonts w:ascii="Times New Roman"/>
          <w:sz w:val="36"/>
          <w:szCs w:val="36"/>
        </w:rPr>
        <w:t xml:space="preserve"> (</w:t>
      </w:r>
      <w:proofErr w:type="spellStart"/>
      <w:r w:rsidRPr="007C2D7C">
        <w:rPr>
          <w:rFonts w:ascii="Times New Roman"/>
          <w:sz w:val="36"/>
          <w:szCs w:val="36"/>
        </w:rPr>
        <w:t>Rawanduz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1FAD3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Erbil), 85 chilometri nel confine tra Iran e Iraq</w:t>
      </w:r>
    </w:p>
    <w:p w14:paraId="5E8A64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 una popolazione di 49 persone,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colpita dal gas mostarda</w:t>
      </w:r>
    </w:p>
    <w:p w14:paraId="7E2B6B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attacco da parte di jet governativi. L'attacco che ha preso di mira...</w:t>
      </w:r>
    </w:p>
    <w:p w14:paraId="62C538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1447CF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50</w:t>
      </w:r>
    </w:p>
    <w:p w14:paraId="7C139F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D9C5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ed altri due villaggi (Billa e </w:t>
      </w:r>
      <w:proofErr w:type="spellStart"/>
      <w:r w:rsidRPr="007C2D7C">
        <w:rPr>
          <w:rFonts w:ascii="Times New Roman"/>
          <w:sz w:val="36"/>
          <w:szCs w:val="36"/>
        </w:rPr>
        <w:t>Gindok</w:t>
      </w:r>
      <w:proofErr w:type="spellEnd"/>
      <w:r w:rsidRPr="007C2D7C">
        <w:rPr>
          <w:rFonts w:ascii="Times New Roman"/>
          <w:sz w:val="36"/>
          <w:szCs w:val="36"/>
        </w:rPr>
        <w:t>)</w:t>
      </w:r>
    </w:p>
    <w:p w14:paraId="187C1E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uccise la maggior parte delle 49 persone. Quelli che sopravvissero</w:t>
      </w:r>
    </w:p>
    <w:p w14:paraId="6CA011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l'attacco con ferite furono sepolti vivi.</w:t>
      </w:r>
    </w:p>
    <w:p w14:paraId="53BBF1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352E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</w:t>
      </w:r>
      <w:proofErr w:type="spellStart"/>
      <w:r w:rsidRPr="007C2D7C">
        <w:rPr>
          <w:rFonts w:ascii="Times New Roman"/>
          <w:sz w:val="36"/>
          <w:szCs w:val="36"/>
        </w:rPr>
        <w:t>Halabja</w:t>
      </w:r>
      <w:proofErr w:type="spellEnd"/>
      <w:r w:rsidRPr="007C2D7C">
        <w:rPr>
          <w:rFonts w:ascii="Times New Roman"/>
          <w:sz w:val="36"/>
          <w:szCs w:val="36"/>
        </w:rPr>
        <w:t xml:space="preserve"> (</w:t>
      </w:r>
      <w:proofErr w:type="spellStart"/>
      <w:r w:rsidRPr="007C2D7C">
        <w:rPr>
          <w:rFonts w:ascii="Times New Roman"/>
          <w:sz w:val="36"/>
          <w:szCs w:val="36"/>
        </w:rPr>
        <w:t>Suleimaniyah</w:t>
      </w:r>
      <w:proofErr w:type="spellEnd"/>
      <w:r w:rsidRPr="007C2D7C">
        <w:rPr>
          <w:rFonts w:ascii="Times New Roman"/>
          <w:sz w:val="36"/>
          <w:szCs w:val="36"/>
        </w:rPr>
        <w:t xml:space="preserve">), con una </w:t>
      </w:r>
      <w:r w:rsidRPr="007C2D7C">
        <w:rPr>
          <w:rFonts w:ascii="Times New Roman"/>
          <w:sz w:val="36"/>
          <w:szCs w:val="36"/>
        </w:rPr>
        <w:lastRenderedPageBreak/>
        <w:t>popolazione di</w:t>
      </w:r>
    </w:p>
    <w:p w14:paraId="4F4EA4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90.000 e 110.000, era un altro obiettivo</w:t>
      </w:r>
    </w:p>
    <w:p w14:paraId="1710A5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armi chimiche da parte dell'ex regime iracheno.</w:t>
      </w:r>
    </w:p>
    <w:p w14:paraId="749763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16/3/1988 il governo attacc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la citt</w:t>
      </w:r>
      <w:r w:rsidRPr="007C2D7C">
        <w:rPr>
          <w:rFonts w:ascii="Times New Roman"/>
          <w:sz w:val="36"/>
          <w:szCs w:val="36"/>
        </w:rPr>
        <w:t>à</w:t>
      </w:r>
    </w:p>
    <w:p w14:paraId="6ECA04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gas mostarda;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di 5.000 persone furono</w:t>
      </w:r>
    </w:p>
    <w:p w14:paraId="571F4A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uccisi, la maggior parte dei quali erano donne e bambini.</w:t>
      </w:r>
    </w:p>
    <w:p w14:paraId="667096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L'attacco, durato tre volte consecutive,</w:t>
      </w:r>
    </w:p>
    <w:p w14:paraId="0845B6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giorni, ha avuto ripercussioni sui media internazionali</w:t>
      </w:r>
    </w:p>
    <w:p w14:paraId="758636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sono stati i titoli di molti giornali europei.''</w:t>
      </w:r>
      <w:r w:rsidRPr="007C2D7C">
        <w:rPr>
          <w:rFonts w:ascii="Times New Roman"/>
          <w:sz w:val="36"/>
          <w:szCs w:val="36"/>
        </w:rPr>
        <w:t>®</w:t>
      </w:r>
      <w:r w:rsidRPr="007C2D7C">
        <w:rPr>
          <w:rFonts w:ascii="Times New Roman"/>
          <w:sz w:val="36"/>
          <w:szCs w:val="36"/>
        </w:rPr>
        <w:t>)</w:t>
      </w:r>
    </w:p>
    <w:p w14:paraId="38EF29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09DE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 non fosse per il pubblico, che fa pressione su</w:t>
      </w:r>
    </w:p>
    <w:p w14:paraId="77BC37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loro governi a denunciare e condannare la</w:t>
      </w:r>
    </w:p>
    <w:p w14:paraId="0A97B3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attacco, 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 avrebbe</w:t>
      </w:r>
    </w:p>
    <w:p w14:paraId="78E04C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hanno chiuso un occhio sulla tragedia per ragioni associate-</w:t>
      </w:r>
    </w:p>
    <w:p w14:paraId="4FEC12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associati a interessi politici comuni con l'</w:t>
      </w:r>
    </w:p>
    <w:p w14:paraId="2E9FC1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allora governo dell'Iraq. Oltre a quelli</w:t>
      </w:r>
    </w:p>
    <w:p w14:paraId="41D03C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migliaia di civili uccisi e feriti nell'uso del gas</w:t>
      </w:r>
    </w:p>
    <w:p w14:paraId="6CA60A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gli abitanti di </w:t>
      </w:r>
      <w:proofErr w:type="spellStart"/>
      <w:r w:rsidRPr="007C2D7C">
        <w:rPr>
          <w:rFonts w:ascii="Times New Roman"/>
          <w:sz w:val="36"/>
          <w:szCs w:val="36"/>
        </w:rPr>
        <w:t>Halabja</w:t>
      </w:r>
      <w:proofErr w:type="spellEnd"/>
      <w:r w:rsidRPr="007C2D7C">
        <w:rPr>
          <w:rFonts w:ascii="Times New Roman"/>
          <w:sz w:val="36"/>
          <w:szCs w:val="36"/>
        </w:rPr>
        <w:t xml:space="preserve"> hanno dovuto lasciare le loro case e</w:t>
      </w:r>
    </w:p>
    <w:p w14:paraId="38F910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disperdersi oltre il confine con l'Iran. Nonostante il</w:t>
      </w:r>
    </w:p>
    <w:p w14:paraId="45EC51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fatto che l'uso del gas sia stato ampiamente pubblicizzato nell'in-</w:t>
      </w:r>
    </w:p>
    <w:p w14:paraId="15F3E6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media internazionali, i satelliti del Regno Unito e degli Stati Uniti hanno anche</w:t>
      </w:r>
    </w:p>
    <w:p w14:paraId="48DE6F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registrato l'incidente. Inoltre, volantini sono caduti</w:t>
      </w:r>
    </w:p>
    <w:p w14:paraId="185DDC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dall'aria che minaccia l'attacco chimico</w:t>
      </w:r>
    </w:p>
    <w:p w14:paraId="63EBE7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ha dimostrato l'attacco chimico.</w:t>
      </w:r>
    </w:p>
    <w:p w14:paraId="6C1399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F2E61C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51</w:t>
      </w:r>
    </w:p>
    <w:p w14:paraId="6F729A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Vale la pena menzionare qui che l'eliminazione di</w:t>
      </w:r>
    </w:p>
    <w:p w14:paraId="1A9C75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 curdi sono serviti come un ulteriore promemoria per </w:t>
      </w:r>
      <w:proofErr w:type="spellStart"/>
      <w:r w:rsidRPr="007C2D7C">
        <w:rPr>
          <w:rFonts w:ascii="Times New Roman"/>
          <w:sz w:val="36"/>
          <w:szCs w:val="36"/>
        </w:rPr>
        <w:t>l'inter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7F672B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nazionale riguardo al significato di</w:t>
      </w:r>
    </w:p>
    <w:p w14:paraId="33FF76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attuando il Protocollo di Ginevra del 1925. Tuttavia-</w:t>
      </w:r>
    </w:p>
    <w:p w14:paraId="6A804C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senza alcun riferimento ai curdi, una conferenza</w:t>
      </w:r>
    </w:p>
    <w:p w14:paraId="57040E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tenuta a Parigi nel gennaio 1989 la conferenza riguardante</w:t>
      </w:r>
    </w:p>
    <w:p w14:paraId="51BED7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messa al bando delle armi chimiche e l'attuazione</w:t>
      </w:r>
    </w:p>
    <w:p w14:paraId="21546A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del Protocollo di Ginevra, vi hanno partecipato</w:t>
      </w:r>
    </w:p>
    <w:p w14:paraId="3E8A39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rappresentanti di 149 paesi. A conclusione</w:t>
      </w:r>
    </w:p>
    <w:p w14:paraId="57D9A0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della conferenza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presentata una dichiarazione di sei articoli</w:t>
      </w:r>
    </w:p>
    <w:p w14:paraId="52FAE5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rilasciato. L'articolo 3 della dichiarazione recita: </w:t>
      </w:r>
      <w:r w:rsidRPr="007C2D7C">
        <w:rPr>
          <w:rFonts w:ascii="Times New Roman"/>
          <w:sz w:val="36"/>
          <w:szCs w:val="36"/>
        </w:rPr>
        <w:lastRenderedPageBreak/>
        <w:t>"Partecipanti</w:t>
      </w:r>
    </w:p>
    <w:p w14:paraId="7E3FE0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paesi in via di sviluppo sottolineano l'importanza di raggiungere</w:t>
      </w:r>
    </w:p>
    <w:p w14:paraId="7395B7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accordo immediato per vietarne l'uso, il pro-</w:t>
      </w:r>
    </w:p>
    <w:p w14:paraId="519EE1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produzione e il mantenimento delle armi chimiche</w:t>
      </w:r>
    </w:p>
    <w:p w14:paraId="573EB3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ons</w:t>
      </w:r>
      <w:proofErr w:type="spellEnd"/>
      <w:r w:rsidRPr="007C2D7C">
        <w:rPr>
          <w:rFonts w:ascii="Times New Roman"/>
          <w:sz w:val="36"/>
          <w:szCs w:val="36"/>
        </w:rPr>
        <w:t>. L'accordo dovrebbe essere completo e</w:t>
      </w:r>
    </w:p>
    <w:p w14:paraId="1B7D51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universale e richiede paesi in tutto il mondo</w:t>
      </w:r>
    </w:p>
    <w:p w14:paraId="319A15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375318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. . 19</w:t>
      </w:r>
    </w:p>
    <w:p w14:paraId="087BB5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dimostrare un impegno attivo."</w:t>
      </w:r>
    </w:p>
    <w:p w14:paraId="0CE0A5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12AC8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Tuttavia, un'altra conferenza internazionale tenutasi il</w:t>
      </w:r>
    </w:p>
    <w:p w14:paraId="0165A7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19/9/1989 a Canberra, la capitale dell'Australia</w:t>
      </w:r>
    </w:p>
    <w:p w14:paraId="33E71D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riguardo al divieto delle armi chimiche,</w:t>
      </w:r>
    </w:p>
    <w:p w14:paraId="446127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menzionare il nome dei curdi. L'allora straniero</w:t>
      </w:r>
    </w:p>
    <w:p w14:paraId="5E2EBE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ministro dell'Australia ha ricordato alla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</w:t>
      </w:r>
    </w:p>
    <w:p w14:paraId="424D77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delle vittime della tragedia di </w:t>
      </w:r>
      <w:proofErr w:type="spellStart"/>
      <w:r w:rsidRPr="007C2D7C">
        <w:rPr>
          <w:rFonts w:ascii="Times New Roman"/>
          <w:sz w:val="36"/>
          <w:szCs w:val="36"/>
        </w:rPr>
        <w:t>Halabja</w:t>
      </w:r>
      <w:proofErr w:type="spellEnd"/>
      <w:r w:rsidRPr="007C2D7C">
        <w:rPr>
          <w:rFonts w:ascii="Times New Roman"/>
          <w:sz w:val="36"/>
          <w:szCs w:val="36"/>
        </w:rPr>
        <w:t>.</w:t>
      </w:r>
    </w:p>
    <w:p w14:paraId="30DF10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87BEE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risposta ad una richiesta dell'allora vice segretario-</w:t>
      </w:r>
    </w:p>
    <w:p w14:paraId="4576BD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 generale delle Nazioni Unite per i diritti umani, Sig.</w:t>
      </w:r>
    </w:p>
    <w:p w14:paraId="7747A2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Jan</w:t>
      </w:r>
      <w:proofErr w:type="spellEnd"/>
      <w:r w:rsidRPr="007C2D7C">
        <w:rPr>
          <w:rFonts w:ascii="Times New Roman"/>
          <w:sz w:val="36"/>
          <w:szCs w:val="36"/>
        </w:rPr>
        <w:t xml:space="preserve"> Martins, l'Organizzazione Internazionale per</w:t>
      </w:r>
    </w:p>
    <w:p w14:paraId="122A8A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5200129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52</w:t>
      </w:r>
    </w:p>
    <w:p w14:paraId="37D946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7951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Salute e diritti umani hanno tenuto una conferenza a</w:t>
      </w:r>
    </w:p>
    <w:p w14:paraId="3A3124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Ginevra dal 24 al 27/5/1989 per studiare e discutere la</w:t>
      </w:r>
    </w:p>
    <w:p w14:paraId="0A46DD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conseguenze delle armi biologiche e chimiche</w:t>
      </w:r>
    </w:p>
    <w:p w14:paraId="5BA470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sulle vittime. Tuttavia, la conferenza non ha</w:t>
      </w:r>
    </w:p>
    <w:p w14:paraId="4E7C81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comportare alcuna azione riguardante l'argomento.?</w:t>
      </w:r>
      <w:r w:rsidRPr="007C2D7C">
        <w:rPr>
          <w:rFonts w:ascii="Times New Roman"/>
          <w:sz w:val="36"/>
          <w:szCs w:val="36"/>
        </w:rPr>
        <w:t>”</w:t>
      </w:r>
    </w:p>
    <w:p w14:paraId="197AD2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DEE8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Quinto: la famigerata campagna di Antal</w:t>
      </w:r>
    </w:p>
    <w:p w14:paraId="5D87D8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F884D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Anfal era un altro nome per il genocidio che includeva-</w:t>
      </w:r>
    </w:p>
    <w:p w14:paraId="6B20AC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gramStart"/>
      <w:r w:rsidRPr="007C2D7C">
        <w:rPr>
          <w:rFonts w:ascii="Times New Roman"/>
          <w:sz w:val="36"/>
          <w:szCs w:val="36"/>
        </w:rPr>
        <w:t>ed</w:t>
      </w:r>
      <w:proofErr w:type="gramEnd"/>
      <w:r w:rsidRPr="007C2D7C">
        <w:rPr>
          <w:rFonts w:ascii="Times New Roman"/>
          <w:sz w:val="36"/>
          <w:szCs w:val="36"/>
        </w:rPr>
        <w:t xml:space="preserve"> modelli simili di eliminazione precedentemente utilizzati</w:t>
      </w:r>
    </w:p>
    <w:p w14:paraId="5F7BC7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metodi e nuovi modi di eradicazione. Cosa</w:t>
      </w:r>
    </w:p>
    <w:p w14:paraId="2A9C58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commesso tra il 1987 e il 1989</w:t>
      </w:r>
    </w:p>
    <w:p w14:paraId="4AEB1B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 curdi si chiamava Anfal. Tuttavia,</w:t>
      </w:r>
    </w:p>
    <w:p w14:paraId="388724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vera e propria campagna di Anfal inizi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con la grande-</w:t>
      </w:r>
    </w:p>
    <w:p w14:paraId="338099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assalto su vasta scala contro i curdi di Barzani nel 1983, un sistema-</w:t>
      </w:r>
    </w:p>
    <w:p w14:paraId="6782AD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piano </w:t>
      </w:r>
      <w:proofErr w:type="spellStart"/>
      <w:r w:rsidRPr="007C2D7C">
        <w:rPr>
          <w:rFonts w:ascii="Times New Roman"/>
          <w:sz w:val="36"/>
          <w:szCs w:val="36"/>
        </w:rPr>
        <w:t>atico</w:t>
      </w:r>
      <w:proofErr w:type="spellEnd"/>
      <w:r w:rsidRPr="007C2D7C">
        <w:rPr>
          <w:rFonts w:ascii="Times New Roman"/>
          <w:sz w:val="36"/>
          <w:szCs w:val="36"/>
        </w:rPr>
        <w:t xml:space="preserve"> di eliminazione che aveva tre integrali</w:t>
      </w:r>
    </w:p>
    <w:p w14:paraId="1B43C4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fasi. Inizi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con lo sradicamento iniziale del</w:t>
      </w:r>
    </w:p>
    <w:p w14:paraId="11E696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 Barzani provenienti dai loro luoghi di origine seguono</w:t>
      </w:r>
    </w:p>
    <w:p w14:paraId="56372D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seguito da un reinsediamento forzato in collettivit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</w:t>
      </w:r>
    </w:p>
    <w:p w14:paraId="1DD29F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campi chiusi come quelli di </w:t>
      </w:r>
      <w:proofErr w:type="spellStart"/>
      <w:r w:rsidRPr="007C2D7C">
        <w:rPr>
          <w:rFonts w:ascii="Times New Roman"/>
          <w:sz w:val="36"/>
          <w:szCs w:val="36"/>
        </w:rPr>
        <w:t>Qushtapa</w:t>
      </w:r>
      <w:proofErr w:type="spellEnd"/>
      <w:r w:rsidRPr="007C2D7C">
        <w:rPr>
          <w:rFonts w:ascii="Times New Roman"/>
          <w:sz w:val="36"/>
          <w:szCs w:val="36"/>
        </w:rPr>
        <w:t>, Dia-</w:t>
      </w:r>
    </w:p>
    <w:p w14:paraId="342E42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na</w:t>
      </w:r>
      <w:proofErr w:type="spellEnd"/>
      <w:r w:rsidRPr="007C2D7C">
        <w:rPr>
          <w:rFonts w:ascii="Times New Roman"/>
          <w:sz w:val="36"/>
          <w:szCs w:val="36"/>
        </w:rPr>
        <w:t xml:space="preserve"> e </w:t>
      </w:r>
      <w:proofErr w:type="spellStart"/>
      <w:r w:rsidRPr="007C2D7C">
        <w:rPr>
          <w:rFonts w:ascii="Times New Roman"/>
          <w:sz w:val="36"/>
          <w:szCs w:val="36"/>
        </w:rPr>
        <w:t>Harir</w:t>
      </w:r>
      <w:proofErr w:type="spellEnd"/>
      <w:r w:rsidRPr="007C2D7C">
        <w:rPr>
          <w:rFonts w:ascii="Times New Roman"/>
          <w:sz w:val="36"/>
          <w:szCs w:val="36"/>
        </w:rPr>
        <w:t>. L'ultima fase di Anfal segu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un</w:t>
      </w:r>
    </w:p>
    <w:p w14:paraId="6DC089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richiesta di Saddam Hussein ai suoi fratellastri,</w:t>
      </w:r>
    </w:p>
    <w:p w14:paraId="0E7A90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Barzan </w:t>
      </w:r>
      <w:proofErr w:type="spellStart"/>
      <w:r w:rsidRPr="007C2D7C">
        <w:rPr>
          <w:rFonts w:ascii="Times New Roman"/>
          <w:sz w:val="36"/>
          <w:szCs w:val="36"/>
        </w:rPr>
        <w:t>Tikriti</w:t>
      </w:r>
      <w:proofErr w:type="spellEnd"/>
      <w:r w:rsidRPr="007C2D7C">
        <w:rPr>
          <w:rFonts w:ascii="Times New Roman"/>
          <w:sz w:val="36"/>
          <w:szCs w:val="36"/>
        </w:rPr>
        <w:t xml:space="preserve"> e </w:t>
      </w:r>
      <w:proofErr w:type="spellStart"/>
      <w:r w:rsidRPr="007C2D7C">
        <w:rPr>
          <w:rFonts w:ascii="Times New Roman"/>
          <w:sz w:val="36"/>
          <w:szCs w:val="36"/>
        </w:rPr>
        <w:t>Watban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Tikriti</w:t>
      </w:r>
      <w:proofErr w:type="spellEnd"/>
      <w:r w:rsidRPr="007C2D7C">
        <w:rPr>
          <w:rFonts w:ascii="Times New Roman"/>
          <w:sz w:val="36"/>
          <w:szCs w:val="36"/>
        </w:rPr>
        <w:t>, per formare un'unit</w:t>
      </w:r>
      <w:r w:rsidRPr="007C2D7C">
        <w:rPr>
          <w:rFonts w:ascii="Times New Roman"/>
          <w:sz w:val="36"/>
          <w:szCs w:val="36"/>
        </w:rPr>
        <w:t>à</w:t>
      </w:r>
    </w:p>
    <w:p w14:paraId="0EF3D2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forze speciali dall'intelligence governativa a</w:t>
      </w:r>
    </w:p>
    <w:p w14:paraId="3AEDCB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circondare e racchiudere quelle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</w:t>
      </w:r>
    </w:p>
    <w:p w14:paraId="4F924B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dove erano stati tenuti i curdi di Barzani.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>, su</w:t>
      </w:r>
    </w:p>
    <w:p w14:paraId="3A54CE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30/7/1983, le forze speciali governative hanno fatto irruzione</w:t>
      </w:r>
    </w:p>
    <w:p w14:paraId="6278E8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questi campi e ne hanno radunato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di 8.000</w:t>
      </w:r>
    </w:p>
    <w:p w14:paraId="538331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212AB2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53</w:t>
      </w:r>
    </w:p>
    <w:p w14:paraId="726FD7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Ragazzi e uomini Barzani di 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superiore agli 8 anni (di</w:t>
      </w:r>
    </w:p>
    <w:p w14:paraId="47AD94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cui 315 avevano un'et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compresa tra 8 e 17 anni), secondo</w:t>
      </w:r>
    </w:p>
    <w:p w14:paraId="69285B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testimoni oculari e li hanno trasferiti a sud di</w:t>
      </w:r>
    </w:p>
    <w:p w14:paraId="4C41C6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paese dove sono scomparsi e sono stati</w:t>
      </w:r>
    </w:p>
    <w:p w14:paraId="12726A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non se 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saputo nulla.2))</w:t>
      </w:r>
    </w:p>
    <w:p w14:paraId="4A5C28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9723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rapporti dicevano che tutti i detenuti erano inizialmente</w:t>
      </w:r>
    </w:p>
    <w:p w14:paraId="5D3077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dissanguati e poi sepolti in massa</w:t>
      </w:r>
    </w:p>
    <w:p w14:paraId="2762E3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 confine tra Iraq e Arabia Saudita. Ancora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tragico</w:t>
      </w:r>
    </w:p>
    <w:p w14:paraId="17AE0C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quelle erano le condizioni di vita delle donne e</w:t>
      </w:r>
    </w:p>
    <w:p w14:paraId="0B14C2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 abbandonati nelle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collettive.</w:t>
      </w:r>
    </w:p>
    <w:p w14:paraId="368136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Queste famiglie erano terrorizzate da ripetute in-</w:t>
      </w:r>
    </w:p>
    <w:p w14:paraId="160ABC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episodi di trasgressioni, incursioni notturne e</w:t>
      </w:r>
    </w:p>
    <w:p w14:paraId="34E386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irruzioni da parte di membri dell'intelligence, e lo erano</w:t>
      </w:r>
    </w:p>
    <w:p w14:paraId="179AE5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 spesso privi di elettricit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acqua e</w:t>
      </w:r>
    </w:p>
    <w:p w14:paraId="2C70FE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scorte alimentari. Questi crimini sono stati tali che</w:t>
      </w:r>
    </w:p>
    <w:p w14:paraId="05EB6B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uno dei rinomati autori iracheni, </w:t>
      </w:r>
      <w:proofErr w:type="spellStart"/>
      <w:r w:rsidRPr="007C2D7C">
        <w:rPr>
          <w:rFonts w:ascii="Times New Roman"/>
          <w:sz w:val="36"/>
          <w:szCs w:val="36"/>
        </w:rPr>
        <w:t>Kanian</w:t>
      </w:r>
      <w:proofErr w:type="spellEnd"/>
      <w:r w:rsidRPr="007C2D7C">
        <w:rPr>
          <w:rFonts w:ascii="Times New Roman"/>
          <w:sz w:val="36"/>
          <w:szCs w:val="36"/>
        </w:rPr>
        <w:t xml:space="preserve"> Ma-</w:t>
      </w:r>
    </w:p>
    <w:p w14:paraId="3382C2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kiya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citato mentre diceva di essere stato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colpito da</w:t>
      </w:r>
    </w:p>
    <w:p w14:paraId="3A7706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gravit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dei crimini di cui si vergognava</w:t>
      </w:r>
    </w:p>
    <w:p w14:paraId="03476E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essere nato in Iraq."</w:t>
      </w:r>
    </w:p>
    <w:p w14:paraId="6660DD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1DF5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il 1987, l'ex dittatore dell'Iraq e il suo</w:t>
      </w:r>
    </w:p>
    <w:p w14:paraId="7150DE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scagnozzi hanno iniziato una forma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seria di geno-</w:t>
      </w:r>
    </w:p>
    <w:p w14:paraId="4673EE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lastRenderedPageBreak/>
        <w:t>cide</w:t>
      </w:r>
      <w:proofErr w:type="spellEnd"/>
      <w:r w:rsidRPr="007C2D7C">
        <w:rPr>
          <w:rFonts w:ascii="Times New Roman"/>
          <w:sz w:val="36"/>
          <w:szCs w:val="36"/>
        </w:rPr>
        <w:t>, che annunciarono come Anfal. Anfal fece</w:t>
      </w:r>
    </w:p>
    <w:p w14:paraId="68811D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iniziare dal nulla. In effetti, era ben</w:t>
      </w:r>
    </w:p>
    <w:p w14:paraId="3C4A26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pensato e pianificato in anticipo. Un governo-</w:t>
      </w:r>
    </w:p>
    <w:p w14:paraId="03B81C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direttiva del 29/3/1987 ha dato piena autorizzazione</w:t>
      </w:r>
    </w:p>
    <w:p w14:paraId="493938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zzazione</w:t>
      </w:r>
      <w:proofErr w:type="spellEnd"/>
      <w:r w:rsidRPr="007C2D7C">
        <w:rPr>
          <w:rFonts w:ascii="Times New Roman"/>
          <w:sz w:val="36"/>
          <w:szCs w:val="36"/>
        </w:rPr>
        <w:t xml:space="preserve"> ad Ali Hassan </w:t>
      </w:r>
      <w:proofErr w:type="spellStart"/>
      <w:r w:rsidRPr="007C2D7C">
        <w:rPr>
          <w:rFonts w:ascii="Times New Roman"/>
          <w:sz w:val="36"/>
          <w:szCs w:val="36"/>
        </w:rPr>
        <w:t>Majeed</w:t>
      </w:r>
      <w:proofErr w:type="spellEnd"/>
      <w:r w:rsidRPr="007C2D7C">
        <w:rPr>
          <w:rFonts w:ascii="Times New Roman"/>
          <w:sz w:val="36"/>
          <w:szCs w:val="36"/>
        </w:rPr>
        <w:t>, meglio conosciuto come</w:t>
      </w:r>
    </w:p>
    <w:p w14:paraId="332974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79F54F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34</w:t>
      </w:r>
    </w:p>
    <w:p w14:paraId="59C4CB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DAD20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Ali il chimico, per condurre Anfal contro il</w:t>
      </w:r>
    </w:p>
    <w:p w14:paraId="25D177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Curdi. L'emancipazione ha inoltre permesso a Ma-</w:t>
      </w:r>
    </w:p>
    <w:p w14:paraId="6FD108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jeed</w:t>
      </w:r>
      <w:proofErr w:type="spellEnd"/>
      <w:r w:rsidRPr="007C2D7C">
        <w:rPr>
          <w:rFonts w:ascii="Times New Roman"/>
          <w:sz w:val="36"/>
          <w:szCs w:val="36"/>
        </w:rPr>
        <w:t xml:space="preserve"> per annullare tutte le direttive precedenti che potrebbero</w:t>
      </w:r>
    </w:p>
    <w:p w14:paraId="4138AF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ostacolato l'esercizio dei suoi nuovi poteri.</w:t>
      </w:r>
    </w:p>
    <w:p w14:paraId="36B8EF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(Vedi indice per il testo della direttiva.)</w:t>
      </w:r>
    </w:p>
    <w:p w14:paraId="6FD603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4ED4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piano Anfal di Saddam prevedeva quattro fasi: Anfal I,</w:t>
      </w:r>
    </w:p>
    <w:p w14:paraId="6B4C52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Anfal 11, Anfal II e la Chiusura. Geograficamente,</w:t>
      </w:r>
    </w:p>
    <w:p w14:paraId="6A0426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campagna ha preso di mira l'intera area di </w:t>
      </w: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</w:p>
    <w:p w14:paraId="3C4E75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Regione curda.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un processo sistematico che</w:t>
      </w:r>
    </w:p>
    <w:p w14:paraId="290737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comprendeva la distruzione e la demolizione dei villaggi-</w:t>
      </w:r>
    </w:p>
    <w:p w14:paraId="14E2C5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es</w:t>
      </w:r>
      <w:proofErr w:type="spellEnd"/>
      <w:r w:rsidRPr="007C2D7C">
        <w:rPr>
          <w:rFonts w:ascii="Times New Roman"/>
          <w:sz w:val="36"/>
          <w:szCs w:val="36"/>
        </w:rPr>
        <w:t>, il saccheggio e la raccolta del bottino, il</w:t>
      </w:r>
    </w:p>
    <w:p w14:paraId="5AB0F8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trasferimento forzato di persone, atti di disonore e</w:t>
      </w:r>
    </w:p>
    <w:p w14:paraId="52458F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omicidio di massa. L'intero processo, dal 1987 a</w:t>
      </w:r>
    </w:p>
    <w:p w14:paraId="5198BF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1989, ha portato alla completa distruzione di 1.276</w:t>
      </w:r>
    </w:p>
    <w:p w14:paraId="6BEF6D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 3.839 villaggi e comuni, &gt;) e il</w:t>
      </w:r>
    </w:p>
    <w:p w14:paraId="5B3746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Eliminazione di 180.000 curdi. Solo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i nazisti</w:t>
      </w:r>
    </w:p>
    <w:p w14:paraId="728BAD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i serbi fecero ai bosniaci fu altrettanto sistematico</w:t>
      </w:r>
    </w:p>
    <w:p w14:paraId="737F4A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tematica come la campagna di Anfal contro i curdi.</w:t>
      </w:r>
    </w:p>
    <w:p w14:paraId="756372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3069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 esempio, una direttiva emessa dal governo la-</w:t>
      </w:r>
    </w:p>
    <w:p w14:paraId="734AED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etichettato come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privato e confidenziale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scoperto dopo</w:t>
      </w:r>
    </w:p>
    <w:p w14:paraId="1C7C5C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rivolta del 1991 dei curdi iracheni contro l'</w:t>
      </w:r>
    </w:p>
    <w:p w14:paraId="69FF6B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iracheno descrive Anfal come un uomo eroico e di successo</w:t>
      </w:r>
    </w:p>
    <w:p w14:paraId="06C60C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campagna di successo. Afferma che 2.532 persone e</w:t>
      </w:r>
    </w:p>
    <w:p w14:paraId="76D0C1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1.869 famiglie sono state arrestate e trasferite in un</w:t>
      </w:r>
    </w:p>
    <w:p w14:paraId="41A3D0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campo recintato." Nel frattempo, quando un curdo</w:t>
      </w:r>
    </w:p>
    <w:p w14:paraId="4489AF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la delegazione ha avuto delle trattative con i funzionari governativi</w:t>
      </w:r>
    </w:p>
    <w:p w14:paraId="712655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6BCF32B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55</w:t>
      </w:r>
    </w:p>
    <w:p w14:paraId="79C99D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proofErr w:type="spellStart"/>
      <w:r w:rsidRPr="007C2D7C">
        <w:rPr>
          <w:rFonts w:ascii="Times New Roman"/>
          <w:sz w:val="36"/>
          <w:szCs w:val="36"/>
        </w:rPr>
        <w:lastRenderedPageBreak/>
        <w:t>cials</w:t>
      </w:r>
      <w:proofErr w:type="spellEnd"/>
      <w:r w:rsidRPr="007C2D7C">
        <w:rPr>
          <w:rFonts w:ascii="Times New Roman"/>
          <w:sz w:val="36"/>
          <w:szCs w:val="36"/>
        </w:rPr>
        <w:t xml:space="preserve"> nella primavera del 1991 per informarsi sulla</w:t>
      </w:r>
    </w:p>
    <w:p w14:paraId="46BF36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destino dei curdi di </w:t>
      </w:r>
      <w:proofErr w:type="spellStart"/>
      <w:r w:rsidRPr="007C2D7C">
        <w:rPr>
          <w:rFonts w:ascii="Times New Roman"/>
          <w:sz w:val="36"/>
          <w:szCs w:val="36"/>
        </w:rPr>
        <w:t>Anfaled</w:t>
      </w:r>
      <w:proofErr w:type="spellEnd"/>
      <w:r w:rsidRPr="007C2D7C">
        <w:rPr>
          <w:rFonts w:ascii="Times New Roman"/>
          <w:sz w:val="36"/>
          <w:szCs w:val="36"/>
        </w:rPr>
        <w:t xml:space="preserve">, Ali Hassan </w:t>
      </w:r>
      <w:proofErr w:type="spellStart"/>
      <w:r w:rsidRPr="007C2D7C">
        <w:rPr>
          <w:rFonts w:ascii="Times New Roman"/>
          <w:sz w:val="36"/>
          <w:szCs w:val="36"/>
        </w:rPr>
        <w:t>Majeed</w:t>
      </w:r>
      <w:proofErr w:type="spellEnd"/>
    </w:p>
    <w:p w14:paraId="309F5C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ha affermato che il numero delle vittime di Anfal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aumentato</w:t>
      </w:r>
    </w:p>
    <w:p w14:paraId="6CB387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superare i 100.000, un'affermazione che conferma che</w:t>
      </w:r>
    </w:p>
    <w:p w14:paraId="3E53E9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182.000 curdi caddero effettivamente vittime della </w:t>
      </w:r>
      <w:proofErr w:type="spellStart"/>
      <w:r w:rsidRPr="007C2D7C">
        <w:rPr>
          <w:rFonts w:ascii="Times New Roman"/>
          <w:sz w:val="36"/>
          <w:szCs w:val="36"/>
        </w:rPr>
        <w:t>cam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343F73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pagano. Se il nemico ammette solo 100.000, allora il</w:t>
      </w:r>
    </w:p>
    <w:p w14:paraId="014EAD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numero doveva essere addirittura superiore a 182.000.</w:t>
      </w:r>
    </w:p>
    <w:p w14:paraId="42600B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Inoltre, un attivista speciale per i diritti umani a </w:t>
      </w: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  <w:r w:rsidRPr="007C2D7C">
        <w:rPr>
          <w:rFonts w:ascii="Times New Roman"/>
          <w:sz w:val="36"/>
          <w:szCs w:val="36"/>
        </w:rPr>
        <w:t>,</w:t>
      </w:r>
    </w:p>
    <w:p w14:paraId="7997FD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signor Max Van </w:t>
      </w:r>
      <w:proofErr w:type="spellStart"/>
      <w:r w:rsidRPr="007C2D7C">
        <w:rPr>
          <w:rFonts w:ascii="Times New Roman"/>
          <w:sz w:val="36"/>
          <w:szCs w:val="36"/>
        </w:rPr>
        <w:t>Der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Stoel</w:t>
      </w:r>
      <w:proofErr w:type="spellEnd"/>
      <w:r w:rsidRPr="007C2D7C">
        <w:rPr>
          <w:rFonts w:ascii="Times New Roman"/>
          <w:sz w:val="36"/>
          <w:szCs w:val="36"/>
        </w:rPr>
        <w:t xml:space="preserve"> ha una lista di 15.000</w:t>
      </w:r>
    </w:p>
    <w:p w14:paraId="56ECCC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{7.000 vittime di Anfal, e dice che 182.000</w:t>
      </w:r>
    </w:p>
    <w:p w14:paraId="5567F9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una stima realistica del numero delle vittime di</w:t>
      </w:r>
    </w:p>
    <w:p w14:paraId="10D994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famigerata campagna di Anfal</w:t>
      </w:r>
      <w:proofErr w:type="gramStart"/>
      <w:r w:rsidRPr="007C2D7C">
        <w:rPr>
          <w:rFonts w:ascii="Times New Roman"/>
          <w:sz w:val="36"/>
          <w:szCs w:val="36"/>
        </w:rPr>
        <w:t>.?*</w:t>
      </w:r>
      <w:proofErr w:type="gramEnd"/>
    </w:p>
    <w:p w14:paraId="062030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BE338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per quanto riguarda il destino di coloro che</w:t>
      </w:r>
    </w:p>
    <w:p w14:paraId="76FF6B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arrestati e detenuti, un incontro videoregistrato</w:t>
      </w:r>
    </w:p>
    <w:p w14:paraId="3FC241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tra Ali Hassan </w:t>
      </w:r>
      <w:proofErr w:type="spellStart"/>
      <w:r w:rsidRPr="007C2D7C">
        <w:rPr>
          <w:rFonts w:ascii="Times New Roman"/>
          <w:sz w:val="36"/>
          <w:szCs w:val="36"/>
        </w:rPr>
        <w:t>Majeed</w:t>
      </w:r>
      <w:proofErr w:type="spellEnd"/>
      <w:r w:rsidRPr="007C2D7C">
        <w:rPr>
          <w:rFonts w:ascii="Times New Roman"/>
          <w:sz w:val="36"/>
          <w:szCs w:val="36"/>
        </w:rPr>
        <w:t xml:space="preserve"> e un gruppo di militari</w:t>
      </w:r>
    </w:p>
    <w:p w14:paraId="1A458E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comandanti del servizio segreto e dell'intelligence in data 26/1/1989</w:t>
      </w:r>
    </w:p>
    <w:p w14:paraId="796C05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rivela </w:t>
      </w:r>
      <w:proofErr w:type="spellStart"/>
      <w:r w:rsidRPr="007C2D7C">
        <w:rPr>
          <w:rFonts w:ascii="Times New Roman"/>
          <w:sz w:val="36"/>
          <w:szCs w:val="36"/>
        </w:rPr>
        <w:t>Majeed</w:t>
      </w:r>
      <w:proofErr w:type="spellEnd"/>
      <w:r w:rsidRPr="007C2D7C">
        <w:rPr>
          <w:rFonts w:ascii="Times New Roman"/>
          <w:sz w:val="36"/>
          <w:szCs w:val="36"/>
        </w:rPr>
        <w:t xml:space="preserve"> dicendo: "L'unico modo per farlo</w:t>
      </w:r>
    </w:p>
    <w:p w14:paraId="40219F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persone sono buone da seppellire nella terra</w:t>
      </w:r>
    </w:p>
    <w:p w14:paraId="64E079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i bulldozer. Se queste persone si sono trasformate</w:t>
      </w:r>
    </w:p>
    <w:p w14:paraId="12AD04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 stessi, dovrei risparmiare loro la vita?</w:t>
      </w:r>
    </w:p>
    <w:p w14:paraId="129A9B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Dove dovrei mettere tutte queste persone? Ci sono</w:t>
      </w:r>
    </w:p>
    <w:p w14:paraId="503EE3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semplicemente troppi di loro. </w:t>
      </w:r>
      <w:proofErr w:type="gramStart"/>
      <w:r w:rsidRPr="007C2D7C">
        <w:rPr>
          <w:rFonts w:ascii="Times New Roman"/>
          <w:sz w:val="36"/>
          <w:szCs w:val="36"/>
        </w:rPr>
        <w:t>T ha</w:t>
      </w:r>
      <w:proofErr w:type="gramEnd"/>
      <w:r w:rsidRPr="007C2D7C">
        <w:rPr>
          <w:rFonts w:ascii="Times New Roman"/>
          <w:sz w:val="36"/>
          <w:szCs w:val="36"/>
        </w:rPr>
        <w:t xml:space="preserve"> dovuto distribuirli a</w:t>
      </w:r>
    </w:p>
    <w:p w14:paraId="17A14E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divisioni che lavorano sotto la mia supervisione in </w:t>
      </w:r>
      <w:r w:rsidRPr="007C2D7C">
        <w:rPr>
          <w:rFonts w:ascii="Times New Roman"/>
          <w:sz w:val="36"/>
          <w:szCs w:val="36"/>
        </w:rPr>
        <w:lastRenderedPageBreak/>
        <w:t>modo che</w:t>
      </w:r>
    </w:p>
    <w:p w14:paraId="22569A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potrebbero far partire le ruspe per iniziare a seppellirli</w:t>
      </w:r>
    </w:p>
    <w:p w14:paraId="6F7F70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persone senza sosta."* Sulla base di questi fatti, </w:t>
      </w:r>
      <w:proofErr w:type="spellStart"/>
      <w:r w:rsidRPr="007C2D7C">
        <w:rPr>
          <w:rFonts w:ascii="Times New Roman"/>
          <w:sz w:val="36"/>
          <w:szCs w:val="36"/>
        </w:rPr>
        <w:t>deter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6FDF1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numero delle vittime di Anfal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di 182.000</w:t>
      </w:r>
    </w:p>
    <w:p w14:paraId="57339A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potrebbe addirittura essere una sottostima.</w:t>
      </w:r>
    </w:p>
    <w:p w14:paraId="71AD83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A889E2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56</w:t>
      </w:r>
    </w:p>
    <w:p w14:paraId="64BE59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7978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esemplificare, daremo un'occhiata all'Anfal nel</w:t>
      </w:r>
    </w:p>
    <w:p w14:paraId="501182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Area di </w:t>
      </w:r>
      <w:proofErr w:type="spellStart"/>
      <w:r w:rsidRPr="007C2D7C">
        <w:rPr>
          <w:rFonts w:ascii="Times New Roman"/>
          <w:sz w:val="36"/>
          <w:szCs w:val="36"/>
        </w:rPr>
        <w:t>Badinan</w:t>
      </w:r>
      <w:proofErr w:type="spellEnd"/>
      <w:r w:rsidRPr="007C2D7C">
        <w:rPr>
          <w:rFonts w:ascii="Times New Roman"/>
          <w:sz w:val="36"/>
          <w:szCs w:val="36"/>
        </w:rPr>
        <w:t xml:space="preserve"> iniziata il 25/8/1988, che era</w:t>
      </w:r>
    </w:p>
    <w:p w14:paraId="4AD874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appena cinque giorni dopo la fine della guerra Iran-Iraq.</w:t>
      </w:r>
    </w:p>
    <w:p w14:paraId="6CF161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forze irachene tornate dal fronte</w:t>
      </w:r>
    </w:p>
    <w:p w14:paraId="033324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l'Iran furono immediatamente inviati ad attaccare l'</w:t>
      </w:r>
    </w:p>
    <w:p w14:paraId="5C0692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Curdi della zona. L'esercito era composto da due</w:t>
      </w:r>
    </w:p>
    <w:p w14:paraId="033C55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enormi battaglioni, decine di migliaia di soldati e</w:t>
      </w:r>
    </w:p>
    <w:p w14:paraId="3CB6F7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Mercenari armati curdi, carri armati e altri tipi</w:t>
      </w:r>
    </w:p>
    <w:p w14:paraId="52465D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veicoli blindati, artiglieria aerea e terrestre di</w:t>
      </w:r>
    </w:p>
    <w:p w14:paraId="708417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tipi leggeri e pesanti e armi chimiche.</w:t>
      </w:r>
    </w:p>
    <w:p w14:paraId="168674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F1ED5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quelle aggressioni, decine di villaggi curdi</w:t>
      </w:r>
    </w:p>
    <w:p w14:paraId="1CF4C4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sub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attacchi chimici (vedi indice). Il primo</w:t>
      </w:r>
    </w:p>
    <w:p w14:paraId="7524D5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attacco - avvenuto all'alba del 25/8/1988 - mirato</w:t>
      </w:r>
    </w:p>
    <w:p w14:paraId="2117A5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villaggio di </w:t>
      </w:r>
      <w:proofErr w:type="spellStart"/>
      <w:r w:rsidRPr="007C2D7C">
        <w:rPr>
          <w:rFonts w:ascii="Times New Roman"/>
          <w:sz w:val="36"/>
          <w:szCs w:val="36"/>
        </w:rPr>
        <w:t>Hees</w:t>
      </w:r>
      <w:proofErr w:type="spellEnd"/>
      <w:r w:rsidRPr="007C2D7C">
        <w:rPr>
          <w:rFonts w:ascii="Times New Roman"/>
          <w:sz w:val="36"/>
          <w:szCs w:val="36"/>
        </w:rPr>
        <w:t>, che aveva una popolazione di circa</w:t>
      </w:r>
    </w:p>
    <w:p w14:paraId="2331C7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700 persone. Quelli che sopravvissero all'assalto furono</w:t>
      </w:r>
    </w:p>
    <w:p w14:paraId="47BC54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coloro che fuggirono dal villaggio e arrivarono al</w:t>
      </w:r>
    </w:p>
    <w:p w14:paraId="1EEF4E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Confine tra Iraq e Turchia, dove si diffondono le</w:t>
      </w:r>
    </w:p>
    <w:p w14:paraId="5DAB2C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parola sull'attacco chimico e hanno mostrato la loro</w:t>
      </w:r>
    </w:p>
    <w:p w14:paraId="0AE667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corpi feriti ai giornalisti.</w:t>
      </w:r>
    </w:p>
    <w:p w14:paraId="4427BF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F77B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calamit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Gali Baze nel </w:t>
      </w:r>
      <w:proofErr w:type="spellStart"/>
      <w:r w:rsidRPr="007C2D7C">
        <w:rPr>
          <w:rFonts w:ascii="Times New Roman"/>
          <w:sz w:val="36"/>
          <w:szCs w:val="36"/>
        </w:rPr>
        <w:t>Barwari</w:t>
      </w:r>
      <w:proofErr w:type="spellEnd"/>
      <w:r w:rsidRPr="007C2D7C">
        <w:rPr>
          <w:rFonts w:ascii="Times New Roman"/>
          <w:sz w:val="36"/>
          <w:szCs w:val="36"/>
        </w:rPr>
        <w:t xml:space="preserve"> Bala</w:t>
      </w:r>
    </w:p>
    <w:p w14:paraId="0850ED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zona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un'altra tragedia indimenticabile dove il</w:t>
      </w:r>
    </w:p>
    <w:p w14:paraId="23C543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civili non sono riusciti a sfuggire ai jet del regime</w:t>
      </w:r>
    </w:p>
    <w:p w14:paraId="61A9C6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si rifugiarono nelle caverne e nelle grotte di</w:t>
      </w:r>
    </w:p>
    <w:p w14:paraId="4933DD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montagne vicine. Il 29/8/1988, alle 6:30</w:t>
      </w:r>
    </w:p>
    <w:p w14:paraId="65C476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alle 17:00, sei jet hanno iniziato a lanciare gas contro queste persone intrappolate</w:t>
      </w:r>
    </w:p>
    <w:p w14:paraId="3D07A1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tre ore consecutive, un attacco feroce che</w:t>
      </w:r>
    </w:p>
    <w:p w14:paraId="68D63E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224A6C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37</w:t>
      </w:r>
    </w:p>
    <w:p w14:paraId="048E01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ha lasciato quasi 3.000 vittime, tra cui donne,</w:t>
      </w:r>
    </w:p>
    <w:p w14:paraId="56E142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 e anziani.</w:t>
      </w:r>
    </w:p>
    <w:p w14:paraId="1AC6A6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FCF8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parte di piani e tattiche supplementari, e</w:t>
      </w:r>
    </w:p>
    <w:p w14:paraId="70C318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ogni attacco con gas, il regime ha schierato</w:t>
      </w:r>
    </w:p>
    <w:p w14:paraId="078734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forze di terra e veicoli blindati per raggiungere il</w:t>
      </w:r>
    </w:p>
    <w:p w14:paraId="68F35B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scena del crimine per finire coloro che sono stati feriti-</w:t>
      </w:r>
    </w:p>
    <w:p w14:paraId="5B1084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seppellirli per garantirne la completa eliminazione.</w:t>
      </w:r>
    </w:p>
    <w:p w14:paraId="23BF3E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Gale Baze era un altro posto dove il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7ACA20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ha fatto questo, aumentando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il danno?</w:t>
      </w:r>
      <w:r w:rsidRPr="007C2D7C">
        <w:rPr>
          <w:rFonts w:ascii="Times New Roman"/>
          <w:sz w:val="36"/>
          <w:szCs w:val="36"/>
        </w:rPr>
        <w:t>”</w:t>
      </w:r>
    </w:p>
    <w:p w14:paraId="37443C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FDF25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>, tra il 25/8/1988 e il 15/9/1988, un to-</w:t>
      </w:r>
    </w:p>
    <w:p w14:paraId="3EB162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totale di 448 villaggi curdi sono stati completamente distrutti</w:t>
      </w:r>
    </w:p>
    <w:p w14:paraId="362DE9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molito nei governatorati di </w:t>
      </w:r>
      <w:proofErr w:type="spellStart"/>
      <w:r w:rsidRPr="007C2D7C">
        <w:rPr>
          <w:rFonts w:ascii="Times New Roman"/>
          <w:sz w:val="36"/>
          <w:szCs w:val="36"/>
        </w:rPr>
        <w:t>Duhok</w:t>
      </w:r>
      <w:proofErr w:type="spellEnd"/>
      <w:r w:rsidRPr="007C2D7C">
        <w:rPr>
          <w:rFonts w:ascii="Times New Roman"/>
          <w:sz w:val="36"/>
          <w:szCs w:val="36"/>
        </w:rPr>
        <w:t xml:space="preserve"> e</w:t>
      </w:r>
    </w:p>
    <w:p w14:paraId="1A5E23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Mosul. Le aggressioni hanno causato l'eliminazione</w:t>
      </w:r>
    </w:p>
    <w:p w14:paraId="287824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migliaia di curdi e lo sfollamento di</w:t>
      </w:r>
    </w:p>
    <w:p w14:paraId="240B00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100.000 persone si sono riversate nelle zone di confine</w:t>
      </w:r>
    </w:p>
    <w:p w14:paraId="5522E8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i vicini Francia e Turchia.</w:t>
      </w:r>
    </w:p>
    <w:p w14:paraId="373FD2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684B0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30/8/1988, 20.000 curdi fuggirono in Turchia</w:t>
      </w:r>
    </w:p>
    <w:p w14:paraId="4B6DFA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dove hanno sperimentato condizioni di vita rigorose</w:t>
      </w:r>
    </w:p>
    <w:p w14:paraId="55296A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zioni. I rifugiati soffrivano di gravi casi di</w:t>
      </w:r>
    </w:p>
    <w:p w14:paraId="30F968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malattie come la malaria, il colera, il tifo, la diarrea</w:t>
      </w:r>
    </w:p>
    <w:p w14:paraId="6B3006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nand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>, gonfiore dei polmoni e altri, come risultato</w:t>
      </w:r>
    </w:p>
    <w:p w14:paraId="2C656D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mancanza di vestiti, cibo e bevande sufficienti</w:t>
      </w:r>
    </w:p>
    <w:p w14:paraId="4A1E12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acqua. Molte madri hanno perso i loro neonati in-</w:t>
      </w:r>
    </w:p>
    <w:p w14:paraId="7EAA9E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fanti. Solo una tenda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fornita a un gruppo di</w:t>
      </w:r>
    </w:p>
    <w:p w14:paraId="72871A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20 persone; 2.000 coperte e otto bicchieri</w:t>
      </w:r>
    </w:p>
    <w:p w14:paraId="441570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5905CC4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58</w:t>
      </w:r>
    </w:p>
    <w:p w14:paraId="0E437C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068E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vennero forniti tubi dell'acqua e ce n'era uno</w:t>
      </w:r>
    </w:p>
    <w:p w14:paraId="6CA4A6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medico per ogni gruppo di 18.000 rifugiati." Il</w:t>
      </w:r>
    </w:p>
    <w:p w14:paraId="03A2EE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accampamenti vennero sigillati con filo spinato e sole-</w:t>
      </w:r>
    </w:p>
    <w:p w14:paraId="1CACA8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diers</w:t>
      </w:r>
      <w:proofErr w:type="spellEnd"/>
      <w:r w:rsidRPr="007C2D7C">
        <w:rPr>
          <w:rFonts w:ascii="Times New Roman"/>
          <w:sz w:val="36"/>
          <w:szCs w:val="36"/>
        </w:rPr>
        <w:t>. C'era un soldato turco in piedi davanti a lui-</w:t>
      </w:r>
    </w:p>
    <w:p w14:paraId="26C4C9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ogni 30 metri, e avevano ricevuto la piena</w:t>
      </w:r>
    </w:p>
    <w:p w14:paraId="6680EC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autorizzazione a sparare ogni volta che lo ritenevano opportuno</w:t>
      </w:r>
    </w:p>
    <w:p w14:paraId="7AF7A3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 necessario. 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turche hanno fatto del loro meglio</w:t>
      </w:r>
    </w:p>
    <w:p w14:paraId="093F43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per impedire agli individui di entrare nei media e nella stampa</w:t>
      </w:r>
    </w:p>
    <w:p w14:paraId="5B0CFF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impedire alle organizzazioni umanitarie di vedere i rifugiati.</w:t>
      </w:r>
    </w:p>
    <w:p w14:paraId="1CC143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Turchia ha preso posizione per due motivi: in primo luogo,</w:t>
      </w:r>
    </w:p>
    <w:p w14:paraId="3D35AA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sia la Turchia che il governo iracheno condividevano una</w:t>
      </w:r>
    </w:p>
    <w:p w14:paraId="4ED9ED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interesse comune nell'eliminazione dei curdi,</w:t>
      </w:r>
    </w:p>
    <w:p w14:paraId="198B59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quindi la Turchia stava cercando di coprire</w:t>
      </w:r>
    </w:p>
    <w:p w14:paraId="11FA25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L'Iraq deve mantenere i propri interessi bilaterali. In secondo luogo,</w:t>
      </w:r>
    </w:p>
    <w:p w14:paraId="4486C2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Turchia non voleva che quegli sfollati fossero</w:t>
      </w:r>
    </w:p>
    <w:p w14:paraId="00F248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riconosciuti legalmente come rifugiati. </w:t>
      </w:r>
      <w:r w:rsidRPr="007C2D7C">
        <w:rPr>
          <w:rFonts w:ascii="Times New Roman"/>
          <w:sz w:val="36"/>
          <w:szCs w:val="36"/>
        </w:rPr>
        <w:t>°”</w:t>
      </w:r>
      <w:r w:rsidRPr="007C2D7C">
        <w:rPr>
          <w:rFonts w:ascii="Times New Roman"/>
          <w:sz w:val="36"/>
          <w:szCs w:val="36"/>
        </w:rPr>
        <w:t xml:space="preserve"> Questo </w:t>
      </w:r>
      <w:r w:rsidRPr="007C2D7C">
        <w:rPr>
          <w:rFonts w:ascii="Times New Roman"/>
          <w:sz w:val="36"/>
          <w:szCs w:val="36"/>
        </w:rPr>
        <w:lastRenderedPageBreak/>
        <w:t>atteggiamento</w:t>
      </w:r>
    </w:p>
    <w:p w14:paraId="69D487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della Turchia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una violazione assoluta </w:t>
      </w:r>
      <w:proofErr w:type="spellStart"/>
      <w:r w:rsidRPr="007C2D7C">
        <w:rPr>
          <w:rFonts w:ascii="Times New Roman"/>
          <w:sz w:val="36"/>
          <w:szCs w:val="36"/>
        </w:rPr>
        <w:t>dell'Uni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966F4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Dichiarazione universale dei diritti dell'uomo e altri</w:t>
      </w:r>
    </w:p>
    <w:p w14:paraId="1DBE14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trattati rilevanti come la Convenzione Internazionale</w:t>
      </w:r>
    </w:p>
    <w:p w14:paraId="20183D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nant</w:t>
      </w:r>
      <w:proofErr w:type="spellEnd"/>
      <w:r w:rsidRPr="007C2D7C">
        <w:rPr>
          <w:rFonts w:ascii="Times New Roman"/>
          <w:sz w:val="36"/>
          <w:szCs w:val="36"/>
        </w:rPr>
        <w:t xml:space="preserve"> sui diritti civili e politici (16/12/1966),</w:t>
      </w:r>
    </w:p>
    <w:p w14:paraId="5D0D00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l'Accordo Internazionale sulla Prevenzione</w:t>
      </w:r>
    </w:p>
    <w:p w14:paraId="56CF45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punizione del crimine di genocidio (9/12/</w:t>
      </w:r>
    </w:p>
    <w:p w14:paraId="68A95C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1948), la Convenzione contro la tortura e altre</w:t>
      </w:r>
    </w:p>
    <w:p w14:paraId="444696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Trattamento o punizione crudele, inumana o degradante</w:t>
      </w:r>
    </w:p>
    <w:p w14:paraId="630B13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Dichiarazione dei diritti dell'infanzia (10/12/1984)</w:t>
      </w:r>
    </w:p>
    <w:p w14:paraId="3AE642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(20/11/1959), e l'Assemblea generale delle Nazioni Unite</w:t>
      </w:r>
    </w:p>
    <w:p w14:paraId="2E9A6F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Dichiarazione sulla protezione dei bambini e delle donne</w:t>
      </w:r>
    </w:p>
    <w:p w14:paraId="75BDE9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nei conflitti armati (3318 D-29 del 14/12/1974).</w:t>
      </w:r>
    </w:p>
    <w:p w14:paraId="11B76C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4B8DDB4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59</w:t>
      </w:r>
    </w:p>
    <w:p w14:paraId="031E17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Sesto: la prova vivente delle fosse comuni</w:t>
      </w:r>
    </w:p>
    <w:p w14:paraId="3489FC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A7B2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L'esistenza di fosse comuni in tutto il Kurdistan</w:t>
      </w:r>
    </w:p>
    <w:p w14:paraId="38751C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regione e quelli scoperti dopo la rivolta del 1991-</w:t>
      </w:r>
    </w:p>
    <w:p w14:paraId="7FC79C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lotta dei curdi contro l'ex regime iracheno </w:t>
      </w:r>
      <w:r w:rsidRPr="007C2D7C">
        <w:rPr>
          <w:rFonts w:ascii="Times New Roman"/>
          <w:sz w:val="36"/>
          <w:szCs w:val="36"/>
        </w:rPr>
        <w:t>è</w:t>
      </w:r>
    </w:p>
    <w:p w14:paraId="27BD82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prova vivente del genocidio commesso dagli iracheni</w:t>
      </w:r>
    </w:p>
    <w:p w14:paraId="2C401F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governo contro il popolo del Kurdistan. Il</w:t>
      </w:r>
    </w:p>
    <w:p w14:paraId="330378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l'uso di fosse comuni era un altro metodo per portare</w:t>
      </w:r>
    </w:p>
    <w:p w14:paraId="27425F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sullo sradicamento totale del popolo curdo. L</w:t>
      </w:r>
      <w:r w:rsidRPr="007C2D7C">
        <w:rPr>
          <w:rFonts w:ascii="Times New Roman"/>
          <w:sz w:val="36"/>
          <w:szCs w:val="36"/>
        </w:rPr>
        <w:t>ì</w:t>
      </w:r>
    </w:p>
    <w:p w14:paraId="38500D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molti gli esempi di fosse comuni scoperte, e</w:t>
      </w:r>
    </w:p>
    <w:p w14:paraId="722E6E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 ne sono molti altri da trovare.</w:t>
      </w:r>
    </w:p>
    <w:p w14:paraId="7A41D1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17AC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 </w:t>
      </w:r>
      <w:proofErr w:type="spellStart"/>
      <w:r w:rsidRPr="007C2D7C">
        <w:rPr>
          <w:rFonts w:ascii="Times New Roman"/>
          <w:sz w:val="36"/>
          <w:szCs w:val="36"/>
        </w:rPr>
        <w:t>Suleimaniyah</w:t>
      </w:r>
      <w:proofErr w:type="spellEnd"/>
      <w:r w:rsidRPr="007C2D7C">
        <w:rPr>
          <w:rFonts w:ascii="Times New Roman"/>
          <w:sz w:val="36"/>
          <w:szCs w:val="36"/>
        </w:rPr>
        <w:t xml:space="preserve">, ad esempio,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rinvenuta una fossa comune</w:t>
      </w:r>
    </w:p>
    <w:p w14:paraId="093252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contenente i cadaveri di 450 persone,</w:t>
      </w:r>
    </w:p>
    <w:p w14:paraId="6A8309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un altro contenente i corpi di 370 uomini,</w:t>
      </w:r>
    </w:p>
    <w:p w14:paraId="401EBC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donne e bambini. Nel frattempo, diverse masse</w:t>
      </w:r>
    </w:p>
    <w:p w14:paraId="7643A9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tombe contenenti i corpi di intere famiglie</w:t>
      </w:r>
    </w:p>
    <w:p w14:paraId="1CD0D4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sono stati scoperti sull'autostrada </w:t>
      </w:r>
      <w:proofErr w:type="spellStart"/>
      <w:r w:rsidRPr="007C2D7C">
        <w:rPr>
          <w:rFonts w:ascii="Times New Roman"/>
          <w:sz w:val="36"/>
          <w:szCs w:val="36"/>
        </w:rPr>
        <w:t>Duhok</w:t>
      </w:r>
      <w:proofErr w:type="spellEnd"/>
      <w:r w:rsidRPr="007C2D7C">
        <w:rPr>
          <w:rFonts w:ascii="Times New Roman"/>
          <w:sz w:val="36"/>
          <w:szCs w:val="36"/>
        </w:rPr>
        <w:t>-Mosul.</w:t>
      </w:r>
    </w:p>
    <w:p w14:paraId="1273E7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durante la famigerata campagna di Anfal</w:t>
      </w:r>
    </w:p>
    <w:p w14:paraId="037A31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1987-89, centinaia di migliaia di individui</w:t>
      </w:r>
    </w:p>
    <w:p w14:paraId="01BE53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dalle trib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curde di Shabak, </w:t>
      </w:r>
      <w:proofErr w:type="spellStart"/>
      <w:r w:rsidRPr="007C2D7C">
        <w:rPr>
          <w:rFonts w:ascii="Times New Roman"/>
          <w:sz w:val="36"/>
          <w:szCs w:val="36"/>
        </w:rPr>
        <w:t>Gargar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proofErr w:type="spellStart"/>
      <w:r w:rsidRPr="007C2D7C">
        <w:rPr>
          <w:rFonts w:ascii="Times New Roman"/>
          <w:sz w:val="36"/>
          <w:szCs w:val="36"/>
        </w:rPr>
        <w:t>Ashay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7DA5D8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ar</w:t>
      </w:r>
      <w:proofErr w:type="spellEnd"/>
      <w:r w:rsidRPr="007C2D7C">
        <w:rPr>
          <w:rFonts w:ascii="Times New Roman"/>
          <w:sz w:val="36"/>
          <w:szCs w:val="36"/>
        </w:rPr>
        <w:t>, Sabha e altri nel governatorato di Mosul</w:t>
      </w:r>
    </w:p>
    <w:p w14:paraId="5E5F47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inseguiti, sfollati o uccisi. Un altro</w:t>
      </w:r>
    </w:p>
    <w:p w14:paraId="083BF2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Fossa comune trovata a 4 chilometri dal con-</w:t>
      </w:r>
    </w:p>
    <w:p w14:paraId="7ED508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contenevano i cadaveri di 70 individui. A Erbil, sette</w:t>
      </w:r>
    </w:p>
    <w:p w14:paraId="4DBF8A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fosse comuni contenenti decine di corpi erano</w:t>
      </w:r>
    </w:p>
    <w:p w14:paraId="483C84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trovati vicini l'uno all'altro sull'Erbil-Kirkuk</w:t>
      </w:r>
    </w:p>
    <w:p w14:paraId="54AE85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autostrada. Nel comune di </w:t>
      </w:r>
      <w:proofErr w:type="spellStart"/>
      <w:r w:rsidRPr="007C2D7C">
        <w:rPr>
          <w:rFonts w:ascii="Times New Roman"/>
          <w:sz w:val="36"/>
          <w:szCs w:val="36"/>
        </w:rPr>
        <w:t>Shaqlawa</w:t>
      </w:r>
      <w:proofErr w:type="spellEnd"/>
      <w:r w:rsidRPr="007C2D7C">
        <w:rPr>
          <w:rFonts w:ascii="Times New Roman"/>
          <w:sz w:val="36"/>
          <w:szCs w:val="36"/>
        </w:rPr>
        <w:t xml:space="preserve"> di Erbil</w:t>
      </w:r>
    </w:p>
    <w:p w14:paraId="464475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B62BF64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60</w:t>
      </w:r>
    </w:p>
    <w:p w14:paraId="265547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0B25E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governatorato, i cadaveri di 23 persone sono stati trovati-</w:t>
      </w:r>
    </w:p>
    <w:p w14:paraId="45F141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terra. Inoltre, in seguito alla rivolta del 1991,</w:t>
      </w:r>
    </w:p>
    <w:p w14:paraId="535F59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diverse fosse comuni situate sulla tratta Erbil-Mosul</w:t>
      </w:r>
    </w:p>
    <w:p w14:paraId="0BED2C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autostrada, nel campo militare di Erbil e a Rash-</w:t>
      </w:r>
    </w:p>
    <w:p w14:paraId="24C2AF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sono stati scoperti vicino a </w:t>
      </w:r>
      <w:proofErr w:type="spellStart"/>
      <w:r w:rsidRPr="007C2D7C">
        <w:rPr>
          <w:rFonts w:ascii="Times New Roman"/>
          <w:sz w:val="36"/>
          <w:szCs w:val="36"/>
        </w:rPr>
        <w:t>Makhmoor</w:t>
      </w:r>
      <w:proofErr w:type="spellEnd"/>
      <w:r w:rsidRPr="007C2D7C">
        <w:rPr>
          <w:rFonts w:ascii="Times New Roman"/>
          <w:sz w:val="36"/>
          <w:szCs w:val="36"/>
        </w:rPr>
        <w:t>. Uno di</w:t>
      </w:r>
    </w:p>
    <w:p w14:paraId="5BD2AB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quelle fosse comuni contenevano i cadaveri di [.500 persone-</w:t>
      </w:r>
    </w:p>
    <w:p w14:paraId="3C1287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ple</w:t>
      </w:r>
      <w:proofErr w:type="spellEnd"/>
      <w:r w:rsidRPr="007C2D7C">
        <w:rPr>
          <w:rFonts w:ascii="Times New Roman"/>
          <w:sz w:val="36"/>
          <w:szCs w:val="36"/>
        </w:rPr>
        <w:t>, e altri [00 corpi sono stati scoperti</w:t>
      </w:r>
    </w:p>
    <w:p w14:paraId="2DF2F0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un altro. Anche a Kirkuk, diverse fosse comuni che</w:t>
      </w:r>
    </w:p>
    <w:p w14:paraId="5C0E53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comprendevano i cadaveri di decine di individui</w:t>
      </w:r>
    </w:p>
    <w:p w14:paraId="2CB3B3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Scoperte vicino a </w:t>
      </w:r>
      <w:proofErr w:type="spellStart"/>
      <w:r w:rsidRPr="007C2D7C">
        <w:rPr>
          <w:rFonts w:ascii="Times New Roman"/>
          <w:sz w:val="36"/>
          <w:szCs w:val="36"/>
        </w:rPr>
        <w:t>Laylan</w:t>
      </w:r>
      <w:proofErr w:type="spellEnd"/>
      <w:r w:rsidRPr="007C2D7C">
        <w:rPr>
          <w:rFonts w:ascii="Times New Roman"/>
          <w:sz w:val="36"/>
          <w:szCs w:val="36"/>
        </w:rPr>
        <w:t>. Altre fosse comuni</w:t>
      </w:r>
    </w:p>
    <w:p w14:paraId="0500D9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trovati nei quartieri di Al-</w:t>
      </w:r>
      <w:proofErr w:type="spellStart"/>
      <w:r w:rsidRPr="007C2D7C">
        <w:rPr>
          <w:rFonts w:ascii="Times New Roman"/>
          <w:sz w:val="36"/>
          <w:szCs w:val="36"/>
        </w:rPr>
        <w:t>Hurriya</w:t>
      </w:r>
      <w:proofErr w:type="spellEnd"/>
      <w:r w:rsidRPr="007C2D7C">
        <w:rPr>
          <w:rFonts w:ascii="Times New Roman"/>
          <w:sz w:val="36"/>
          <w:szCs w:val="36"/>
        </w:rPr>
        <w:t xml:space="preserve"> e Al-Quds</w:t>
      </w:r>
    </w:p>
    <w:p w14:paraId="0CAE75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quartieri e sull'autostrada Kirkuk-</w:t>
      </w:r>
      <w:proofErr w:type="spellStart"/>
      <w:r w:rsidRPr="007C2D7C">
        <w:rPr>
          <w:rFonts w:ascii="Times New Roman"/>
          <w:sz w:val="36"/>
          <w:szCs w:val="36"/>
        </w:rPr>
        <w:t>Suleimantyah</w:t>
      </w:r>
      <w:proofErr w:type="spellEnd"/>
    </w:p>
    <w:p w14:paraId="1BE994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modo. Queste fosse comuni contenevano cadaveri di </w:t>
      </w:r>
      <w:proofErr w:type="spellStart"/>
      <w:r w:rsidRPr="007C2D7C">
        <w:rPr>
          <w:rFonts w:ascii="Times New Roman"/>
          <w:sz w:val="36"/>
          <w:szCs w:val="36"/>
        </w:rPr>
        <w:t>cen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AF130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decine di individui. Alcune di quelle fosse comuni</w:t>
      </w:r>
    </w:p>
    <w:p w14:paraId="41E57D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scavati dopo la campagna di Anfal 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spe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C17B4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specificamente dopo la rivolta del 1991. Fu allora che</w:t>
      </w:r>
    </w:p>
    <w:p w14:paraId="5482F7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squilibrato ha catturato i bambini con carri armati e jet</w:t>
      </w:r>
    </w:p>
    <w:p w14:paraId="3F561D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bambini, i malati e gli anziani, tutti quanti non-</w:t>
      </w:r>
    </w:p>
    <w:p w14:paraId="65B525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grado di recuperare il ritardo con l'esodo di massa. Erano</w:t>
      </w:r>
    </w:p>
    <w:p w14:paraId="716EDC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massacrati e poi sepolti in fosse </w:t>
      </w:r>
      <w:proofErr w:type="gramStart"/>
      <w:r w:rsidRPr="007C2D7C">
        <w:rPr>
          <w:rFonts w:ascii="Times New Roman"/>
          <w:sz w:val="36"/>
          <w:szCs w:val="36"/>
        </w:rPr>
        <w:t>comuni.</w:t>
      </w:r>
      <w:r w:rsidRPr="007C2D7C">
        <w:rPr>
          <w:rFonts w:ascii="Times New Roman"/>
          <w:sz w:val="36"/>
          <w:szCs w:val="36"/>
        </w:rPr>
        <w:t>°</w:t>
      </w:r>
      <w:proofErr w:type="gramEnd"/>
      <w:r w:rsidRPr="007C2D7C">
        <w:rPr>
          <w:rFonts w:ascii="Times New Roman"/>
          <w:sz w:val="36"/>
          <w:szCs w:val="36"/>
        </w:rPr>
        <w:t>!</w:t>
      </w:r>
    </w:p>
    <w:p w14:paraId="4500B2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BA02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2</w:t>
      </w:r>
    </w:p>
    <w:p w14:paraId="68EC46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 fisica e psicologica</w:t>
      </w:r>
    </w:p>
    <w:p w14:paraId="4B6C5B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015C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pratica della tortura fisica e psicologica</w:t>
      </w:r>
    </w:p>
    <w:p w14:paraId="2A3D2B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da parte dell'ex regime iracheno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un'altra, lenta</w:t>
      </w:r>
    </w:p>
    <w:p w14:paraId="07BF05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metodo di genocidio contro il popolo di </w:t>
      </w:r>
      <w:proofErr w:type="spellStart"/>
      <w:r w:rsidRPr="007C2D7C">
        <w:rPr>
          <w:rFonts w:ascii="Times New Roman"/>
          <w:sz w:val="36"/>
          <w:szCs w:val="36"/>
        </w:rPr>
        <w:t>Kur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6429C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74D98D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61</w:t>
      </w:r>
    </w:p>
    <w:p w14:paraId="11CABA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proofErr w:type="spellStart"/>
      <w:r w:rsidRPr="007C2D7C">
        <w:rPr>
          <w:rFonts w:ascii="Times New Roman"/>
          <w:sz w:val="36"/>
          <w:szCs w:val="36"/>
        </w:rPr>
        <w:lastRenderedPageBreak/>
        <w:t>distan</w:t>
      </w:r>
      <w:proofErr w:type="spellEnd"/>
      <w:r w:rsidRPr="007C2D7C">
        <w:rPr>
          <w:rFonts w:ascii="Times New Roman"/>
          <w:sz w:val="36"/>
          <w:szCs w:val="36"/>
        </w:rPr>
        <w:t xml:space="preserve">. L'accordo internazionale sulla </w:t>
      </w:r>
      <w:proofErr w:type="spellStart"/>
      <w:r w:rsidRPr="007C2D7C">
        <w:rPr>
          <w:rFonts w:ascii="Times New Roman"/>
          <w:sz w:val="36"/>
          <w:szCs w:val="36"/>
        </w:rPr>
        <w:t>pre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9556D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invenzione e la punizione del crimine di </w:t>
      </w:r>
      <w:proofErr w:type="spellStart"/>
      <w:r w:rsidRPr="007C2D7C">
        <w:rPr>
          <w:rFonts w:ascii="Times New Roman"/>
          <w:sz w:val="36"/>
          <w:szCs w:val="36"/>
        </w:rPr>
        <w:t>gen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D4CF1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crimine ha riconosciuto questo tipo di tortura come un</w:t>
      </w:r>
    </w:p>
    <w:p w14:paraId="1BD450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crimine. Pertanto, praticando questo crimine, il</w:t>
      </w:r>
    </w:p>
    <w:p w14:paraId="3B28F4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regime iracheno ha violato le seguenti leggi locali</w:t>
      </w:r>
    </w:p>
    <w:p w14:paraId="2D2603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legislazioni internazionali:</w:t>
      </w:r>
    </w:p>
    <w:p w14:paraId="26532C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FE6F1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Articolo 22 della Costituzione provvisoria irachena</w:t>
      </w:r>
    </w:p>
    <w:p w14:paraId="39BF01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(16/7/1970) afferma che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per tutelare la 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della</w:t>
      </w:r>
    </w:p>
    <w:p w14:paraId="6FAA31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proibito esporli a qualsiasi</w:t>
      </w:r>
    </w:p>
    <w:p w14:paraId="6F404B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forma di tortura fisica o fisiologica."</w:t>
      </w:r>
    </w:p>
    <w:p w14:paraId="10A155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4A67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I seguenti elementi del Progetto Emendato Iracheno</w:t>
      </w:r>
    </w:p>
    <w:p w14:paraId="796584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Codice Nazionale (numero 111 del 1969):</w:t>
      </w:r>
    </w:p>
    <w:p w14:paraId="46A21A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DFAA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a. Articolo 232: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Qualsiasi funzionario o agente pubblico che</w:t>
      </w:r>
    </w:p>
    <w:p w14:paraId="46A059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arresta, imprigiona o detiene una persona in circostanze</w:t>
      </w:r>
    </w:p>
    <w:p w14:paraId="10A937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casi diversi da quelli previsti dalla legge o dalla sostanza</w:t>
      </w:r>
    </w:p>
    <w:p w14:paraId="46CD59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sottoporre i detenuti a ulteriori torture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punibile con</w:t>
      </w:r>
    </w:p>
    <w:p w14:paraId="4EFDFA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una pena detentiva."</w:t>
      </w:r>
    </w:p>
    <w:p w14:paraId="007A6B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3730E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b. Articolo 324: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Qualsiasi funzionario o agente pubblico che</w:t>
      </w:r>
    </w:p>
    <w:p w14:paraId="1FF512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incaricato dell'amministrazione o della supervisione</w:t>
      </w:r>
    </w:p>
    <w:p w14:paraId="17C13E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visione di un centro, di una prigione o di un'altra istituzione</w:t>
      </w:r>
    </w:p>
    <w:p w14:paraId="6B86C7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 parte per l'esecuzione di una pena o di una misura cautelare</w:t>
      </w:r>
    </w:p>
    <w:p w14:paraId="2C9CA8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misura cautelare e che ammette una persona senza</w:t>
      </w:r>
    </w:p>
    <w:p w14:paraId="10FE56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ordine di farlo da un'autorit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competente o</w:t>
      </w:r>
    </w:p>
    <w:p w14:paraId="084B10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astiene dall'eseguire un ordine emesso per</w:t>
      </w:r>
    </w:p>
    <w:p w14:paraId="42D151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3410B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62</w:t>
      </w:r>
    </w:p>
    <w:p w14:paraId="21559C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4F8F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liberazione di tale persona o la sua continuazione</w:t>
      </w:r>
    </w:p>
    <w:p w14:paraId="43480F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detenzione successiva al termine del periodo prescrittogli</w:t>
      </w:r>
    </w:p>
    <w:p w14:paraId="3E97F1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custodia, la detenzione o la reclusione sono punibili-</w:t>
      </w:r>
    </w:p>
    <w:p w14:paraId="66281F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possibile tramite detenzione."</w:t>
      </w:r>
    </w:p>
    <w:p w14:paraId="2C5EC9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B59A9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c. Articolo 333: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Qualsiasi funzionario o agente pubblico che</w:t>
      </w:r>
    </w:p>
    <w:p w14:paraId="49C89C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 o ordina la tortura di un accusato, con-</w:t>
      </w:r>
    </w:p>
    <w:p w14:paraId="303BA2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ness</w:t>
      </w:r>
      <w:proofErr w:type="spellEnd"/>
      <w:r w:rsidRPr="007C2D7C">
        <w:rPr>
          <w:rFonts w:ascii="Times New Roman"/>
          <w:sz w:val="36"/>
          <w:szCs w:val="36"/>
        </w:rPr>
        <w:t>, o informazioni per costringerlo a</w:t>
      </w:r>
    </w:p>
    <w:p w14:paraId="7AC3B3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confessare di aver commesso un reato o di</w:t>
      </w:r>
    </w:p>
    <w:p w14:paraId="40CF97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fare una dichiarazione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punibile dalla legge."</w:t>
      </w:r>
    </w:p>
    <w:p w14:paraId="76EAA2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654B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3. L'articolo 127 del Codice penale iracheno riveduto</w:t>
      </w:r>
    </w:p>
    <w:p w14:paraId="22FCC8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Codice di procedura numero 23 del 1973 stabilisce che</w:t>
      </w:r>
    </w:p>
    <w:p w14:paraId="569659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a causa di metodi impropri come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abuso, la tortura</w:t>
      </w:r>
    </w:p>
    <w:p w14:paraId="60EFAB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minacce o l'uso della tortura fisiologica per</w:t>
      </w:r>
    </w:p>
    <w:p w14:paraId="658CFE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costringere l'imputato a confessare o estorcere una confessione</w:t>
      </w:r>
    </w:p>
    <w:p w14:paraId="6D1C87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dai detenuti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proibito dalla legge."</w:t>
      </w:r>
    </w:p>
    <w:p w14:paraId="7A7A31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CCA9E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4. Articolo 5 della Dichiarazione Universale dei Diritti Umani</w:t>
      </w:r>
    </w:p>
    <w:p w14:paraId="442D61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dell'uomo affermano che "nessuno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sottoposto</w:t>
      </w:r>
    </w:p>
    <w:p w14:paraId="1BF85B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tortura o a trattamenti crudeli, inumani o degradanti</w:t>
      </w:r>
    </w:p>
    <w:p w14:paraId="21DEA8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trattamento o punizione."</w:t>
      </w:r>
    </w:p>
    <w:p w14:paraId="75EFCE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BCAAA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5. Articolo 7 del Patto internazionale sulla responsabilit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civile</w:t>
      </w:r>
    </w:p>
    <w:p w14:paraId="79076F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i diritti politici affermano che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un individuo</w:t>
      </w:r>
    </w:p>
    <w:p w14:paraId="2D4524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integrit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fisica contro trattamenti degradanti,</w:t>
      </w:r>
    </w:p>
    <w:p w14:paraId="5089B8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l'esecuzione, la tortura e l'arresto arbitrario dovrebbero </w:t>
      </w:r>
      <w:r w:rsidRPr="007C2D7C">
        <w:rPr>
          <w:rFonts w:ascii="Times New Roman"/>
          <w:sz w:val="36"/>
          <w:szCs w:val="36"/>
        </w:rPr>
        <w:lastRenderedPageBreak/>
        <w:t>essere</w:t>
      </w:r>
    </w:p>
    <w:p w14:paraId="4E76E9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protetto."</w:t>
      </w:r>
    </w:p>
    <w:p w14:paraId="42F804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FD679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63</w:t>
      </w:r>
    </w:p>
    <w:p w14:paraId="220B2A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6. Articolo 2 della Dichiarazione delle Nazioni Unite sulla protezione</w:t>
      </w:r>
    </w:p>
    <w:p w14:paraId="21667A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protezione di tutte le persone dall'essere sottoposte a tortura</w:t>
      </w:r>
    </w:p>
    <w:p w14:paraId="7366F2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tura e altre pratiche crudeli, inumane o degradanti</w:t>
      </w:r>
    </w:p>
    <w:p w14:paraId="4F68E4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di risoluzione del trattamento o della punizione</w:t>
      </w:r>
    </w:p>
    <w:p w14:paraId="061BC5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3452 del 9/12/1975 stabilisce che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qualsiasi atto di tortura</w:t>
      </w:r>
    </w:p>
    <w:p w14:paraId="7272E6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altri trattamenti crudeli, inumani o degradanti</w:t>
      </w:r>
    </w:p>
    <w:p w14:paraId="3CF17F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 la punizione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un'offesa alla 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umana e</w:t>
      </w:r>
    </w:p>
    <w:p w14:paraId="17B65E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condannato come una negazione! degli scopi di</w:t>
      </w:r>
    </w:p>
    <w:p w14:paraId="4A5028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Carta delle Nazioni Unite e come violazione</w:t>
      </w:r>
    </w:p>
    <w:p w14:paraId="0026E3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diritti umani e delle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fondamentali</w:t>
      </w:r>
    </w:p>
    <w:p w14:paraId="6EE3EB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dom</w:t>
      </w:r>
      <w:proofErr w:type="spellEnd"/>
      <w:r w:rsidRPr="007C2D7C">
        <w:rPr>
          <w:rFonts w:ascii="Times New Roman"/>
          <w:sz w:val="36"/>
          <w:szCs w:val="36"/>
        </w:rPr>
        <w:t xml:space="preserve"> proclamati nella Dichiarazione Universale di</w:t>
      </w:r>
    </w:p>
    <w:p w14:paraId="38C447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Diritti umani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. Articolo 3 della stessa dichiarazione-</w:t>
      </w:r>
    </w:p>
    <w:p w14:paraId="5D060D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disposizione stabilisce che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nessuno Stato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permettere o tollerare</w:t>
      </w:r>
    </w:p>
    <w:p w14:paraId="4C44B3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 o altre pene crudeli, inumane o degradanti</w:t>
      </w:r>
    </w:p>
    <w:p w14:paraId="02B088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trattamento o punizione. Circostanze eccezionali</w:t>
      </w:r>
    </w:p>
    <w:p w14:paraId="496A74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situazioni quali lo stato di guerra o la minaccia di guerra,</w:t>
      </w:r>
    </w:p>
    <w:p w14:paraId="140EB8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instabilit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politica interna o qualsiasi altra situazione pubblica</w:t>
      </w:r>
    </w:p>
    <w:p w14:paraId="13CCF9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l'emergenza non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invocata come giustificazione</w:t>
      </w:r>
    </w:p>
    <w:p w14:paraId="3991A8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tortura o di altri trattamenti crudeli, inumani o degradanti</w:t>
      </w:r>
    </w:p>
    <w:p w14:paraId="23EE79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trattamento o punizione."</w:t>
      </w:r>
    </w:p>
    <w:p w14:paraId="0EA5EC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E7BD2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7. Articolo 2/2 della Convenzione ONU contro la tortura</w:t>
      </w:r>
    </w:p>
    <w:p w14:paraId="3F3987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tura e altre pratiche crudeli, inumane o degradanti</w:t>
      </w:r>
    </w:p>
    <w:p w14:paraId="1D0A13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Trattamento o punizione emessi il 10/12/1984</w:t>
      </w:r>
    </w:p>
    <w:p w14:paraId="26A4DC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adottato il 26/6/1987 stabilisce che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nessuna eccezione</w:t>
      </w:r>
    </w:p>
    <w:p w14:paraId="1DB2EB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circostanze eccezionali, qualunque esse siano, sia che si tratti di uno Stato</w:t>
      </w:r>
    </w:p>
    <w:p w14:paraId="7411F8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guerra o di minaccia di guerra, istanze politiche interne</w:t>
      </w:r>
    </w:p>
    <w:p w14:paraId="7082CD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bilit</w:t>
      </w:r>
      <w:r w:rsidRPr="007C2D7C">
        <w:rPr>
          <w:rFonts w:ascii="Times New Roman"/>
          <w:sz w:val="36"/>
          <w:szCs w:val="36"/>
        </w:rPr>
        <w:t>à</w:t>
      </w:r>
      <w:proofErr w:type="spellEnd"/>
      <w:r w:rsidRPr="007C2D7C">
        <w:rPr>
          <w:rFonts w:ascii="Times New Roman"/>
          <w:sz w:val="36"/>
          <w:szCs w:val="36"/>
        </w:rPr>
        <w:t>, o qualsiasi altra emergenza pubblica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in-</w:t>
      </w:r>
    </w:p>
    <w:p w14:paraId="651394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B229E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64</w:t>
      </w:r>
    </w:p>
    <w:p w14:paraId="3A1D98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C65AB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invocata come giustificazione della tortura.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Articolo 2/3 del</w:t>
      </w:r>
    </w:p>
    <w:p w14:paraId="03725E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stessa convenzione stabilisce che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un ordine da un</w:t>
      </w:r>
    </w:p>
    <w:p w14:paraId="55A68C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funzionario superiore o un'autorit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pubblica non possono essere</w:t>
      </w:r>
    </w:p>
    <w:p w14:paraId="717952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invocata come giustificazione della tortura."</w:t>
      </w:r>
    </w:p>
    <w:p w14:paraId="566DB2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70F7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8. Principio 31 dello Standard Minimo delle Nazioni Unite</w:t>
      </w:r>
    </w:p>
    <w:p w14:paraId="0DE610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Norme per il trattamento dei detenuti del 13/5/1977</w:t>
      </w:r>
    </w:p>
    <w:p w14:paraId="4E1ABB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afferma che "la punizione corporale, la punizione mediante</w:t>
      </w:r>
    </w:p>
    <w:p w14:paraId="729430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collocamento in una cella buia e tutti i trattamenti crudeli, inumani o</w:t>
      </w:r>
    </w:p>
    <w:p w14:paraId="3A0B7B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pene degradanti devono essere completamente pro-</w:t>
      </w:r>
    </w:p>
    <w:p w14:paraId="658D30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inibito come punizione per illeciti disciplinari."</w:t>
      </w:r>
    </w:p>
    <w:p w14:paraId="74893F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principio 31/1 dello stesso documento afferma che</w:t>
      </w:r>
    </w:p>
    <w:p w14:paraId="50452F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punizione mediante stretta reclusione o riduzione di</w:t>
      </w:r>
    </w:p>
    <w:p w14:paraId="094EDB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dieta non deve mai essere inflitta a meno che il medico non lo prescriva</w:t>
      </w:r>
    </w:p>
    <w:p w14:paraId="31438D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l'agente ha esaminato il prigioniero e lo ha certificato</w:t>
      </w:r>
    </w:p>
    <w:p w14:paraId="07948E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scrivendo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idoneo a sostenerlo. "</w:t>
      </w:r>
    </w:p>
    <w:p w14:paraId="6938D9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0D0A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Nonostante l'esistenza di tutti quei problemi locali e inter-</w:t>
      </w:r>
    </w:p>
    <w:p w14:paraId="2051F8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leggi nazionali che hanno proibito gli atti di </w:t>
      </w:r>
      <w:proofErr w:type="spellStart"/>
      <w:r w:rsidRPr="007C2D7C">
        <w:rPr>
          <w:rFonts w:ascii="Times New Roman"/>
          <w:sz w:val="36"/>
          <w:szCs w:val="36"/>
        </w:rPr>
        <w:t>tor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3C88A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ture, l'ex regime dittatoriale iracheno ha continuato</w:t>
      </w:r>
    </w:p>
    <w:p w14:paraId="3F78EC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sottoporre i suoi detenuti a trattamenti inumani e crudeli</w:t>
      </w:r>
    </w:p>
    <w:p w14:paraId="1D117A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metodi di tortura." Inoltre, non solo il</w:t>
      </w:r>
    </w:p>
    <w:p w14:paraId="429AB5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regime violano queste leggi in generale</w:t>
      </w:r>
    </w:p>
    <w:p w14:paraId="44412D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luce del giorno, hanno anche dato prova di creativit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nella pratica</w:t>
      </w:r>
    </w:p>
    <w:p w14:paraId="138D4E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metodi di tormento. Indubbiamente, il regime</w:t>
      </w:r>
    </w:p>
    <w:p w14:paraId="2F13C6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praticato vari metodi di cura corporea e </w:t>
      </w:r>
      <w:proofErr w:type="spellStart"/>
      <w:r w:rsidRPr="007C2D7C">
        <w:rPr>
          <w:rFonts w:ascii="Times New Roman"/>
          <w:sz w:val="36"/>
          <w:szCs w:val="36"/>
        </w:rPr>
        <w:t>fisio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4C3CA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 logica contro i suoi prigionieri. Governo</w:t>
      </w:r>
    </w:p>
    <w:p w14:paraId="06308D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incursioni per arrestare o detenere le persone erano casuali</w:t>
      </w:r>
    </w:p>
    <w:p w14:paraId="0FC256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6D1C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65</w:t>
      </w:r>
    </w:p>
    <w:p w14:paraId="4DFC6E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e arbitrario, e la maggior parte di coloro che furono imprigionati furono</w:t>
      </w:r>
    </w:p>
    <w:p w14:paraId="6823E3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negato il diritto di avere un avvocato o di passare attraverso</w:t>
      </w:r>
    </w:p>
    <w:p w14:paraId="43DD36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qualsiasi tipo di procedimento legale o giudiziario e quindi</w:t>
      </w:r>
    </w:p>
    <w:p w14:paraId="1891A7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erano in grado di difendersi. Inoltre, tutti</w:t>
      </w:r>
    </w:p>
    <w:p w14:paraId="26D48F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fondamenti giuridici e istituzioni erano gi</w:t>
      </w:r>
      <w:r w:rsidRPr="007C2D7C">
        <w:rPr>
          <w:rFonts w:ascii="Times New Roman"/>
          <w:sz w:val="36"/>
          <w:szCs w:val="36"/>
        </w:rPr>
        <w:t>à</w:t>
      </w:r>
    </w:p>
    <w:p w14:paraId="4399C5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dominato dai membri 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</w:p>
    <w:p w14:paraId="7D4B17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agenzie, tra cui la sicurezza pubblica e speciale-</w:t>
      </w:r>
    </w:p>
    <w:p w14:paraId="44D618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polizia, intelligence, polizia e altri.</w:t>
      </w:r>
    </w:p>
    <w:p w14:paraId="647BF2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numero di detenuti nelle carceri irachene era stato stimato</w:t>
      </w:r>
    </w:p>
    <w:p w14:paraId="020064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stimato a 250.000 individui, di cui il</w:t>
      </w:r>
    </w:p>
    <w:p w14:paraId="64132B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 curdi erano la parte del leone." I detenuti che</w:t>
      </w:r>
    </w:p>
    <w:p w14:paraId="4E87A3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erano stati giustiziati per impiccagione era stato precedentemente</w:t>
      </w:r>
    </w:p>
    <w:p w14:paraId="449BDF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sottoposti a gravi metodi di tortura come</w:t>
      </w:r>
    </w:p>
    <w:p w14:paraId="2AEA5B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marchiatura, bruciatura, estrazione dell'unghia, sfregio</w:t>
      </w:r>
    </w:p>
    <w:p w14:paraId="7BC6B2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tagliando il naso o rimuovendo gli occhi, e</w:t>
      </w:r>
    </w:p>
    <w:p w14:paraId="10AE11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altri metodi barbari. Inoltre, come un modo per</w:t>
      </w:r>
    </w:p>
    <w:p w14:paraId="00D611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causare dolore fisiologico, e quando le famiglie</w:t>
      </w:r>
    </w:p>
    <w:p w14:paraId="2F744F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vittime andarono a reclamare i corpi dei loro</w:t>
      </w:r>
    </w:p>
    <w:p w14:paraId="1C2B8B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cari, il governo ha addebitato loro 200 Ira-</w:t>
      </w:r>
    </w:p>
    <w:p w14:paraId="4D9FD0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qi</w:t>
      </w:r>
      <w:proofErr w:type="spellEnd"/>
      <w:r w:rsidRPr="007C2D7C">
        <w:rPr>
          <w:rFonts w:ascii="Times New Roman"/>
          <w:sz w:val="36"/>
          <w:szCs w:val="36"/>
        </w:rPr>
        <w:t xml:space="preserve"> dinari per corpo per rimborsare </w:t>
      </w:r>
      <w:proofErr w:type="gramStart"/>
      <w:r w:rsidRPr="007C2D7C">
        <w:rPr>
          <w:rFonts w:ascii="Times New Roman"/>
          <w:sz w:val="36"/>
          <w:szCs w:val="36"/>
        </w:rPr>
        <w:t>se</w:t>
      </w:r>
      <w:proofErr w:type="gramEnd"/>
      <w:r w:rsidRPr="007C2D7C">
        <w:rPr>
          <w:rFonts w:ascii="Times New Roman"/>
          <w:sz w:val="36"/>
          <w:szCs w:val="36"/>
        </w:rPr>
        <w:t xml:space="preserve"> stesso per l'esecuzione</w:t>
      </w:r>
    </w:p>
    <w:p w14:paraId="0705A2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spese di spedizione o costi di proiettile,</w:t>
      </w:r>
    </w:p>
    <w:p w14:paraId="7E2A5B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F4EE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Mentre l'articolo 9 della Dichiarazione universale dei diritti dell'uomo</w:t>
      </w:r>
    </w:p>
    <w:p w14:paraId="047BD9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umani affermano che nessuno dovrebbe essere sottomesso</w:t>
      </w:r>
    </w:p>
    <w:p w14:paraId="1E63D3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sottoposto ad arresto arbitrario, detenzione o esilio, il</w:t>
      </w:r>
    </w:p>
    <w:p w14:paraId="76A678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iracheno ha costretto migliaia di individui a</w:t>
      </w:r>
    </w:p>
    <w:p w14:paraId="6B60B1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sue prigioni e gli edifici delle agenzie di intelligence</w:t>
      </w:r>
    </w:p>
    <w:p w14:paraId="777907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Dove venivano sottoposti a tutti i tipi di tortura.</w:t>
      </w:r>
    </w:p>
    <w:p w14:paraId="791233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4ECB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66</w:t>
      </w:r>
    </w:p>
    <w:p w14:paraId="4BE4E6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66C3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raduno arbitrario di persone nei governi</w:t>
      </w:r>
    </w:p>
    <w:p w14:paraId="2C594D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fondazioni di arredo, luoghi pubblici, vie e al-</w:t>
      </w:r>
    </w:p>
    <w:p w14:paraId="78F40A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leys</w:t>
      </w:r>
      <w:proofErr w:type="spellEnd"/>
      <w:r w:rsidRPr="007C2D7C">
        <w:rPr>
          <w:rFonts w:ascii="Times New Roman"/>
          <w:sz w:val="36"/>
          <w:szCs w:val="36"/>
        </w:rPr>
        <w:t xml:space="preserve"> che sarebbero poi stati portati in luoghi sconosciuti</w:t>
      </w:r>
    </w:p>
    <w:p w14:paraId="454784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hanno causato un grave dolore psicologico alle loro famiglie.</w:t>
      </w:r>
    </w:p>
    <w:p w14:paraId="63BA76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Mentre il principio 92 della Convenzione minima delle Nazioni Unite</w:t>
      </w:r>
    </w:p>
    <w:p w14:paraId="03707E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Regole per il trattamento dei prigionieri del 13/5/</w:t>
      </w:r>
    </w:p>
    <w:p w14:paraId="0DBB1E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1977 afferma che all'imputato dovrebbe essere consentito</w:t>
      </w:r>
    </w:p>
    <w:p w14:paraId="5E8A5E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informare immediatamente la sua famiglia della sua detenzione</w:t>
      </w:r>
    </w:p>
    <w:p w14:paraId="7D53D7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devono essere fornite ragionevoli facilitazioni per </w:t>
      </w:r>
      <w:proofErr w:type="spellStart"/>
      <w:r w:rsidRPr="007C2D7C">
        <w:rPr>
          <w:rFonts w:ascii="Times New Roman"/>
          <w:sz w:val="36"/>
          <w:szCs w:val="36"/>
        </w:rPr>
        <w:t>com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4778E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comunicare con la sua famiglia e i suoi amici e per</w:t>
      </w:r>
    </w:p>
    <w:p w14:paraId="49B2C7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ricevendo visite da loro. Le famiglie irachene erano</w:t>
      </w:r>
    </w:p>
    <w:p w14:paraId="6A9F5C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paura di chiedere dove si trovino i loro</w:t>
      </w:r>
    </w:p>
    <w:p w14:paraId="7EA965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membri imprigionati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temevano che i loro</w:t>
      </w:r>
    </w:p>
    <w:p w14:paraId="439607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conosceva il legame con i detenuti, pi</w:t>
      </w:r>
      <w:r w:rsidRPr="007C2D7C">
        <w:rPr>
          <w:rFonts w:ascii="Times New Roman"/>
          <w:sz w:val="36"/>
          <w:szCs w:val="36"/>
        </w:rPr>
        <w:t>ù</w:t>
      </w:r>
    </w:p>
    <w:p w14:paraId="6DA0FB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loro membri verrebbero radunati. Anche se un</w:t>
      </w:r>
    </w:p>
    <w:p w14:paraId="53D151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famiglia ha osato chiedere informazioni sulla sorte dei loro de-</w:t>
      </w:r>
    </w:p>
    <w:p w14:paraId="20337F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quelli contenuti, e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avviene attraverso l'uso di con-</w:t>
      </w:r>
    </w:p>
    <w:p w14:paraId="72AB1D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collegamenti o corruzione delle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regime, il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99219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risposta sarebbe stata un semplice arresto</w:t>
      </w:r>
    </w:p>
    <w:p w14:paraId="64F5B7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conferma della persona interrogata e non della</w:t>
      </w:r>
    </w:p>
    <w:p w14:paraId="419CE3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rivelazione della sua posizione. In questo modo, il regime</w:t>
      </w:r>
    </w:p>
    <w:p w14:paraId="3AC6C8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praticato una spietata lotta psicologica con</w:t>
      </w:r>
    </w:p>
    <w:p w14:paraId="7716C1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famiglie, che alla fine sarebbero crollate</w:t>
      </w:r>
    </w:p>
    <w:p w14:paraId="3F16AF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nel dolore per i loro </w:t>
      </w:r>
      <w:proofErr w:type="gramStart"/>
      <w:r w:rsidRPr="007C2D7C">
        <w:rPr>
          <w:rFonts w:ascii="Times New Roman"/>
          <w:sz w:val="36"/>
          <w:szCs w:val="36"/>
        </w:rPr>
        <w:t>membri.</w:t>
      </w:r>
      <w:r w:rsidRPr="007C2D7C">
        <w:rPr>
          <w:rFonts w:ascii="Times New Roman"/>
          <w:sz w:val="36"/>
          <w:szCs w:val="36"/>
        </w:rPr>
        <w:t>°</w:t>
      </w:r>
      <w:proofErr w:type="gramEnd"/>
    </w:p>
    <w:p w14:paraId="645467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1DF0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metodi di tortura utilizzati dall'ex regime iracheno</w:t>
      </w:r>
    </w:p>
    <w:p w14:paraId="38AD67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nelle sue prigioni erano senza precedenti e molti prigionieri</w:t>
      </w:r>
    </w:p>
    <w:p w14:paraId="6F5972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soldati morirono. Esempi di queste pratiche erano le</w:t>
      </w:r>
    </w:p>
    <w:p w14:paraId="558827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365F9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67</w:t>
      </w:r>
    </w:p>
    <w:p w14:paraId="5A33AA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praticare fori nelle mani e nei piedi dei prigionieri</w:t>
      </w:r>
    </w:p>
    <w:p w14:paraId="0B13C5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chiodi o trapani elettrici; rottura del naso</w:t>
      </w:r>
    </w:p>
    <w:p w14:paraId="108DB5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dita delle mani o dei piedi con martelli: tagliare il</w:t>
      </w:r>
    </w:p>
    <w:p w14:paraId="278025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lingua; riempire i polmoni con acqua calda; amputare</w:t>
      </w:r>
    </w:p>
    <w:p w14:paraId="7A2AEC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braccia o gambe con seghe elettriche: aumento delle cellule</w:t>
      </w:r>
    </w:p>
    <w:p w14:paraId="5BB623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temperatura fino a 50 gradi Celsius in estate;</w:t>
      </w:r>
    </w:p>
    <w:p w14:paraId="75882D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Trasportare i cadaveri dei compagni di cella giustiziati in prigione</w:t>
      </w:r>
    </w:p>
    <w:p w14:paraId="043884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stanze per terrorizzare i prigionieri e causare malattie;</w:t>
      </w:r>
    </w:p>
    <w:p w14:paraId="073AA5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spogliare mogli, madri e sorelle e sessualmente</w:t>
      </w:r>
    </w:p>
    <w:p w14:paraId="6FFD1D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abusarne davanti ai prigionieri per indurli a confessare</w:t>
      </w:r>
    </w:p>
    <w:p w14:paraId="5C67DA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sione; fondere i prigionieri con l'acido; </w:t>
      </w:r>
      <w:proofErr w:type="spellStart"/>
      <w:r w:rsidRPr="007C2D7C">
        <w:rPr>
          <w:rFonts w:ascii="Times New Roman"/>
          <w:sz w:val="36"/>
          <w:szCs w:val="36"/>
        </w:rPr>
        <w:t>dis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724EF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uomini capaci; e legando e impiccando imprigionati</w:t>
      </w:r>
    </w:p>
    <w:p w14:paraId="7F0D85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donne anche se avevano il ciclo mestruale</w:t>
      </w:r>
    </w:p>
    <w:p w14:paraId="44CAD5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(vedi indice). Il regime ha violato e umiliato</w:t>
      </w:r>
    </w:p>
    <w:p w14:paraId="3470AC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dei prigionieri curdi in un tale</w:t>
      </w:r>
    </w:p>
    <w:p w14:paraId="61905F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modo che se non morissero per la tortura,</w:t>
      </w:r>
    </w:p>
    <w:p w14:paraId="7A9C0A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costretti a dichiararsi colpevoli di crimini inventati</w:t>
      </w:r>
    </w:p>
    <w:p w14:paraId="4F5495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erano stati precedentemente redatti dal regime.</w:t>
      </w:r>
    </w:p>
    <w:p w14:paraId="7B0897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3B4E3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Un'altra tattica sporca adottata dal regime nei confronti</w:t>
      </w:r>
    </w:p>
    <w:p w14:paraId="1D98BB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graduale eliminazione del popolo curdo</w:t>
      </w:r>
    </w:p>
    <w:p w14:paraId="0750F9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 la semina di paura e ansia nei cuori</w:t>
      </w:r>
    </w:p>
    <w:p w14:paraId="487AA2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le menti del popolo curdo nei villaggi e</w:t>
      </w:r>
    </w:p>
    <w:p w14:paraId="23C91E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zone montuose attraverso l'uso di mezzi sotto copertura</w:t>
      </w:r>
    </w:p>
    <w:p w14:paraId="75A54F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informatori dell'intelligence e della sicurezza, la polizia,</w:t>
      </w:r>
    </w:p>
    <w:p w14:paraId="61EF6F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e l'esercito. Questa situazione emerse particolarmente</w:t>
      </w:r>
    </w:p>
    <w:p w14:paraId="39909E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il 1976 e dopo il fiasco dell'</w:t>
      </w:r>
      <w:proofErr w:type="spellStart"/>
      <w:r w:rsidRPr="007C2D7C">
        <w:rPr>
          <w:rFonts w:ascii="Times New Roman"/>
          <w:sz w:val="36"/>
          <w:szCs w:val="36"/>
        </w:rPr>
        <w:t>Aylool</w:t>
      </w:r>
      <w:proofErr w:type="spellEnd"/>
    </w:p>
    <w:p w14:paraId="7C2517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Rivoluzione del 1961. Questi agenti armati avrebbero...</w:t>
      </w:r>
    </w:p>
    <w:p w14:paraId="35FB38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BAAA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68</w:t>
      </w:r>
    </w:p>
    <w:p w14:paraId="713765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4814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diverse scuse: irruzione e violazione del</w:t>
      </w:r>
    </w:p>
    <w:p w14:paraId="694B47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rifugio di case e famiglie senza preavviso,</w:t>
      </w:r>
    </w:p>
    <w:p w14:paraId="07F7D8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senza permesso saccheggiava e cercava tutto</w:t>
      </w:r>
    </w:p>
    <w:p w14:paraId="4A4435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effetti personali.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era in violazione </w:t>
      </w:r>
      <w:proofErr w:type="spellStart"/>
      <w:r w:rsidRPr="007C2D7C">
        <w:rPr>
          <w:rFonts w:ascii="Times New Roman"/>
          <w:sz w:val="36"/>
          <w:szCs w:val="36"/>
        </w:rPr>
        <w:t>dell'In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35BD40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Costituzione provvisoria, il cui articolo 22-C affermava:</w:t>
      </w:r>
    </w:p>
    <w:p w14:paraId="385CBE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inammissibile che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le case abbiano la loro sacralit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59063E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entrarvi o cercarli se non 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</w:t>
      </w:r>
    </w:p>
    <w:p w14:paraId="5FA023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le regole della legge." In molte occasioni, mentre</w:t>
      </w:r>
    </w:p>
    <w:p w14:paraId="1D903A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durante la ricerca, questi agenti avrebbero lanciato proiettili in</w:t>
      </w:r>
    </w:p>
    <w:p w14:paraId="411012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beni di famiglia per incastrarli nelle accuse</w:t>
      </w:r>
    </w:p>
    <w:p w14:paraId="20B351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possedere una pistola o essere in contatto con</w:t>
      </w:r>
    </w:p>
    <w:p w14:paraId="1A4DBD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Truppe </w:t>
      </w:r>
      <w:proofErr w:type="spellStart"/>
      <w:r w:rsidRPr="007C2D7C">
        <w:rPr>
          <w:rFonts w:ascii="Times New Roman"/>
          <w:sz w:val="36"/>
          <w:szCs w:val="36"/>
        </w:rPr>
        <w:t>Peshmarga</w:t>
      </w:r>
      <w:proofErr w:type="spellEnd"/>
      <w:r w:rsidRPr="007C2D7C">
        <w:rPr>
          <w:rFonts w:ascii="Times New Roman"/>
          <w:sz w:val="36"/>
          <w:szCs w:val="36"/>
        </w:rPr>
        <w:t xml:space="preserve"> in montagna. Molte famiglie</w:t>
      </w:r>
    </w:p>
    <w:p w14:paraId="336C12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bugie venivano incarcerate e torturate o portate all'in-</w:t>
      </w:r>
    </w:p>
    <w:p w14:paraId="540101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noto in quanto risultato di essere stato creato.</w:t>
      </w:r>
    </w:p>
    <w:p w14:paraId="45976F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AD70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altro metodo utilizzato dal regime per terrorizzare i villaggi</w:t>
      </w:r>
    </w:p>
    <w:p w14:paraId="61B908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lager o addirittura accusarli di crimini che non hanno commesso</w:t>
      </w:r>
    </w:p>
    <w:p w14:paraId="1286B1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commettere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l'omicidio di qualsiasi individuo o</w:t>
      </w:r>
    </w:p>
    <w:p w14:paraId="545AD1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gruppo di persone e poi lo smaltimento dei loro</w:t>
      </w:r>
    </w:p>
    <w:p w14:paraId="3B1C4B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corpi vicino al fiume o nei frutteti, o semplicemente gettati-</w:t>
      </w:r>
    </w:p>
    <w:p w14:paraId="477D76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esponendoli per le strade affinch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pubblico potesse vederli.</w:t>
      </w:r>
    </w:p>
    <w:p w14:paraId="33488A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Inoltre, per mostrare i muscoli, il governo </w:t>
      </w:r>
      <w:proofErr w:type="spellStart"/>
      <w:r w:rsidRPr="007C2D7C">
        <w:rPr>
          <w:rFonts w:ascii="Times New Roman"/>
          <w:sz w:val="36"/>
          <w:szCs w:val="36"/>
        </w:rPr>
        <w:t>autoriz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0F1D0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organizzerebbero e condurrebbero </w:t>
      </w:r>
      <w:proofErr w:type="spellStart"/>
      <w:r w:rsidRPr="007C2D7C">
        <w:rPr>
          <w:rFonts w:ascii="Times New Roman"/>
          <w:sz w:val="36"/>
          <w:szCs w:val="36"/>
        </w:rPr>
        <w:t>pa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7D6DF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corsi ed esercitazioni all'interno di queste piccole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villaggi</w:t>
      </w:r>
    </w:p>
    <w:p w14:paraId="6955EB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lages</w:t>
      </w:r>
      <w:proofErr w:type="spellEnd"/>
      <w:r w:rsidRPr="007C2D7C">
        <w:rPr>
          <w:rFonts w:ascii="Times New Roman"/>
          <w:sz w:val="36"/>
          <w:szCs w:val="36"/>
        </w:rPr>
        <w:t xml:space="preserve"> come misura per terrorizzare e indebolire il</w:t>
      </w:r>
    </w:p>
    <w:p w14:paraId="203BAC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fede del popolo nella causa </w:t>
      </w:r>
      <w:proofErr w:type="gramStart"/>
      <w:r w:rsidRPr="007C2D7C">
        <w:rPr>
          <w:rFonts w:ascii="Times New Roman"/>
          <w:sz w:val="36"/>
          <w:szCs w:val="36"/>
        </w:rPr>
        <w:t>nazionale.</w:t>
      </w:r>
      <w:r w:rsidRPr="007C2D7C">
        <w:rPr>
          <w:rFonts w:ascii="Times New Roman"/>
          <w:sz w:val="36"/>
          <w:szCs w:val="36"/>
        </w:rPr>
        <w:t>°</w:t>
      </w:r>
      <w:proofErr w:type="gramEnd"/>
      <w:r w:rsidRPr="007C2D7C">
        <w:rPr>
          <w:rFonts w:ascii="Times New Roman"/>
          <w:sz w:val="36"/>
          <w:szCs w:val="36"/>
        </w:rPr>
        <w:t>”</w:t>
      </w:r>
    </w:p>
    <w:p w14:paraId="2C5321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C370D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Taymoor</w:t>
      </w:r>
      <w:proofErr w:type="spellEnd"/>
      <w:r w:rsidRPr="007C2D7C">
        <w:rPr>
          <w:rFonts w:ascii="Times New Roman"/>
          <w:sz w:val="36"/>
          <w:szCs w:val="36"/>
        </w:rPr>
        <w:t xml:space="preserve"> Abdulla del villaggio di </w:t>
      </w:r>
      <w:proofErr w:type="spellStart"/>
      <w:r w:rsidRPr="007C2D7C">
        <w:rPr>
          <w:rFonts w:ascii="Times New Roman"/>
          <w:sz w:val="36"/>
          <w:szCs w:val="36"/>
        </w:rPr>
        <w:t>Gullajo</w:t>
      </w:r>
      <w:proofErr w:type="spellEnd"/>
      <w:r w:rsidRPr="007C2D7C">
        <w:rPr>
          <w:rFonts w:ascii="Times New Roman"/>
          <w:sz w:val="36"/>
          <w:szCs w:val="36"/>
        </w:rPr>
        <w:t xml:space="preserve"> di</w:t>
      </w:r>
    </w:p>
    <w:p w14:paraId="371451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18B84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69</w:t>
      </w:r>
    </w:p>
    <w:p w14:paraId="00595B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proofErr w:type="spellStart"/>
      <w:r w:rsidRPr="007C2D7C">
        <w:rPr>
          <w:rFonts w:ascii="Times New Roman"/>
          <w:sz w:val="36"/>
          <w:szCs w:val="36"/>
        </w:rPr>
        <w:lastRenderedPageBreak/>
        <w:t>Suleimaniyah</w:t>
      </w:r>
      <w:proofErr w:type="spellEnd"/>
      <w:r w:rsidRPr="007C2D7C">
        <w:rPr>
          <w:rFonts w:ascii="Times New Roman"/>
          <w:sz w:val="36"/>
          <w:szCs w:val="36"/>
        </w:rPr>
        <w:t xml:space="preserve"> aveva solo 12 anni quando fu testimone</w:t>
      </w:r>
    </w:p>
    <w:p w14:paraId="7F108D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ha vissuto la famigerata campagna di Antal</w:t>
      </w:r>
    </w:p>
    <w:p w14:paraId="390AF9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1988. Sebbene sopravvissuto alla tragedia, Tay-</w:t>
      </w:r>
    </w:p>
    <w:p w14:paraId="7510BD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Moor ha perso i genitori, le sorelle e tre dei suoi</w:t>
      </w:r>
    </w:p>
    <w:p w14:paraId="1E50C8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zie nel famigerato attacco. Il racconto di </w:t>
      </w:r>
      <w:proofErr w:type="spellStart"/>
      <w:r w:rsidRPr="007C2D7C">
        <w:rPr>
          <w:rFonts w:ascii="Times New Roman"/>
          <w:sz w:val="36"/>
          <w:szCs w:val="36"/>
        </w:rPr>
        <w:t>Taymoor</w:t>
      </w:r>
      <w:proofErr w:type="spellEnd"/>
    </w:p>
    <w:p w14:paraId="1C2CF6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dell'attacco barbaro e brutale di Anfal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abbastanza</w:t>
      </w:r>
    </w:p>
    <w:p w14:paraId="03F16B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dettagliato e molto toccante. Dice un gran numero</w:t>
      </w:r>
    </w:p>
    <w:p w14:paraId="5FA74F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gruppo di truppe governative assistite dai curdi</w:t>
      </w:r>
    </w:p>
    <w:p w14:paraId="30AFB5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mercenari armati hanno sequestrato il loro villaggio e</w:t>
      </w:r>
    </w:p>
    <w:p w14:paraId="5FDA0A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radunato tutti. Hanno mentito alla gente</w:t>
      </w:r>
    </w:p>
    <w:p w14:paraId="4AC0DB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dicendo loro che sarebbero stati trasferiti a Ka-</w:t>
      </w:r>
    </w:p>
    <w:p w14:paraId="63B4BF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lar</w:t>
      </w:r>
      <w:proofErr w:type="spellEnd"/>
      <w:r w:rsidRPr="007C2D7C">
        <w:rPr>
          <w:rFonts w:ascii="Times New Roman"/>
          <w:sz w:val="36"/>
          <w:szCs w:val="36"/>
        </w:rPr>
        <w:t xml:space="preserve">. Tuttavia, furono successivamente trasferiti a </w:t>
      </w:r>
      <w:proofErr w:type="spellStart"/>
      <w:r w:rsidRPr="007C2D7C">
        <w:rPr>
          <w:rFonts w:ascii="Times New Roman"/>
          <w:sz w:val="36"/>
          <w:szCs w:val="36"/>
        </w:rPr>
        <w:t>Qora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82F82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anche il Castello Militare (a quanto pare questa base militare</w:t>
      </w:r>
    </w:p>
    <w:p w14:paraId="41BBBB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veniva utilizzato per smistare le vittime della guerra di Anfal-</w:t>
      </w:r>
    </w:p>
    <w:p w14:paraId="5A1294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paign</w:t>
      </w:r>
      <w:proofErr w:type="spellEnd"/>
      <w:r w:rsidRPr="007C2D7C">
        <w:rPr>
          <w:rFonts w:ascii="Times New Roman"/>
          <w:sz w:val="36"/>
          <w:szCs w:val="36"/>
        </w:rPr>
        <w:t>) dove hanno dovuto trascorrere 10 giorni vivendo in</w:t>
      </w:r>
    </w:p>
    <w:p w14:paraId="15CA55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condizioni difficili.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tardi, furono schiacciati</w:t>
      </w:r>
    </w:p>
    <w:p w14:paraId="0E32F5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 30-40 camion Eva e trasferiti a </w:t>
      </w:r>
      <w:proofErr w:type="spellStart"/>
      <w:r w:rsidRPr="007C2D7C">
        <w:rPr>
          <w:rFonts w:ascii="Times New Roman"/>
          <w:sz w:val="36"/>
          <w:szCs w:val="36"/>
        </w:rPr>
        <w:t>Tobzawa</w:t>
      </w:r>
      <w:proofErr w:type="spellEnd"/>
    </w:p>
    <w:p w14:paraId="53EF82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Prigione a nord di Kirkuk dove uomini, donne, </w:t>
      </w:r>
      <w:proofErr w:type="spellStart"/>
      <w:r w:rsidRPr="007C2D7C">
        <w:rPr>
          <w:rFonts w:ascii="Times New Roman"/>
          <w:sz w:val="36"/>
          <w:szCs w:val="36"/>
        </w:rPr>
        <w:t>el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667E0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derly</w:t>
      </w:r>
      <w:proofErr w:type="spellEnd"/>
      <w:r w:rsidRPr="007C2D7C">
        <w:rPr>
          <w:rFonts w:ascii="Times New Roman"/>
          <w:sz w:val="36"/>
          <w:szCs w:val="36"/>
        </w:rPr>
        <w:t>, e i bambini venivano separati l'uno dall'altro-</w:t>
      </w:r>
    </w:p>
    <w:p w14:paraId="7A28F8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preparazione di un omicidio di massa. I detenuti</w:t>
      </w:r>
    </w:p>
    <w:p w14:paraId="10DA33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tenuti nella nuova prigione per 30 giorni prima</w:t>
      </w:r>
    </w:p>
    <w:p w14:paraId="1E036A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eliminazione, e sono stati posti in condizioni estremamente calde</w:t>
      </w:r>
    </w:p>
    <w:p w14:paraId="04249D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celle di prigione in cui venivano sottoposti ad entrambi</w:t>
      </w:r>
    </w:p>
    <w:p w14:paraId="0BB180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tortura psicologica e fisica. Gli uomini, al-</w:t>
      </w:r>
    </w:p>
    <w:p w14:paraId="33914B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dovevano tenere addosso solo la biancheria intima, erano </w:t>
      </w:r>
      <w:proofErr w:type="spellStart"/>
      <w:r w:rsidRPr="007C2D7C">
        <w:rPr>
          <w:rFonts w:ascii="Times New Roman"/>
          <w:sz w:val="36"/>
          <w:szCs w:val="36"/>
        </w:rPr>
        <w:t>Ia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8074E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 legati tra loro per formare una lunga coda e</w:t>
      </w:r>
    </w:p>
    <w:p w14:paraId="7B6D46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poi caricate sui camion Eva per essere uccise. Le donne</w:t>
      </w:r>
    </w:p>
    <w:p w14:paraId="2A3D38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 bambini sono stati trattenuti per altri 10 giorni</w:t>
      </w:r>
    </w:p>
    <w:p w14:paraId="09B64E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1F611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70</w:t>
      </w:r>
    </w:p>
    <w:p w14:paraId="47F817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3B8E0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durante il quale le loro provviste alimentari giornaliere consistono-</w:t>
      </w:r>
    </w:p>
    <w:p w14:paraId="3689F0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un pezzo di pane. Dopo questo periodo, a 6</w:t>
      </w:r>
    </w:p>
    <w:p w14:paraId="64D2F8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una mattina, anche loro sono stati messi chiusi a chiave</w:t>
      </w:r>
    </w:p>
    <w:p w14:paraId="0C9B09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veicoli (il governo li ha usati come mezzi di trasporto</w:t>
      </w:r>
    </w:p>
    <w:p w14:paraId="32D58D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prigioni) e poi portato in un lungo viaggio che</w:t>
      </w:r>
    </w:p>
    <w:p w14:paraId="459396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durato oltre la mezzanotte. La loro destinazione finale era</w:t>
      </w:r>
    </w:p>
    <w:p w14:paraId="49F189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regione desertica situata nelle zone confinanti</w:t>
      </w:r>
    </w:p>
    <w:p w14:paraId="524180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Arabia Saudita dove, dopo essere stato sottoposto a in-</w:t>
      </w:r>
    </w:p>
    <w:p w14:paraId="35FBE8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 descrivibile, furono tutti sepolti vivi in</w:t>
      </w:r>
    </w:p>
    <w:p w14:paraId="1C0220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fosse comuni. Il massacro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commesso durante-</w:t>
      </w:r>
    </w:p>
    <w:p w14:paraId="18A1D5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durante il mese sacro musulmano del Ramadan e in</w:t>
      </w:r>
    </w:p>
    <w:p w14:paraId="138A5C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torrido mese di agosto. Le vittime erano</w:t>
      </w:r>
    </w:p>
    <w:p w14:paraId="3E11A2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spostati in prigioni mobili chiuse a chiave che avevano una</w:t>
      </w:r>
    </w:p>
    <w:p w14:paraId="4591F4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Piccola finestra per la ventilazione. Folle di mezzi morti</w:t>
      </w:r>
    </w:p>
    <w:p w14:paraId="0B6009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 e donne con i capelli strappati e</w:t>
      </w:r>
    </w:p>
    <w:p w14:paraId="7E5AA2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abiti venivano strizzati in queste prigioni senza</w:t>
      </w:r>
    </w:p>
    <w:p w14:paraId="762107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cibo o acqua e poco ossigeno. Quando hanno fatto</w:t>
      </w:r>
    </w:p>
    <w:p w14:paraId="6C1907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verso le loro destinazioni finali dove furono incontrati</w:t>
      </w:r>
    </w:p>
    <w:p w14:paraId="1735D1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l'esercito della morte e le guardie di Saddam, il</w:t>
      </w:r>
    </w:p>
    <w:p w14:paraId="06C30C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detenuti erano oltremodo morti e troppo deboli per</w:t>
      </w:r>
    </w:p>
    <w:p w14:paraId="03C716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resistere all'essere sepolti vivi in trincee scavate con</w:t>
      </w:r>
    </w:p>
    <w:p w14:paraId="07B56E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bulldozer. Dopo essere stati bendati, furono</w:t>
      </w:r>
    </w:p>
    <w:p w14:paraId="565489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collocati in grandi buchi (</w:t>
      </w:r>
      <w:proofErr w:type="spellStart"/>
      <w:r w:rsidRPr="007C2D7C">
        <w:rPr>
          <w:rFonts w:ascii="Times New Roman"/>
          <w:sz w:val="36"/>
          <w:szCs w:val="36"/>
        </w:rPr>
        <w:t>Taymoor</w:t>
      </w:r>
      <w:proofErr w:type="spellEnd"/>
      <w:r w:rsidRPr="007C2D7C">
        <w:rPr>
          <w:rFonts w:ascii="Times New Roman"/>
          <w:sz w:val="36"/>
          <w:szCs w:val="36"/>
        </w:rPr>
        <w:t xml:space="preserve"> era stato in grado di</w:t>
      </w:r>
    </w:p>
    <w:p w14:paraId="042F19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vedere i buchi sotto la benda sugli occhi) e</w:t>
      </w:r>
    </w:p>
    <w:p w14:paraId="1DF723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martirizzati in massa. Mentre le ruspe si muovevano</w:t>
      </w:r>
    </w:p>
    <w:p w14:paraId="2D07D9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avanti e indietro, e sebbene fosse due volte</w:t>
      </w:r>
    </w:p>
    <w:p w14:paraId="212363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ferito, </w:t>
      </w:r>
      <w:proofErr w:type="spellStart"/>
      <w:r w:rsidRPr="007C2D7C">
        <w:rPr>
          <w:rFonts w:ascii="Times New Roman"/>
          <w:sz w:val="36"/>
          <w:szCs w:val="36"/>
        </w:rPr>
        <w:t>Taymoor</w:t>
      </w:r>
      <w:proofErr w:type="spellEnd"/>
      <w:r w:rsidRPr="007C2D7C">
        <w:rPr>
          <w:rFonts w:ascii="Times New Roman"/>
          <w:sz w:val="36"/>
          <w:szCs w:val="36"/>
        </w:rPr>
        <w:t xml:space="preserve"> riusc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a vedere l'ancora-</w:t>
      </w:r>
    </w:p>
    <w:p w14:paraId="659C8D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cadaveri caldi dei suoi genitori, delle sue sorelle (</w:t>
      </w:r>
      <w:proofErr w:type="spellStart"/>
      <w:r w:rsidRPr="007C2D7C">
        <w:rPr>
          <w:rFonts w:ascii="Times New Roman"/>
          <w:sz w:val="36"/>
          <w:szCs w:val="36"/>
        </w:rPr>
        <w:t>Gelas</w:t>
      </w:r>
      <w:proofErr w:type="spellEnd"/>
      <w:r w:rsidRPr="007C2D7C">
        <w:rPr>
          <w:rFonts w:ascii="Times New Roman"/>
          <w:sz w:val="36"/>
          <w:szCs w:val="36"/>
        </w:rPr>
        <w:t>,</w:t>
      </w:r>
    </w:p>
    <w:p w14:paraId="41EFE0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7D92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7</w:t>
      </w:r>
    </w:p>
    <w:p w14:paraId="2E5D30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Layla e </w:t>
      </w:r>
      <w:proofErr w:type="spellStart"/>
      <w:r w:rsidRPr="007C2D7C">
        <w:rPr>
          <w:rFonts w:ascii="Times New Roman"/>
          <w:sz w:val="36"/>
          <w:szCs w:val="36"/>
        </w:rPr>
        <w:t>Sirwa</w:t>
      </w:r>
      <w:proofErr w:type="spellEnd"/>
      <w:r w:rsidRPr="007C2D7C">
        <w:rPr>
          <w:rFonts w:ascii="Times New Roman"/>
          <w:sz w:val="36"/>
          <w:szCs w:val="36"/>
        </w:rPr>
        <w:t>) e tre delle sue zie per il</w:t>
      </w:r>
    </w:p>
    <w:p w14:paraId="480A02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l'ultima volta.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arrivato a un piccolo fosso l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vicino</w:t>
      </w:r>
    </w:p>
    <w:p w14:paraId="42FE5D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dove si nascose e sopravvisse all'omicidio di massa</w:t>
      </w:r>
    </w:p>
    <w:p w14:paraId="3345C1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diventare testimone oculare e raccontare il dolore</w:t>
      </w:r>
    </w:p>
    <w:p w14:paraId="1625C0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sofferenza di migliaia di donne curde,</w:t>
      </w:r>
    </w:p>
    <w:p w14:paraId="416650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 e anziani che hanno perso la vita nell'</w:t>
      </w:r>
    </w:p>
    <w:p w14:paraId="0D3BB3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barbarica campagna di Anfal.9</w:t>
      </w:r>
      <w:r w:rsidRPr="007C2D7C">
        <w:rPr>
          <w:rFonts w:ascii="Times New Roman"/>
          <w:sz w:val="36"/>
          <w:szCs w:val="36"/>
        </w:rPr>
        <w:t>”</w:t>
      </w:r>
    </w:p>
    <w:p w14:paraId="466989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CB26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3</w:t>
      </w:r>
    </w:p>
    <w:p w14:paraId="61918E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Sottoporre intenzionalmente i curdi alla punizione?</w:t>
      </w:r>
    </w:p>
    <w:p w14:paraId="2803DC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azioni che hanno portato a una completa o parziale</w:t>
      </w:r>
    </w:p>
    <w:p w14:paraId="37224E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Distruzione materiale</w:t>
      </w:r>
    </w:p>
    <w:p w14:paraId="3A1A94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BF21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regime iracheno non solo ha fatto ricorso all'</w:t>
      </w:r>
    </w:p>
    <w:p w14:paraId="47751E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uso di omicidi e torture per mettere in atto un genocidio</w:t>
      </w:r>
    </w:p>
    <w:p w14:paraId="731221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 curdi, ha utilizzato anche altri metodi diretti e in-</w:t>
      </w:r>
    </w:p>
    <w:p w14:paraId="199AE2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metodi diretti per raggiungere lentamente ma sicuramente il totale</w:t>
      </w:r>
    </w:p>
    <w:p w14:paraId="660301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l'eliminazione parziale della nazione curda. Per</w:t>
      </w:r>
    </w:p>
    <w:p w14:paraId="1C5A22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terrorizzare ulteriormente i curdi, il governo em-</w:t>
      </w:r>
    </w:p>
    <w:p w14:paraId="48F84C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abbai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sull'attuazione di un comprensivo-</w:t>
      </w:r>
    </w:p>
    <w:p w14:paraId="789EB0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schema di spostamento e ricollocazione forzata</w:t>
      </w:r>
    </w:p>
    <w:p w14:paraId="7AF40C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delle persone nelle aree al di fuori del curdo</w:t>
      </w:r>
    </w:p>
    <w:p w14:paraId="7F80A7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regioni. Questo processo ha privato le persone del loro</w:t>
      </w:r>
    </w:p>
    <w:p w14:paraId="059ED9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case e beni, e milioni di miniere</w:t>
      </w:r>
    </w:p>
    <w:p w14:paraId="3A096F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piantati nelle loro terre. Inoltre, il de-</w:t>
      </w:r>
    </w:p>
    <w:p w14:paraId="17031B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detenuti sono stati sottoposti all'esperienza di ex-</w:t>
      </w:r>
    </w:p>
    <w:p w14:paraId="6D525F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condizioni di vita estreme e dure in ambito collettivo</w:t>
      </w:r>
    </w:p>
    <w:p w14:paraId="0C1A67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142D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72</w:t>
      </w:r>
    </w:p>
    <w:p w14:paraId="5D244F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0A63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simili a prigioni, e furono dotate di</w:t>
      </w:r>
    </w:p>
    <w:p w14:paraId="0A98E1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minimo delle necessit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delle forniture - una condizione</w:t>
      </w:r>
    </w:p>
    <w:p w14:paraId="261D17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ha portato alla diffusione di varie malattie mortali-</w:t>
      </w:r>
    </w:p>
    <w:p w14:paraId="4514AE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facilita e problemi familiari/sociali all'interno di questi</w:t>
      </w:r>
    </w:p>
    <w:p w14:paraId="457D45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isolate.</w:t>
      </w:r>
    </w:p>
    <w:p w14:paraId="71D6FA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F494E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Primo: deportazione forzata e trasferimento</w:t>
      </w:r>
    </w:p>
    <w:p w14:paraId="1A5DBA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All'interno del Kurdistan e dell'Iraq</w:t>
      </w:r>
    </w:p>
    <w:p w14:paraId="18D1D2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496C2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1. Deportazione e spostamento della popolazione di</w:t>
      </w:r>
    </w:p>
    <w:p w14:paraId="66BE8B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Piccole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villaggi. e il fenomeno</w:t>
      </w:r>
    </w:p>
    <w:p w14:paraId="36FB7B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 simili a prigioni. Seguendo il</w:t>
      </w:r>
    </w:p>
    <w:p w14:paraId="68BC00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l'accordo traditore dell'Algeria (6/3/1975),</w:t>
      </w:r>
    </w:p>
    <w:p w14:paraId="0F7CAA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pianificato ed eseguito dalla superpotenza regionale</w:t>
      </w:r>
    </w:p>
    <w:p w14:paraId="3CB78C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schiacciare l'autodifesa e la resistenza del</w:t>
      </w:r>
    </w:p>
    <w:p w14:paraId="68A5B5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Curdi, Saddam Hussein ha sfruttato l'indebolimento</w:t>
      </w:r>
    </w:p>
    <w:p w14:paraId="3840A1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posizione della rivoluzione curda e ha iniziato una</w:t>
      </w:r>
    </w:p>
    <w:p w14:paraId="228966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piano completo per spostare i villaggi curdi</w:t>
      </w:r>
    </w:p>
    <w:p w14:paraId="0C3FD8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lager e trasferirli nel centro e nel sud</w:t>
      </w:r>
    </w:p>
    <w:p w14:paraId="084ED3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parti dell'Iraq. Questo progetto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implementato in</w:t>
      </w:r>
    </w:p>
    <w:p w14:paraId="531357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due fasi:</w:t>
      </w:r>
    </w:p>
    <w:p w14:paraId="27FF20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8FCB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Fase |: La prima fase del trasferimento forzato</w:t>
      </w:r>
    </w:p>
    <w:p w14:paraId="04820C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personaggi e famiglie della rivoluzione curda presi di mira</w:t>
      </w:r>
    </w:p>
    <w:p w14:paraId="0C29C1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che, rispondendo ad un'amnistia emessa dal governo,</w:t>
      </w:r>
    </w:p>
    <w:p w14:paraId="38E54C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tornato dall'esilio in Iran dopo il fiasco dell'</w:t>
      </w:r>
    </w:p>
    <w:p w14:paraId="4FC5E0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rivoluzione. Altri obiettivi di questa fase erano le persone</w:t>
      </w:r>
    </w:p>
    <w:p w14:paraId="7535D8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BF31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73</w:t>
      </w:r>
    </w:p>
    <w:p w14:paraId="1AE6E2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che erano solo sospettati di aver avuto contatti</w:t>
      </w:r>
    </w:p>
    <w:p w14:paraId="269AEE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: + . (38</w:t>
      </w:r>
    </w:p>
    <w:p w14:paraId="20C1CA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o partecipato alla rivoluzione, &amp;*</w:t>
      </w:r>
    </w:p>
    <w:p w14:paraId="4589BC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069A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Fase II: La seconda fase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casuale</w:t>
      </w:r>
    </w:p>
    <w:p w14:paraId="2873E1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hanno preso di mira in modo casuale e indiscriminato tutte le persone</w:t>
      </w:r>
    </w:p>
    <w:p w14:paraId="00A966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nately.39) Nel 1976, in nome di un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reinsediamento-</w:t>
      </w:r>
    </w:p>
    <w:p w14:paraId="7DC5D3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progetto "</w:t>
      </w:r>
      <w:proofErr w:type="spellStart"/>
      <w:r w:rsidRPr="007C2D7C">
        <w:rPr>
          <w:rFonts w:ascii="Times New Roman"/>
          <w:sz w:val="36"/>
          <w:szCs w:val="36"/>
        </w:rPr>
        <w:t>ment</w:t>
      </w:r>
      <w:proofErr w:type="spellEnd"/>
      <w:r w:rsidRPr="007C2D7C">
        <w:rPr>
          <w:rFonts w:ascii="Times New Roman"/>
          <w:sz w:val="36"/>
          <w:szCs w:val="36"/>
        </w:rPr>
        <w:t>", il governo ha iniziato l'evacuazione</w:t>
      </w:r>
    </w:p>
    <w:p w14:paraId="29607A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tutti i villaggi curdi situati entro un parametro di</w:t>
      </w:r>
    </w:p>
    <w:p w14:paraId="7550FD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 5 a 10 miglia lungo il confine tra Iran e Iraq.</w:t>
      </w:r>
    </w:p>
    <w:p w14:paraId="3F0D65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Questo piano era stato approvato anche dallo Sci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</w:t>
      </w:r>
    </w:p>
    <w:p w14:paraId="7FF770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Iran. A causa della posizione e delle condizioni del</w:t>
      </w:r>
    </w:p>
    <w:p w14:paraId="5293F6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 curdi di allora,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chiaro quante persone</w:t>
      </w:r>
    </w:p>
    <w:p w14:paraId="115606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furono sfollati a seguito dell'assalto. Tuttavia-</w:t>
      </w:r>
    </w:p>
    <w:p w14:paraId="2C42B8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ehm, secondo quanto ha dichiarato il governo iracheno-</w:t>
      </w:r>
    </w:p>
    <w:p w14:paraId="16B5AB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chiuso nel 1978 tramite il quotidiano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Al-</w:t>
      </w:r>
      <w:proofErr w:type="spellStart"/>
      <w:r w:rsidRPr="007C2D7C">
        <w:rPr>
          <w:rFonts w:ascii="Times New Roman"/>
          <w:sz w:val="36"/>
          <w:szCs w:val="36"/>
        </w:rPr>
        <w:t>Thawra</w:t>
      </w:r>
      <w:proofErr w:type="spellEnd"/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il</w:t>
      </w:r>
    </w:p>
    <w:p w14:paraId="5291CD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era riuscito a ricollocare 150.000 persone</w:t>
      </w:r>
    </w:p>
    <w:p w14:paraId="3E73AA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giro di soli due mesi,"</w:t>
      </w:r>
    </w:p>
    <w:p w14:paraId="766502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C1B15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frattempo, un mercenario del regime di nome Ab-</w:t>
      </w:r>
    </w:p>
    <w:p w14:paraId="560334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dulkarim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Barzinji</w:t>
      </w:r>
      <w:proofErr w:type="spellEnd"/>
      <w:r w:rsidRPr="007C2D7C">
        <w:rPr>
          <w:rFonts w:ascii="Times New Roman"/>
          <w:sz w:val="36"/>
          <w:szCs w:val="36"/>
        </w:rPr>
        <w:t>, che ha servito come governatore di</w:t>
      </w:r>
    </w:p>
    <w:p w14:paraId="53F522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Suleimaniyah</w:t>
      </w:r>
      <w:proofErr w:type="spellEnd"/>
      <w:r w:rsidRPr="007C2D7C">
        <w:rPr>
          <w:rFonts w:ascii="Times New Roman"/>
          <w:sz w:val="36"/>
          <w:szCs w:val="36"/>
        </w:rPr>
        <w:t xml:space="preserve"> negli anni '80 ha confermato il numero</w:t>
      </w:r>
    </w:p>
    <w:p w14:paraId="7E280A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Reuters dicendo che il governo aveva man-</w:t>
      </w:r>
    </w:p>
    <w:p w14:paraId="612EE4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invecchiata per reinsediare 150.000 curdi nell'area centrale e</w:t>
      </w:r>
    </w:p>
    <w:p w14:paraId="5EF144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 meridionali dell'Iraq dopo averle sradicate da</w:t>
      </w:r>
    </w:p>
    <w:p w14:paraId="68E7B0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loro luoghi di origine." In un'altra dichiarazione su</w:t>
      </w:r>
    </w:p>
    <w:p w14:paraId="1B7398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lo stesso argomento, il mercenario ha anche detto che</w:t>
      </w:r>
    </w:p>
    <w:p w14:paraId="3CB8CF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300.000 persone sono state spostate in un altro luogo non</w:t>
      </w:r>
    </w:p>
    <w:p w14:paraId="18FE41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luogo chiuso! Reuters ha descritto questi reinsediamenti</w:t>
      </w:r>
    </w:p>
    <w:p w14:paraId="6D2705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1018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74</w:t>
      </w:r>
    </w:p>
    <w:p w14:paraId="3D88E2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5521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aree di sviluppo come pianure remote, secche e disabitate,</w:t>
      </w:r>
    </w:p>
    <w:p w14:paraId="27E2EE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pesantemente sorvegliato e attentamente monitorato dal governo-</w:t>
      </w:r>
    </w:p>
    <w:p w14:paraId="47F6F0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forze di intervento." Articolo 13/1 della Dichiarazione universale</w:t>
      </w:r>
    </w:p>
    <w:p w14:paraId="6776EA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dichiarazione dei diritti umani afferma che tutti </w:t>
      </w:r>
      <w:r w:rsidRPr="007C2D7C">
        <w:rPr>
          <w:rFonts w:ascii="Times New Roman"/>
          <w:sz w:val="36"/>
          <w:szCs w:val="36"/>
        </w:rPr>
        <w:lastRenderedPageBreak/>
        <w:t>hanno</w:t>
      </w:r>
    </w:p>
    <w:p w14:paraId="581985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diritto alla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movimento e di soggiorno</w:t>
      </w:r>
    </w:p>
    <w:p w14:paraId="662146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entro i confini di ogni Stato. Inoltre, l'articolo</w:t>
      </w:r>
    </w:p>
    <w:p w14:paraId="2590C4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 della stessa dichiarazione ha vietato la violazione</w:t>
      </w:r>
    </w:p>
    <w:p w14:paraId="3DE014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dello spazio personale o della privacy familiare affermando</w:t>
      </w:r>
    </w:p>
    <w:p w14:paraId="587255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nessuno sia sottoposto a interferenze arbitrarie</w:t>
      </w:r>
    </w:p>
    <w:p w14:paraId="353738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sua privacy, la sua famiglia, la sua casa o la sua corrispondenza</w:t>
      </w:r>
    </w:p>
    <w:p w14:paraId="227715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fiducia o ad attacchi al suo onore e alla sua reputazione.</w:t>
      </w:r>
    </w:p>
    <w:p w14:paraId="4D882A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Ogni individuo ha diritto alla tutela della legge</w:t>
      </w:r>
    </w:p>
    <w:p w14:paraId="7BE48B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tali interferenze o attacchi. Inoltre,</w:t>
      </w:r>
    </w:p>
    <w:p w14:paraId="09CBD5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12/1 del Patto internazionale delle Nazioni Unite sulla</w:t>
      </w:r>
    </w:p>
    <w:p w14:paraId="6BBC32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 diritti civili e politici affermano che tutti i cittadini sono legalmente</w:t>
      </w:r>
    </w:p>
    <w:p w14:paraId="2DEB08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interamente nel territorio di uno Stato deve, entro</w:t>
      </w:r>
    </w:p>
    <w:p w14:paraId="2CBFB3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quel territorio, hanno diritto alla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movimento-</w:t>
      </w:r>
    </w:p>
    <w:p w14:paraId="51494A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scegliere la propria residenza. Questo</w:t>
      </w:r>
    </w:p>
    <w:p w14:paraId="03CAF7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l'articolo riconferma l'articolo 13/1 della Convenzione Universale</w:t>
      </w:r>
    </w:p>
    <w:p w14:paraId="1C89A2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Dichiarazione dei diritti umani. Inoltre, l'articolo</w:t>
      </w:r>
    </w:p>
    <w:p w14:paraId="672E63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articoli 17/1 e 17/2 della Dichiarazione Universale dei Diritti Umani</w:t>
      </w:r>
    </w:p>
    <w:p w14:paraId="79A922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umani riconfermano l'articolo 12/1 dell'ONU</w:t>
      </w:r>
    </w:p>
    <w:p w14:paraId="68A78E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Patto sui diritti civili e politici di cui</w:t>
      </w:r>
    </w:p>
    <w:p w14:paraId="7F1A26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L'Iraq era uno Stato firmatario ed era tenuto a...</w:t>
      </w:r>
    </w:p>
    <w:p w14:paraId="293A01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contenere i suoi oggetti.</w:t>
      </w:r>
    </w:p>
    <w:p w14:paraId="3160F0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F084C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Anche prima che iniziasse il programma di spostamento, il</w:t>
      </w:r>
    </w:p>
    <w:p w14:paraId="2C6AD8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regime iracheno aveva gi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avviato una </w:t>
      </w:r>
      <w:proofErr w:type="spellStart"/>
      <w:r w:rsidRPr="007C2D7C">
        <w:rPr>
          <w:rFonts w:ascii="Times New Roman"/>
          <w:sz w:val="36"/>
          <w:szCs w:val="36"/>
        </w:rPr>
        <w:t>fisio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A130E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81A14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75</w:t>
      </w:r>
    </w:p>
    <w:p w14:paraId="4B9C8C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lotta logica con le persone prese di mira. Governo-</w:t>
      </w:r>
    </w:p>
    <w:p w14:paraId="4FD58B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stato avevano reso la vita delle persone esperte</w:t>
      </w:r>
    </w:p>
    <w:p w14:paraId="4E5484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estremamente difficile e ha causato molti problemi sociali e</w:t>
      </w:r>
    </w:p>
    <w:p w14:paraId="1B78E4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sfide legate all'amministrazione per obbligare</w:t>
      </w:r>
    </w:p>
    <w:p w14:paraId="07E100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ad accettare il reinsediamento. Esempi di</w:t>
      </w:r>
    </w:p>
    <w:p w14:paraId="5DD8FC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sfide includono causare deliberatamente cortocircuiti</w:t>
      </w:r>
    </w:p>
    <w:p w14:paraId="68655E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medicinali e forniture mediche in ambito locale</w:t>
      </w:r>
    </w:p>
    <w:p w14:paraId="13EE79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ospedali dove la gente potrebbe morire per le cose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semplici</w:t>
      </w:r>
    </w:p>
    <w:p w14:paraId="3EB15A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ferite o malattie; chiudere l'acqua e</w:t>
      </w:r>
    </w:p>
    <w:p w14:paraId="34F7B7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linee elettriche; limitazione del movimento dei veicoli </w:t>
      </w:r>
      <w:r w:rsidRPr="007C2D7C">
        <w:rPr>
          <w:rFonts w:ascii="Times New Roman"/>
          <w:sz w:val="36"/>
          <w:szCs w:val="36"/>
        </w:rPr>
        <w:lastRenderedPageBreak/>
        <w:t>o altro</w:t>
      </w:r>
    </w:p>
    <w:p w14:paraId="1E5467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mezzi di trasporto come il blocco delle strade per</w:t>
      </w:r>
    </w:p>
    <w:p w14:paraId="271871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impedire che cibo e altre necessit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raggiungano</w:t>
      </w:r>
    </w:p>
    <w:p w14:paraId="6FD9E3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certe aree; attacchi e abusi da parte dei membri di</w:t>
      </w:r>
    </w:p>
    <w:p w14:paraId="14F307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l'apparato di intelligence e sicurezza del regime</w:t>
      </w:r>
    </w:p>
    <w:p w14:paraId="4A6DC8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abitanti del villaggio; la chiusura delle moschee (e la loro apertura</w:t>
      </w:r>
    </w:p>
    <w:p w14:paraId="70B7C1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solo durante gli orari di preghiera); vietando la trasmissione</w:t>
      </w:r>
    </w:p>
    <w:p w14:paraId="548272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ascoltare stazioni radio diverse da Baghdad</w:t>
      </w:r>
    </w:p>
    <w:p w14:paraId="2B78A8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radio, 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la maggior parte delle persone ascoltava altro</w:t>
      </w:r>
    </w:p>
    <w:p w14:paraId="4ED31F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stazioni radio come Voice of America, Londra,</w:t>
      </w:r>
    </w:p>
    <w:p w14:paraId="147C01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Monte Carlo e la rivoluzione </w:t>
      </w:r>
      <w:proofErr w:type="gramStart"/>
      <w:r w:rsidRPr="007C2D7C">
        <w:rPr>
          <w:rFonts w:ascii="Times New Roman"/>
          <w:sz w:val="36"/>
          <w:szCs w:val="36"/>
        </w:rPr>
        <w:t>trasmette</w:t>
      </w:r>
      <w:proofErr w:type="gramEnd"/>
      <w:r w:rsidRPr="007C2D7C">
        <w:rPr>
          <w:rFonts w:ascii="Times New Roman"/>
          <w:sz w:val="36"/>
          <w:szCs w:val="36"/>
        </w:rPr>
        <w:t xml:space="preserve"> per restare</w:t>
      </w:r>
    </w:p>
    <w:p w14:paraId="745D7B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aggiornato sulle notizie della resistenza e del </w:t>
      </w:r>
      <w:proofErr w:type="spellStart"/>
      <w:r w:rsidRPr="007C2D7C">
        <w:rPr>
          <w:rFonts w:ascii="Times New Roman"/>
          <w:sz w:val="36"/>
          <w:szCs w:val="36"/>
        </w:rPr>
        <w:t>na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15989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 nazionale; e punizione severa per coloro che</w:t>
      </w:r>
    </w:p>
    <w:p w14:paraId="22FE71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ascoltato stazioni radio proibite.</w:t>
      </w:r>
    </w:p>
    <w:p w14:paraId="165C3E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E07F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 spostamento e la deportazione degli abitanti del villaggio</w:t>
      </w:r>
    </w:p>
    <w:p w14:paraId="1E93C7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portato ad altre conseguenze molto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gravi</w:t>
      </w:r>
    </w:p>
    <w:p w14:paraId="26658F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l'estrazione mineraria delle aree evacuate per</w:t>
      </w:r>
    </w:p>
    <w:p w14:paraId="214FE3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garantire zero movimento umano;43) il saccheggio</w:t>
      </w:r>
    </w:p>
    <w:p w14:paraId="10D47C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A6F1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76</w:t>
      </w:r>
    </w:p>
    <w:p w14:paraId="198DCC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FF2A9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effetti personali e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come vi-</w:t>
      </w:r>
    </w:p>
    <w:p w14:paraId="4B4B15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bestiame e il raccolto di </w:t>
      </w:r>
      <w:proofErr w:type="spellStart"/>
      <w:r w:rsidRPr="007C2D7C">
        <w:rPr>
          <w:rFonts w:ascii="Times New Roman"/>
          <w:sz w:val="36"/>
          <w:szCs w:val="36"/>
        </w:rPr>
        <w:t>Ilager</w:t>
      </w:r>
      <w:proofErr w:type="spellEnd"/>
      <w:r w:rsidRPr="007C2D7C">
        <w:rPr>
          <w:rFonts w:ascii="Times New Roman"/>
          <w:sz w:val="36"/>
          <w:szCs w:val="36"/>
        </w:rPr>
        <w:t>: l'esplosione di</w:t>
      </w:r>
    </w:p>
    <w:p w14:paraId="1A7C5D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case; la distruzione delle strade e il prosciugamento delle</w:t>
      </w:r>
    </w:p>
    <w:p w14:paraId="302451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risorse idriche; e la confisca delle attivit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agricole</w:t>
      </w:r>
    </w:p>
    <w:p w14:paraId="7C5C7C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terreni e frutteti.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facendo, il governo</w:t>
      </w:r>
    </w:p>
    <w:p w14:paraId="030E2F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violato una serie di norme locali e internazionali</w:t>
      </w:r>
    </w:p>
    <w:p w14:paraId="5240DB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accordi. Ad esempio, l'articolo 16/C dell'Ira-</w:t>
      </w:r>
    </w:p>
    <w:p w14:paraId="1D3D17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Costituzione provvisoria </w:t>
      </w:r>
      <w:proofErr w:type="spellStart"/>
      <w:r w:rsidRPr="007C2D7C">
        <w:rPr>
          <w:rFonts w:ascii="Times New Roman"/>
          <w:sz w:val="36"/>
          <w:szCs w:val="36"/>
        </w:rPr>
        <w:t>qi</w:t>
      </w:r>
      <w:proofErr w:type="spellEnd"/>
      <w:r w:rsidRPr="007C2D7C">
        <w:rPr>
          <w:rFonts w:ascii="Times New Roman"/>
          <w:sz w:val="36"/>
          <w:szCs w:val="36"/>
        </w:rPr>
        <w:t xml:space="preserve"> afferma che la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privata</w:t>
      </w:r>
    </w:p>
    <w:p w14:paraId="4BCC92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espropriata se non per considerazioni di</w:t>
      </w:r>
    </w:p>
    <w:p w14:paraId="022C88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interesse pubblico e per un giusto compenso in </w:t>
      </w:r>
      <w:proofErr w:type="spellStart"/>
      <w:r w:rsidRPr="007C2D7C">
        <w:rPr>
          <w:rFonts w:ascii="Times New Roman"/>
          <w:sz w:val="36"/>
          <w:szCs w:val="36"/>
        </w:rPr>
        <w:t>ac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18335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alla legge. Inoltre, l'articolo 17/</w:t>
      </w:r>
    </w:p>
    <w:p w14:paraId="219EB6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A&amp;B della Dichiarazione Universale dei Diritti Umani</w:t>
      </w:r>
    </w:p>
    <w:p w14:paraId="60BE3E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affermano che tutti hanno il diritto di possedere</w:t>
      </w:r>
    </w:p>
    <w:p w14:paraId="7D5EF0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da sola e in associazione con altri</w:t>
      </w:r>
    </w:p>
    <w:p w14:paraId="3E4968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ers</w:t>
      </w:r>
      <w:proofErr w:type="spellEnd"/>
      <w:r w:rsidRPr="007C2D7C">
        <w:rPr>
          <w:rFonts w:ascii="Times New Roman"/>
          <w:sz w:val="36"/>
          <w:szCs w:val="36"/>
        </w:rPr>
        <w:t>, e nessuno potr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essere arbitrariamente privato della sua</w:t>
      </w:r>
    </w:p>
    <w:p w14:paraId="214389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Tuttavia, il governo regolarmente de-</w:t>
      </w:r>
    </w:p>
    <w:p w14:paraId="36FEDC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private della loro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dei loro averi</w:t>
      </w:r>
    </w:p>
    <w:p w14:paraId="6A6B59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diritti, soprattutto quelli che avevano familiari</w:t>
      </w:r>
    </w:p>
    <w:p w14:paraId="3355A0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parenti all'interno della resistenza curda. Alcuni-</w:t>
      </w:r>
    </w:p>
    <w:p w14:paraId="76FD10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volte, i beni confiscati venivano messi all'asta e</w:t>
      </w:r>
    </w:p>
    <w:p w14:paraId="656619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poi venduti ai mercenari curdi per straordinari</w:t>
      </w:r>
    </w:p>
    <w:p w14:paraId="18DE0C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prezzi bassissimi, uno sforzo volto a incitare l'entusiasmo</w:t>
      </w:r>
    </w:p>
    <w:p w14:paraId="198BE5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unione tra i curdi e provocare | auto-</w:t>
      </w:r>
    </w:p>
    <w:p w14:paraId="26EE85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distruzione. Queste politiche hanno portato alla confisca</w:t>
      </w:r>
    </w:p>
    <w:p w14:paraId="2780C0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lastRenderedPageBreak/>
        <w:t>cazione</w:t>
      </w:r>
      <w:proofErr w:type="spellEnd"/>
      <w:r w:rsidRPr="007C2D7C">
        <w:rPr>
          <w:rFonts w:ascii="Times New Roman"/>
          <w:sz w:val="36"/>
          <w:szCs w:val="36"/>
        </w:rPr>
        <w:t xml:space="preserve"> e conseguente distruzione del 75% di</w:t>
      </w:r>
    </w:p>
    <w:p w14:paraId="116D45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terreni agricoli. Oltre alla distruzione</w:t>
      </w:r>
    </w:p>
    <w:p w14:paraId="280896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case nelle zone evacuate, il governo-</w:t>
      </w:r>
    </w:p>
    <w:p w14:paraId="6C8686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demolito altri luoghi pubblici e istituzioni</w:t>
      </w:r>
    </w:p>
    <w:p w14:paraId="7FF260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7B4F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77</w:t>
      </w:r>
    </w:p>
    <w:p w14:paraId="6596C8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luoghi come uffici, ospedali, scuole, moschee,</w:t>
      </w:r>
    </w:p>
    <w:p w14:paraId="648398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chiese. Nel 1987, quasi 2.457 moschee</w:t>
      </w:r>
    </w:p>
    <w:p w14:paraId="277460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altri luoghi religiosi e 85 chiese e</w:t>
      </w:r>
    </w:p>
    <w:p w14:paraId="3697E6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monasteri furono completamente rasi al suolo. L</w:t>
      </w:r>
      <w:r w:rsidRPr="007C2D7C">
        <w:rPr>
          <w:rFonts w:ascii="Times New Roman"/>
          <w:sz w:val="36"/>
          <w:szCs w:val="36"/>
        </w:rPr>
        <w:t>ì</w:t>
      </w:r>
    </w:p>
    <w:p w14:paraId="7C8569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ci sono scuse per tali atti criminali, e l'articolo</w:t>
      </w:r>
    </w:p>
    <w:p w14:paraId="252A5B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 della Costituzione provvisoria irachena aveva gi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classificato</w:t>
      </w:r>
    </w:p>
    <w:p w14:paraId="650732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qualificato questi atti come crimini affermando che il proprietario pubblico-</w:t>
      </w:r>
    </w:p>
    <w:p w14:paraId="601E94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navi e le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settore pubblico sono inviolabili.</w:t>
      </w:r>
    </w:p>
    <w:p w14:paraId="1026F8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 Stato e tutti i cittadini sono responsabili della sicurezza.</w:t>
      </w:r>
    </w:p>
    <w:p w14:paraId="4224DA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proteggendolo, proteggendolo e assicurandolo.</w:t>
      </w:r>
    </w:p>
    <w:p w14:paraId="1AE2E3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401B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Ogni sabotaggio o aggressione nei suoi confronti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con-</w:t>
      </w:r>
    </w:p>
    <w:p w14:paraId="6F7256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considerato come sabotaggio e aggressione contro l'</w:t>
      </w:r>
    </w:p>
    <w:p w14:paraId="1070FF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Reati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gravi erano</w:t>
      </w:r>
    </w:p>
    <w:p w14:paraId="5A06BC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violazione della sacralit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della religione e il danno-</w:t>
      </w:r>
    </w:p>
    <w:p w14:paraId="4F6BDD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suscitare i sentimenti dei fedeli attraverso atti come</w:t>
      </w:r>
    </w:p>
    <w:p w14:paraId="7815F6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strappando le pagine del Sacro Corano e altri</w:t>
      </w:r>
    </w:p>
    <w:p w14:paraId="7DA5B9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libri di testo religiosi sacri in un momento in cui l'articolo</w:t>
      </w:r>
    </w:p>
    <w:p w14:paraId="59D2A4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 della Costituzione provvisoria irachena affermava che </w:t>
      </w:r>
      <w:proofErr w:type="spellStart"/>
      <w:r w:rsidRPr="007C2D7C">
        <w:rPr>
          <w:rFonts w:ascii="Times New Roman"/>
          <w:sz w:val="36"/>
          <w:szCs w:val="36"/>
        </w:rPr>
        <w:t>Is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0F903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Lam</w:t>
      </w:r>
      <w:proofErr w:type="spellEnd"/>
      <w:r w:rsidRPr="007C2D7C">
        <w:rPr>
          <w:rFonts w:ascii="Times New Roman"/>
          <w:sz w:val="36"/>
          <w:szCs w:val="36"/>
        </w:rPr>
        <w:t xml:space="preserve"> era la religione dello Stato!</w:t>
      </w:r>
    </w:p>
    <w:p w14:paraId="6C0E76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D9CD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geografia delle aree di reinsediamento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</w:t>
      </w:r>
      <w:proofErr w:type="spellStart"/>
      <w:r w:rsidRPr="007C2D7C">
        <w:rPr>
          <w:rFonts w:ascii="Times New Roman"/>
          <w:sz w:val="36"/>
          <w:szCs w:val="36"/>
        </w:rPr>
        <w:t>pre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BA25C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studiate e ben pensate. Queste aree erano</w:t>
      </w:r>
    </w:p>
    <w:p w14:paraId="3EC9F3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solito situati vicino a campi militari, artiglieria</w:t>
      </w:r>
    </w:p>
    <w:p w14:paraId="64A17E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magazzini e altri luoghi spaventosi e intimidatori</w:t>
      </w:r>
    </w:p>
    <w:p w14:paraId="228C8A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fondamenti del regime affinch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potessero</w:t>
      </w:r>
    </w:p>
    <w:p w14:paraId="04B87B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controllati e monitorati attentamente allo stesso modo</w:t>
      </w:r>
    </w:p>
    <w:p w14:paraId="347086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modo in cui sono sorvegliate le grandi prigioni. Inoltre,</w:t>
      </w:r>
    </w:p>
    <w:p w14:paraId="5BEFA7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3FAF6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78</w:t>
      </w:r>
    </w:p>
    <w:p w14:paraId="1DCCB4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3A2F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distanza ravvicinata tra queste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</w:t>
      </w:r>
    </w:p>
    <w:p w14:paraId="40459E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le basi militari hanno anche aiutato il regime a ter-</w:t>
      </w:r>
    </w:p>
    <w:p w14:paraId="49E358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torturare, irrobustire ed eseguire le persone ogni volta </w:t>
      </w:r>
      <w:r w:rsidRPr="007C2D7C">
        <w:rPr>
          <w:rFonts w:ascii="Times New Roman"/>
          <w:sz w:val="36"/>
          <w:szCs w:val="36"/>
        </w:rPr>
        <w:lastRenderedPageBreak/>
        <w:t>che</w:t>
      </w:r>
    </w:p>
    <w:p w14:paraId="31D3D5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voglia di farlo. Le aree di reinsediamento erano</w:t>
      </w:r>
    </w:p>
    <w:p w14:paraId="26A3D5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solitamente pianure sterili e secche dove le malattie</w:t>
      </w:r>
    </w:p>
    <w:p w14:paraId="764C68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potrebbe diffondersi facilmente. Inoltre, le persone erano pro-</w:t>
      </w:r>
    </w:p>
    <w:p w14:paraId="6C639E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proibito di praticare qualsiasi tipo di coltivazione o</w:t>
      </w:r>
    </w:p>
    <w:p w14:paraId="44BFB0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coltivare colture in terre fertili. per timore che</w:t>
      </w:r>
    </w:p>
    <w:p w14:paraId="08D780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trarre profitto dal raccolto o utilizzarli come mezzo</w:t>
      </w:r>
    </w:p>
    <w:p w14:paraId="4E7ABD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fuggire. A queste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 mancava il min-</w:t>
      </w:r>
    </w:p>
    <w:p w14:paraId="55CE2F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minimo di necessit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come acqua, elettricit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</w:t>
      </w:r>
    </w:p>
    <w:p w14:paraId="620385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trasporti, cibo, medicine e dottori.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@</w:t>
      </w:r>
      <w:r w:rsidRPr="007C2D7C">
        <w:rPr>
          <w:rFonts w:ascii="Times New Roman"/>
          <w:sz w:val="36"/>
          <w:szCs w:val="36"/>
        </w:rPr>
        <w:t>®</w:t>
      </w:r>
    </w:p>
    <w:p w14:paraId="3C2DDE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gli spostamenti da e verso altre citt</w:t>
      </w:r>
      <w:r w:rsidRPr="007C2D7C">
        <w:rPr>
          <w:rFonts w:ascii="Times New Roman"/>
          <w:sz w:val="36"/>
          <w:szCs w:val="36"/>
        </w:rPr>
        <w:t>à</w:t>
      </w:r>
    </w:p>
    <w:p w14:paraId="46CEFA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erano strettamente limitate. Le visite da parte di internazionali</w:t>
      </w:r>
    </w:p>
    <w:p w14:paraId="0D7955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organizzazioni umanitarie nazionali e la stampa a questi</w:t>
      </w:r>
    </w:p>
    <w:p w14:paraId="02DAC2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 chiuse erano proibite ai sensi</w:t>
      </w:r>
    </w:p>
    <w:p w14:paraId="1D531B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 il pretesto che fossero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siti militari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. Si scopre</w:t>
      </w:r>
    </w:p>
    <w:p w14:paraId="184F1E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l'intenzione del regime non era solo</w:t>
      </w:r>
    </w:p>
    <w:p w14:paraId="2E5119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genocidio fisico di queste persone, ma anche</w:t>
      </w:r>
    </w:p>
    <w:p w14:paraId="785C1F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loro genocidio sociale e culturale sottoponendo</w:t>
      </w:r>
    </w:p>
    <w:p w14:paraId="014142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 terrore e alla fame. Molte donne e</w:t>
      </w:r>
    </w:p>
    <w:p w14:paraId="3F93AC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famiglie sono state sottoposte all'umiliazione di</w:t>
      </w:r>
    </w:p>
    <w:p w14:paraId="1F5199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abusi sessuali (vedi indice).</w:t>
      </w:r>
    </w:p>
    <w:p w14:paraId="18756F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3175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altro esempio lampante di abuso sulle donne e</w:t>
      </w:r>
    </w:p>
    <w:p w14:paraId="40748E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degrado della 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dei curdi era il</w:t>
      </w:r>
    </w:p>
    <w:p w14:paraId="528DB1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traffico di donne curde da queste raccolte</w:t>
      </w:r>
    </w:p>
    <w:p w14:paraId="20D12D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chiave dove 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svolta la campagna di Anfal</w:t>
      </w:r>
    </w:p>
    <w:p w14:paraId="13BD4B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0BA7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719</w:t>
      </w:r>
    </w:p>
    <w:p w14:paraId="3A2D3E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ad altri paesi come il Kuwait, l'Arabia Saudita,</w:t>
      </w:r>
    </w:p>
    <w:p w14:paraId="74CADC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altri Stati del Golfo. Durante l'occupazione dell'Iraq</w:t>
      </w:r>
    </w:p>
    <w:p w14:paraId="258474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Kuwait, molte di queste donne trafficate erano</w:t>
      </w:r>
    </w:p>
    <w:p w14:paraId="65861E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visti in Kuwait, alcuni dei quali sono fuggiti e sono rientrati</w:t>
      </w:r>
    </w:p>
    <w:p w14:paraId="655B90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rivolto al Kurdistan. Come si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chiamare l'atto di</w:t>
      </w:r>
    </w:p>
    <w:p w14:paraId="04CFEE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governo che vende i propri cittadini in cambio di</w:t>
      </w:r>
    </w:p>
    <w:p w14:paraId="380B19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mercati esteri?! Nel frattempo, il traffico di</w:t>
      </w:r>
    </w:p>
    <w:p w14:paraId="1CD3C5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donne sono state riconosciute come un crimine universale</w:t>
      </w:r>
    </w:p>
    <w:p w14:paraId="0358FD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fu fortemente condannato dai tribunali e</w:t>
      </w:r>
    </w:p>
    <w:p w14:paraId="08106C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leggi degli stati internazionali molto tempo fa. Questo</w:t>
      </w:r>
    </w:p>
    <w:p w14:paraId="791EE9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l'atto poco virile era una palese violazione delle Nazioni Unite</w:t>
      </w:r>
    </w:p>
    <w:p w14:paraId="31FA4B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Convenzione dell'Assemblea Generale per la Soppressione</w:t>
      </w:r>
    </w:p>
    <w:p w14:paraId="6A345A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tratta delle persone e dello sfruttamento</w:t>
      </w:r>
    </w:p>
    <w:p w14:paraId="757EA4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legge sulla prostituzione altrui emessa il 12/02/2018</w:t>
      </w:r>
    </w:p>
    <w:p w14:paraId="166767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1949, che afferma che la tratta di esseri umani a scopo di</w:t>
      </w:r>
    </w:p>
    <w:p w14:paraId="17FA73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lo scopo della prostituzione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conforme alla</w:t>
      </w:r>
    </w:p>
    <w:p w14:paraId="7E3EA1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umana e mette in pericolo il benessere e</w:t>
      </w:r>
    </w:p>
    <w:p w14:paraId="43BCA6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prosperit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degli individui e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Povert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</w:t>
      </w:r>
    </w:p>
    <w:p w14:paraId="3744F5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condizioni di vita difficili e mancanza di beni di prima necessit</w:t>
      </w:r>
      <w:r w:rsidRPr="007C2D7C">
        <w:rPr>
          <w:rFonts w:ascii="Times New Roman"/>
          <w:sz w:val="36"/>
          <w:szCs w:val="36"/>
        </w:rPr>
        <w:t>à</w:t>
      </w:r>
    </w:p>
    <w:p w14:paraId="6B9E14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 obbligarono molte famiglie a</w:t>
      </w:r>
    </w:p>
    <w:p w14:paraId="2A8721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togliere i loro figli dalle scuole e farli</w:t>
      </w:r>
    </w:p>
    <w:p w14:paraId="1D244D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lavorare lunghe e dure ore per vivere. Su</w:t>
      </w:r>
    </w:p>
    <w:p w14:paraId="14B49B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in molte occasioni, questi bambini restavano fuori</w:t>
      </w:r>
    </w:p>
    <w:p w14:paraId="6FB191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tardi e finiscono in luoghi che potrebbero causare loro</w:t>
      </w:r>
    </w:p>
    <w:p w14:paraId="0A20C2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deviazione o addirittura perdita di identit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Questa situazione era</w:t>
      </w:r>
    </w:p>
    <w:p w14:paraId="25CB7A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anche una violazione diretta della Dichiarazione della</w:t>
      </w:r>
    </w:p>
    <w:p w14:paraId="0A3537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del bambino proclamati dall'Assemblea generale</w:t>
      </w:r>
    </w:p>
    <w:p w14:paraId="369240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dell'assemblea numero 1386 del 20/11/1959.</w:t>
      </w:r>
    </w:p>
    <w:p w14:paraId="23AEB9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156A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80</w:t>
      </w:r>
    </w:p>
    <w:p w14:paraId="2DB3DA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D0F5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secondo principio dell'accordo particolare-</w:t>
      </w:r>
    </w:p>
    <w:p w14:paraId="565F69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sottolinea costantemente la necessit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tutelare i minori.</w:t>
      </w:r>
    </w:p>
    <w:p w14:paraId="256A78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Il settimo principio ribadisce che il bambino </w:t>
      </w:r>
      <w:r w:rsidRPr="007C2D7C">
        <w:rPr>
          <w:rFonts w:ascii="Times New Roman"/>
          <w:sz w:val="36"/>
          <w:szCs w:val="36"/>
        </w:rPr>
        <w:t>è</w:t>
      </w:r>
    </w:p>
    <w:p w14:paraId="00A155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diritto a ricevere un'istruzione, che deve essere</w:t>
      </w:r>
    </w:p>
    <w:p w14:paraId="486C54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gratuito e obbligatorio, e il nono principio</w:t>
      </w:r>
    </w:p>
    <w:p w14:paraId="7EE716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afferma che il bambino deve essere protetto contro tutti</w:t>
      </w:r>
    </w:p>
    <w:p w14:paraId="02550A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forme di abbandono, crudelt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sfruttamento. Lui</w:t>
      </w:r>
    </w:p>
    <w:p w14:paraId="138575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deve essere oggetto di traffico in alcuna forma.</w:t>
      </w:r>
    </w:p>
    <w:p w14:paraId="01FFD6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</w:t>
      </w:r>
      <w:r w:rsidRPr="007C2D7C">
        <w:rPr>
          <w:rFonts w:ascii="Times New Roman"/>
          <w:sz w:val="36"/>
          <w:szCs w:val="36"/>
        </w:rPr>
        <w:t>°</w:t>
      </w:r>
      <w:r w:rsidRPr="007C2D7C">
        <w:rPr>
          <w:rFonts w:ascii="Times New Roman"/>
          <w:sz w:val="36"/>
          <w:szCs w:val="36"/>
        </w:rPr>
        <w:t xml:space="preserve"> principio. Nel frattempo, afferma che tutti</w:t>
      </w:r>
    </w:p>
    <w:p w14:paraId="4EE4F6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diritto all'istruzione.</w:t>
      </w:r>
    </w:p>
    <w:p w14:paraId="40C7B8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0DB4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Qushtapa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proofErr w:type="spellStart"/>
      <w:r w:rsidRPr="007C2D7C">
        <w:rPr>
          <w:rFonts w:ascii="Times New Roman"/>
          <w:sz w:val="36"/>
          <w:szCs w:val="36"/>
        </w:rPr>
        <w:t>Basirma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proofErr w:type="spellStart"/>
      <w:r w:rsidRPr="007C2D7C">
        <w:rPr>
          <w:rFonts w:ascii="Times New Roman"/>
          <w:sz w:val="36"/>
          <w:szCs w:val="36"/>
        </w:rPr>
        <w:t>Bainjan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proofErr w:type="spellStart"/>
      <w:r w:rsidRPr="007C2D7C">
        <w:rPr>
          <w:rFonts w:ascii="Times New Roman"/>
          <w:sz w:val="36"/>
          <w:szCs w:val="36"/>
        </w:rPr>
        <w:t>Bakrajo</w:t>
      </w:r>
      <w:proofErr w:type="spellEnd"/>
      <w:r w:rsidRPr="007C2D7C">
        <w:rPr>
          <w:rFonts w:ascii="Times New Roman"/>
          <w:sz w:val="36"/>
          <w:szCs w:val="36"/>
        </w:rPr>
        <w:t>, Diana,</w:t>
      </w:r>
    </w:p>
    <w:p w14:paraId="2DCB29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Kawrgrosk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proofErr w:type="spellStart"/>
      <w:r w:rsidRPr="007C2D7C">
        <w:rPr>
          <w:rFonts w:ascii="Times New Roman"/>
          <w:sz w:val="36"/>
          <w:szCs w:val="36"/>
        </w:rPr>
        <w:t>Binasilawa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proofErr w:type="spellStart"/>
      <w:r w:rsidRPr="007C2D7C">
        <w:rPr>
          <w:rFonts w:ascii="Times New Roman"/>
          <w:sz w:val="36"/>
          <w:szCs w:val="36"/>
        </w:rPr>
        <w:t>Chamchamal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proofErr w:type="spellStart"/>
      <w:r w:rsidRPr="007C2D7C">
        <w:rPr>
          <w:rFonts w:ascii="Times New Roman"/>
          <w:sz w:val="36"/>
          <w:szCs w:val="36"/>
        </w:rPr>
        <w:t>Kasnazan</w:t>
      </w:r>
      <w:proofErr w:type="spellEnd"/>
      <w:r w:rsidRPr="007C2D7C">
        <w:rPr>
          <w:rFonts w:ascii="Times New Roman"/>
          <w:sz w:val="36"/>
          <w:szCs w:val="36"/>
        </w:rPr>
        <w:t>,</w:t>
      </w:r>
    </w:p>
    <w:p w14:paraId="66077F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Jidida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Zab</w:t>
      </w:r>
      <w:proofErr w:type="spellEnd"/>
      <w:r w:rsidRPr="007C2D7C">
        <w:rPr>
          <w:rFonts w:ascii="Times New Roman"/>
          <w:sz w:val="36"/>
          <w:szCs w:val="36"/>
        </w:rPr>
        <w:t>, i campi di esilio di Najaf, Karbala,</w:t>
      </w:r>
    </w:p>
    <w:p w14:paraId="48B1CA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Diwaniya, e i deserti di </w:t>
      </w:r>
      <w:proofErr w:type="spellStart"/>
      <w:r w:rsidRPr="007C2D7C">
        <w:rPr>
          <w:rFonts w:ascii="Times New Roman"/>
          <w:sz w:val="36"/>
          <w:szCs w:val="36"/>
        </w:rPr>
        <w:t>Rummadi</w:t>
      </w:r>
      <w:proofErr w:type="spellEnd"/>
      <w:r w:rsidRPr="007C2D7C">
        <w:rPr>
          <w:rFonts w:ascii="Times New Roman"/>
          <w:sz w:val="36"/>
          <w:szCs w:val="36"/>
        </w:rPr>
        <w:t xml:space="preserve"> nel</w:t>
      </w:r>
    </w:p>
    <w:p w14:paraId="67B27B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 sud di </w:t>
      </w: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  <w:r w:rsidRPr="007C2D7C">
        <w:rPr>
          <w:rFonts w:ascii="Times New Roman"/>
          <w:sz w:val="36"/>
          <w:szCs w:val="36"/>
        </w:rPr>
        <w:t xml:space="preserve"> al confine con la Giordania e l'Arabia </w:t>
      </w:r>
      <w:r w:rsidRPr="007C2D7C">
        <w:rPr>
          <w:rFonts w:ascii="Times New Roman"/>
          <w:sz w:val="36"/>
          <w:szCs w:val="36"/>
        </w:rPr>
        <w:lastRenderedPageBreak/>
        <w:t>Saudita</w:t>
      </w:r>
    </w:p>
    <w:p w14:paraId="453000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erano esempi di questi simili a prigioni e selvaggi-</w:t>
      </w:r>
    </w:p>
    <w:p w14:paraId="5D7EC1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 cablate che l'ex iracheno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2D115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 creato dalla distruzione di 3.839</w:t>
      </w:r>
    </w:p>
    <w:p w14:paraId="0A2442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Villaggi e comuni curdi, lo sfollamento</w:t>
      </w:r>
    </w:p>
    <w:p w14:paraId="2C095C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219.828 famiglie, la demolizione di 271 ospedali</w:t>
      </w:r>
    </w:p>
    <w:p w14:paraId="7E2ABD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tals</w:t>
      </w:r>
      <w:proofErr w:type="spellEnd"/>
      <w:r w:rsidRPr="007C2D7C">
        <w:rPr>
          <w:rFonts w:ascii="Times New Roman"/>
          <w:sz w:val="36"/>
          <w:szCs w:val="36"/>
        </w:rPr>
        <w:t xml:space="preserve"> e l'estrazione di 45.000 chilometri quadrati</w:t>
      </w:r>
    </w:p>
    <w:p w14:paraId="48BA68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terre fertili, che divennero sterili e in-</w:t>
      </w:r>
    </w:p>
    <w:p w14:paraId="323AEB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fertile.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, il regime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riuscito ad attuare un</w:t>
      </w:r>
    </w:p>
    <w:p w14:paraId="196D2C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parte significativa del suo schema di genocidio all'interno</w:t>
      </w:r>
    </w:p>
    <w:p w14:paraId="0C4AE4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  <w:r w:rsidRPr="007C2D7C">
        <w:rPr>
          <w:rFonts w:ascii="Times New Roman"/>
          <w:sz w:val="36"/>
          <w:szCs w:val="36"/>
        </w:rPr>
        <w:t>. Durante queste campagne di spostamento, il</w:t>
      </w:r>
    </w:p>
    <w:p w14:paraId="303421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</w:t>
      </w:r>
      <w:proofErr w:type="spellStart"/>
      <w:r w:rsidRPr="007C2D7C">
        <w:rPr>
          <w:rFonts w:ascii="Times New Roman"/>
          <w:sz w:val="36"/>
          <w:szCs w:val="36"/>
        </w:rPr>
        <w:t>tegime</w:t>
      </w:r>
      <w:proofErr w:type="spellEnd"/>
      <w:r w:rsidRPr="007C2D7C">
        <w:rPr>
          <w:rFonts w:ascii="Times New Roman"/>
          <w:sz w:val="36"/>
          <w:szCs w:val="36"/>
        </w:rPr>
        <w:t xml:space="preserve"> ha anche emesso il Comando Rivoluzionario</w:t>
      </w:r>
    </w:p>
    <w:p w14:paraId="5AE41B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Delibera del Consiglio numero 1725, del 21/6/</w:t>
      </w:r>
    </w:p>
    <w:p w14:paraId="7C0897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0967C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81</w:t>
      </w:r>
    </w:p>
    <w:p w14:paraId="5836D5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1987, con la quale autorizzava l'esecuzione e</w:t>
      </w:r>
    </w:p>
    <w:p w14:paraId="4A98E5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sparare a chiunque venga visto nelle aree evacuate.</w:t>
      </w:r>
    </w:p>
    <w:p w14:paraId="669B42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seguito all'attuazione di questa risoluzione, centinaia di</w:t>
      </w:r>
    </w:p>
    <w:p w14:paraId="6D450B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orde di civili innocenti e indifesi come</w:t>
      </w:r>
    </w:p>
    <w:p w14:paraId="0CC630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pastori, contadini e operai persero la loro</w:t>
      </w:r>
    </w:p>
    <w:p w14:paraId="2A3397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vite. Inoltre, mandrie di bovini avvistate da un</w:t>
      </w:r>
    </w:p>
    <w:p w14:paraId="1845F3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distanza e si sospetta che ci siano folle di persone</w:t>
      </w:r>
    </w:p>
    <w:p w14:paraId="4EA849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fucilati a morte. In queste esecuzioni, armi pesanti</w:t>
      </w:r>
    </w:p>
    <w:p w14:paraId="2918E8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l'agricoltura e la potenza aerea vennero usate per uccidere, incluso</w:t>
      </w:r>
    </w:p>
    <w:p w14:paraId="3B91D7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elicotteri.@</w:t>
      </w:r>
      <w:r w:rsidRPr="007C2D7C">
        <w:rPr>
          <w:rFonts w:ascii="Times New Roman"/>
          <w:sz w:val="36"/>
          <w:szCs w:val="36"/>
        </w:rPr>
        <w:t>”</w:t>
      </w:r>
    </w:p>
    <w:p w14:paraId="65017E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560FC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2. Grandi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: sfollamento, arabizzazione ed </w:t>
      </w:r>
      <w:proofErr w:type="spellStart"/>
      <w:r w:rsidRPr="007C2D7C">
        <w:rPr>
          <w:rFonts w:ascii="Times New Roman"/>
          <w:sz w:val="36"/>
          <w:szCs w:val="36"/>
        </w:rPr>
        <w:t>ec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74BA2E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Sanzioni economiche. La deportazione e lo sfollamento</w:t>
      </w:r>
    </w:p>
    <w:p w14:paraId="258FB8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campagna di regolamentazione attuata dal regime contro</w:t>
      </w:r>
    </w:p>
    <w:p w14:paraId="159501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popolazione del Kurdistan ha preso di mira anche le grandi citt</w:t>
      </w:r>
      <w:r w:rsidRPr="007C2D7C">
        <w:rPr>
          <w:rFonts w:ascii="Times New Roman"/>
          <w:sz w:val="36"/>
          <w:szCs w:val="36"/>
        </w:rPr>
        <w:t>à</w:t>
      </w:r>
    </w:p>
    <w:p w14:paraId="105ADA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curda di Kirkuk. Oltre a</w:t>
      </w:r>
    </w:p>
    <w:p w14:paraId="086F52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fatto che la popolazione curda della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fosse</w:t>
      </w:r>
    </w:p>
    <w:p w14:paraId="31C82D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deportata, 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venne anche arabizzata attraverso</w:t>
      </w:r>
    </w:p>
    <w:p w14:paraId="67746C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l'emissione di risoluzioni ingiuste e l'importazione</w:t>
      </w:r>
    </w:p>
    <w:p w14:paraId="786D16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delle famiglie arabe (che sono state sottoposte al lavaggio del cervello con </w:t>
      </w:r>
      <w:proofErr w:type="spellStart"/>
      <w:r w:rsidRPr="007C2D7C">
        <w:rPr>
          <w:rFonts w:ascii="Times New Roman"/>
          <w:sz w:val="36"/>
          <w:szCs w:val="36"/>
        </w:rPr>
        <w:t>ra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C0BD9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sciovinismo e sciovinismo ed erano mercenari di</w:t>
      </w:r>
    </w:p>
    <w:p w14:paraId="3D9902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governo). Mentre la popolazione importata</w:t>
      </w:r>
    </w:p>
    <w:p w14:paraId="31F820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è</w:t>
      </w:r>
      <w:r w:rsidRPr="007C2D7C">
        <w:rPr>
          <w:rFonts w:ascii="Times New Roman"/>
          <w:sz w:val="36"/>
          <w:szCs w:val="36"/>
        </w:rPr>
        <w:t xml:space="preserve"> stato fornito delle finanze e delle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necessarie,</w:t>
      </w:r>
    </w:p>
    <w:p w14:paraId="1715D4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alloggi, alloggi, energia elettrica e persino</w:t>
      </w:r>
    </w:p>
    <w:p w14:paraId="3B8585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armi, la posizione della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curda di</w:t>
      </w:r>
    </w:p>
    <w:p w14:paraId="0C66BF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era estremamente indebolita in termini di</w:t>
      </w:r>
    </w:p>
    <w:p w14:paraId="5CD42A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possedere attivit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commerciali, avere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</w:t>
      </w:r>
    </w:p>
    <w:p w14:paraId="527574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elaborazione delle loro pratiche burocratiche presso il governo</w:t>
      </w:r>
    </w:p>
    <w:p w14:paraId="7F1398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D39E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82</w:t>
      </w:r>
    </w:p>
    <w:p w14:paraId="2A7B17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F3812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fondazioni. Inoltre, non sono stati trattati</w:t>
      </w:r>
    </w:p>
    <w:p w14:paraId="352E46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anche come arabi non iracheni che avevano diritto a</w:t>
      </w:r>
    </w:p>
    <w:p w14:paraId="4B4D01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dei beni e occupazione all'interno</w:t>
      </w:r>
    </w:p>
    <w:p w14:paraId="642DFE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istituzioni governative e fondazioni. Curdo</w:t>
      </w:r>
    </w:p>
    <w:p w14:paraId="5396D4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 dipendenti qualificati sono stati sostituiti da</w:t>
      </w:r>
    </w:p>
    <w:p w14:paraId="5C6AB9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arabi importati e coloro che possedevano </w:t>
      </w:r>
      <w:proofErr w:type="spellStart"/>
      <w:r w:rsidRPr="007C2D7C">
        <w:rPr>
          <w:rFonts w:ascii="Times New Roman"/>
          <w:sz w:val="36"/>
          <w:szCs w:val="36"/>
        </w:rPr>
        <w:t>aca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551F7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ai laureati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negata qualsiasi opportunit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lavoro</w:t>
      </w:r>
    </w:p>
    <w:p w14:paraId="349DA4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opportunit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L'arabo divenne la lingua in</w:t>
      </w:r>
    </w:p>
    <w:p w14:paraId="1ECD36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scuole e il curriculum divenne filo-arabo</w:t>
      </w:r>
    </w:p>
    <w:p w14:paraId="41B63F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cultura e storia. Nomi delle scuole, che, se-</w:t>
      </w:r>
    </w:p>
    <w:p w14:paraId="07A600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seguendo l'accordo dell'11 marzo, erano in </w:t>
      </w:r>
      <w:proofErr w:type="spellStart"/>
      <w:r w:rsidRPr="007C2D7C">
        <w:rPr>
          <w:rFonts w:ascii="Times New Roman"/>
          <w:sz w:val="36"/>
          <w:szCs w:val="36"/>
        </w:rPr>
        <w:t>Kurd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65CBF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ish</w:t>
      </w:r>
      <w:proofErr w:type="spellEnd"/>
      <w:r w:rsidRPr="007C2D7C">
        <w:rPr>
          <w:rFonts w:ascii="Times New Roman"/>
          <w:sz w:val="36"/>
          <w:szCs w:val="36"/>
        </w:rPr>
        <w:t>, furono successivamente cambiati in nomi arabi. Per esempio-</w:t>
      </w:r>
    </w:p>
    <w:p w14:paraId="2F20D9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ad esempio, Kawa fu cambiato in </w:t>
      </w:r>
      <w:proofErr w:type="spellStart"/>
      <w:r w:rsidRPr="007C2D7C">
        <w:rPr>
          <w:rFonts w:ascii="Times New Roman"/>
          <w:sz w:val="36"/>
          <w:szCs w:val="36"/>
        </w:rPr>
        <w:t>Mua'az</w:t>
      </w:r>
      <w:proofErr w:type="spellEnd"/>
      <w:r w:rsidRPr="007C2D7C">
        <w:rPr>
          <w:rFonts w:ascii="Times New Roman"/>
          <w:sz w:val="36"/>
          <w:szCs w:val="36"/>
        </w:rPr>
        <w:t xml:space="preserve"> Bin </w:t>
      </w:r>
      <w:proofErr w:type="spellStart"/>
      <w:r w:rsidRPr="007C2D7C">
        <w:rPr>
          <w:rFonts w:ascii="Times New Roman"/>
          <w:sz w:val="36"/>
          <w:szCs w:val="36"/>
        </w:rPr>
        <w:t>Janal</w:t>
      </w:r>
      <w:proofErr w:type="spellEnd"/>
      <w:r w:rsidRPr="007C2D7C">
        <w:rPr>
          <w:rFonts w:ascii="Times New Roman"/>
          <w:sz w:val="36"/>
          <w:szCs w:val="36"/>
        </w:rPr>
        <w:t>;</w:t>
      </w:r>
    </w:p>
    <w:p w14:paraId="1A31D9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Kurdistan ad Abdul Malik Bin Marwan; </w:t>
      </w:r>
      <w:proofErr w:type="spellStart"/>
      <w:r w:rsidRPr="007C2D7C">
        <w:rPr>
          <w:rFonts w:ascii="Times New Roman"/>
          <w:sz w:val="36"/>
          <w:szCs w:val="36"/>
        </w:rPr>
        <w:t>Zewar</w:t>
      </w:r>
      <w:proofErr w:type="spellEnd"/>
      <w:r w:rsidRPr="007C2D7C">
        <w:rPr>
          <w:rFonts w:ascii="Times New Roman"/>
          <w:sz w:val="36"/>
          <w:szCs w:val="36"/>
        </w:rPr>
        <w:t xml:space="preserve"> a</w:t>
      </w:r>
    </w:p>
    <w:p w14:paraId="056DF6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Andalusia; </w:t>
      </w:r>
      <w:proofErr w:type="spellStart"/>
      <w:r w:rsidRPr="007C2D7C">
        <w:rPr>
          <w:rFonts w:ascii="Times New Roman"/>
          <w:sz w:val="36"/>
          <w:szCs w:val="36"/>
        </w:rPr>
        <w:t>Yanzay</w:t>
      </w:r>
      <w:proofErr w:type="spellEnd"/>
      <w:r w:rsidRPr="007C2D7C">
        <w:rPr>
          <w:rFonts w:ascii="Times New Roman"/>
          <w:sz w:val="36"/>
          <w:szCs w:val="36"/>
        </w:rPr>
        <w:t xml:space="preserve"> Azar a </w:t>
      </w:r>
      <w:proofErr w:type="spellStart"/>
      <w:r w:rsidRPr="007C2D7C">
        <w:rPr>
          <w:rFonts w:ascii="Times New Roman"/>
          <w:sz w:val="36"/>
          <w:szCs w:val="36"/>
        </w:rPr>
        <w:t>Misloon</w:t>
      </w:r>
      <w:proofErr w:type="spellEnd"/>
      <w:r w:rsidRPr="007C2D7C">
        <w:rPr>
          <w:rFonts w:ascii="Times New Roman"/>
          <w:sz w:val="36"/>
          <w:szCs w:val="36"/>
        </w:rPr>
        <w:t>; Biblioteca dell'Aso</w:t>
      </w:r>
    </w:p>
    <w:p w14:paraId="668F80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 Al-Tali 'a; e Dara ad Al-</w:t>
      </w:r>
      <w:proofErr w:type="spellStart"/>
      <w:r w:rsidRPr="007C2D7C">
        <w:rPr>
          <w:rFonts w:ascii="Times New Roman"/>
          <w:sz w:val="36"/>
          <w:szCs w:val="36"/>
        </w:rPr>
        <w:t>Uruba</w:t>
      </w:r>
      <w:proofErr w:type="spellEnd"/>
      <w:r w:rsidRPr="007C2D7C">
        <w:rPr>
          <w:rFonts w:ascii="Times New Roman"/>
          <w:sz w:val="36"/>
          <w:szCs w:val="36"/>
        </w:rPr>
        <w:t xml:space="preserve">. </w:t>
      </w:r>
      <w:r w:rsidRPr="007C2D7C">
        <w:rPr>
          <w:rFonts w:ascii="Times New Roman"/>
          <w:sz w:val="36"/>
          <w:szCs w:val="36"/>
        </w:rPr>
        <w:t>“®</w:t>
      </w:r>
      <w:r w:rsidRPr="007C2D7C">
        <w:rPr>
          <w:rFonts w:ascii="Times New Roman"/>
          <w:sz w:val="36"/>
          <w:szCs w:val="36"/>
        </w:rPr>
        <w:t xml:space="preserve"> Senza dubbio-</w:t>
      </w:r>
    </w:p>
    <w:p w14:paraId="2A4490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 conseguenza, queste aggressioni contro il popolo </w:t>
      </w:r>
      <w:r w:rsidRPr="007C2D7C">
        <w:rPr>
          <w:rFonts w:ascii="Times New Roman"/>
          <w:sz w:val="36"/>
          <w:szCs w:val="36"/>
        </w:rPr>
        <w:lastRenderedPageBreak/>
        <w:t>curdo</w:t>
      </w:r>
    </w:p>
    <w:p w14:paraId="237A66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considerati come un patrimonio culturale e storico</w:t>
      </w:r>
    </w:p>
    <w:p w14:paraId="29C728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genocidio. Nel 1981, le politiche dell'ex Ira-</w:t>
      </w:r>
    </w:p>
    <w:p w14:paraId="587922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regime </w:t>
      </w:r>
      <w:proofErr w:type="spellStart"/>
      <w:r w:rsidRPr="007C2D7C">
        <w:rPr>
          <w:rFonts w:ascii="Times New Roman"/>
          <w:sz w:val="36"/>
          <w:szCs w:val="36"/>
        </w:rPr>
        <w:t>qi</w:t>
      </w:r>
      <w:proofErr w:type="spellEnd"/>
      <w:r w:rsidRPr="007C2D7C">
        <w:rPr>
          <w:rFonts w:ascii="Times New Roman"/>
          <w:sz w:val="36"/>
          <w:szCs w:val="36"/>
        </w:rPr>
        <w:t xml:space="preserve"> contro il popolo del Kurdistan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diventato</w:t>
      </w:r>
    </w:p>
    <w:p w14:paraId="3A3F8A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severi e stringenti con l'emissione di</w:t>
      </w:r>
    </w:p>
    <w:p w14:paraId="32ABFE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del Consiglio del Comando Rivoluzionario</w:t>
      </w:r>
    </w:p>
    <w:p w14:paraId="0B5B09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1391. La risoluzione, che comprendeva 16</w:t>
      </w:r>
    </w:p>
    <w:p w14:paraId="3E8F91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punti, ha parlato della costruzione di 20.000</w:t>
      </w:r>
    </w:p>
    <w:p w14:paraId="24CE09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abitative nel centro e nel sud dell'Iraq per</w:t>
      </w:r>
    </w:p>
    <w:p w14:paraId="0F546A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saranno sfollati dalle loro case e</w:t>
      </w:r>
    </w:p>
    <w:p w14:paraId="349180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luoghi di lavoro a Kirkuk (vedi indice per il testo della risposta)</w:t>
      </w:r>
    </w:p>
    <w:p w14:paraId="4CEF32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soluzione). Tuttavia, la </w:t>
      </w:r>
      <w:proofErr w:type="spellStart"/>
      <w:r w:rsidRPr="007C2D7C">
        <w:rPr>
          <w:rFonts w:ascii="Times New Roman"/>
          <w:sz w:val="36"/>
          <w:szCs w:val="36"/>
        </w:rPr>
        <w:t>preaccupazione</w:t>
      </w:r>
      <w:proofErr w:type="spellEnd"/>
      <w:r w:rsidRPr="007C2D7C">
        <w:rPr>
          <w:rFonts w:ascii="Times New Roman"/>
          <w:sz w:val="36"/>
          <w:szCs w:val="36"/>
        </w:rPr>
        <w:t xml:space="preserve"> del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F6DCD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7EC0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83</w:t>
      </w:r>
    </w:p>
    <w:p w14:paraId="53A3DB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il regime con la guerra Iran-Iraq era un ostacolo</w:t>
      </w:r>
    </w:p>
    <w:p w14:paraId="5028D1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completa attuazione della risoluzione.</w:t>
      </w:r>
    </w:p>
    <w:p w14:paraId="48E829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9493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met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degli anni '80, il regime emise ancora</w:t>
      </w:r>
    </w:p>
    <w:p w14:paraId="17E360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un'altra risoluzione riguardante 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curde. La</w:t>
      </w:r>
    </w:p>
    <w:p w14:paraId="0907D6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nuova politica volta all'arabizzazione e allo svuotamento</w:t>
      </w:r>
    </w:p>
    <w:p w14:paraId="0CAD78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loro della loro popolazione curda offrendo fi-</w:t>
      </w:r>
    </w:p>
    <w:p w14:paraId="75FFB2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incentivi finanziari alle famiglie curde nelle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-</w:t>
      </w:r>
    </w:p>
    <w:p w14:paraId="6D80FE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ies</w:t>
      </w:r>
      <w:proofErr w:type="spellEnd"/>
      <w:r w:rsidRPr="007C2D7C">
        <w:rPr>
          <w:rFonts w:ascii="Times New Roman"/>
          <w:sz w:val="36"/>
          <w:szCs w:val="36"/>
        </w:rPr>
        <w:t xml:space="preserve"> di </w:t>
      </w:r>
      <w:proofErr w:type="spellStart"/>
      <w:r w:rsidRPr="007C2D7C">
        <w:rPr>
          <w:rFonts w:ascii="Times New Roman"/>
          <w:sz w:val="36"/>
          <w:szCs w:val="36"/>
        </w:rPr>
        <w:t>Suleimaniyah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proofErr w:type="spellStart"/>
      <w:r w:rsidRPr="007C2D7C">
        <w:rPr>
          <w:rFonts w:ascii="Times New Roman"/>
          <w:sz w:val="36"/>
          <w:szCs w:val="36"/>
        </w:rPr>
        <w:t>Duhok</w:t>
      </w:r>
      <w:proofErr w:type="spellEnd"/>
      <w:r w:rsidRPr="007C2D7C">
        <w:rPr>
          <w:rFonts w:ascii="Times New Roman"/>
          <w:sz w:val="36"/>
          <w:szCs w:val="36"/>
        </w:rPr>
        <w:t xml:space="preserve"> e Erbil in cui trasferirsi</w:t>
      </w:r>
    </w:p>
    <w:p w14:paraId="08B9E9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 centrali e meridionali dell'Iraq dove</w:t>
      </w:r>
    </w:p>
    <w:p w14:paraId="5F505C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sarebbe assistito in termini di garanzia della propriet</w:t>
      </w:r>
      <w:r w:rsidRPr="007C2D7C">
        <w:rPr>
          <w:rFonts w:ascii="Times New Roman"/>
          <w:sz w:val="36"/>
          <w:szCs w:val="36"/>
        </w:rPr>
        <w:t>à</w:t>
      </w:r>
    </w:p>
    <w:p w14:paraId="28EA28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Famiglie arabe del centro e</w:t>
      </w:r>
    </w:p>
    <w:p w14:paraId="3A3245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meridionali dell'Iraq erano motivate in modo </w:t>
      </w:r>
      <w:r w:rsidRPr="007C2D7C">
        <w:rPr>
          <w:rFonts w:ascii="Times New Roman"/>
          <w:sz w:val="36"/>
          <w:szCs w:val="36"/>
        </w:rPr>
        <w:lastRenderedPageBreak/>
        <w:t>simile</w:t>
      </w:r>
    </w:p>
    <w:p w14:paraId="35959B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trasferirsi nella regione curda. La nuova politica</w:t>
      </w:r>
    </w:p>
    <w:p w14:paraId="477E65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si applicava 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come Baghdad e </w:t>
      </w:r>
      <w:proofErr w:type="spellStart"/>
      <w:r w:rsidRPr="007C2D7C">
        <w:rPr>
          <w:rFonts w:ascii="Times New Roman"/>
          <w:sz w:val="36"/>
          <w:szCs w:val="36"/>
        </w:rPr>
        <w:t>Kir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711EF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kuk</w:t>
      </w:r>
      <w:proofErr w:type="spellEnd"/>
      <w:r w:rsidRPr="007C2D7C">
        <w:rPr>
          <w:rFonts w:ascii="Times New Roman"/>
          <w:sz w:val="36"/>
          <w:szCs w:val="36"/>
        </w:rPr>
        <w:t>. Inoltre, al culmine della guerra Iran-Iraq</w:t>
      </w:r>
    </w:p>
    <w:p w14:paraId="662B89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Guerra, durante la quale solo i costi militari di </w:t>
      </w: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</w:p>
    <w:p w14:paraId="2F464D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si</w:t>
      </w:r>
      <w:proofErr w:type="spellEnd"/>
      <w:r w:rsidRPr="007C2D7C">
        <w:rPr>
          <w:rFonts w:ascii="Times New Roman"/>
          <w:sz w:val="36"/>
          <w:szCs w:val="36"/>
        </w:rPr>
        <w:t xml:space="preserve"> stimava che ammontassero a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di 10 miliardi di dollari--</w:t>
      </w:r>
    </w:p>
    <w:p w14:paraId="371B50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in particolare dal 1985 in poi quando c'</w:t>
      </w:r>
      <w:r w:rsidRPr="007C2D7C">
        <w:rPr>
          <w:rFonts w:ascii="Times New Roman"/>
          <w:sz w:val="36"/>
          <w:szCs w:val="36"/>
        </w:rPr>
        <w:t>è</w:t>
      </w:r>
    </w:p>
    <w:p w14:paraId="2DF6C1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c'erano sanzioni all'Iraq e quando gli Stati Uniti, l'Europa</w:t>
      </w:r>
    </w:p>
    <w:p w14:paraId="6E6E0C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paesi europei e Stati del Golfo (esclusivamente Ku-</w:t>
      </w:r>
    </w:p>
    <w:p w14:paraId="0EE58F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aspettare e l'Arabia Saudita) ha assistito l'Iraq in ogni modo</w:t>
      </w:r>
    </w:p>
    <w:p w14:paraId="17C257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possibile e ha trascurato i suoi crimini famigerati</w:t>
      </w:r>
    </w:p>
    <w:p w14:paraId="1598BE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come Anfal e i bombardamenti chimici--il</w:t>
      </w:r>
    </w:p>
    <w:p w14:paraId="1FC300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iracheno ha imposto severe sanzioni economiche</w:t>
      </w:r>
    </w:p>
    <w:p w14:paraId="16F473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sulle tre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curde di Erbil, </w:t>
      </w:r>
      <w:proofErr w:type="spellStart"/>
      <w:r w:rsidRPr="007C2D7C">
        <w:rPr>
          <w:rFonts w:ascii="Times New Roman"/>
          <w:sz w:val="36"/>
          <w:szCs w:val="36"/>
        </w:rPr>
        <w:t>Duhok</w:t>
      </w:r>
      <w:proofErr w:type="spellEnd"/>
      <w:r w:rsidRPr="007C2D7C">
        <w:rPr>
          <w:rFonts w:ascii="Times New Roman"/>
          <w:sz w:val="36"/>
          <w:szCs w:val="36"/>
        </w:rPr>
        <w:t xml:space="preserve"> e</w:t>
      </w:r>
    </w:p>
    <w:p w14:paraId="3AF618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Suleimaniyah</w:t>
      </w:r>
      <w:proofErr w:type="spellEnd"/>
      <w:r w:rsidRPr="007C2D7C">
        <w:rPr>
          <w:rFonts w:ascii="Times New Roman"/>
          <w:sz w:val="36"/>
          <w:szCs w:val="36"/>
        </w:rPr>
        <w:t xml:space="preserve"> per peggiorare ulteriormente la vita</w:t>
      </w:r>
    </w:p>
    <w:p w14:paraId="0E0FD2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condizioni dei curdi e realizzare la loro</w:t>
      </w:r>
    </w:p>
    <w:p w14:paraId="101930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15E76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84</w:t>
      </w:r>
    </w:p>
    <w:p w14:paraId="0FE4A6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C1F5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eliminazione graduale. Queste politiche miravano a</w:t>
      </w:r>
    </w:p>
    <w:p w14:paraId="1905F1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costringere le persone ad abbandonare la loro causa nazionale e</w:t>
      </w:r>
    </w:p>
    <w:p w14:paraId="13FB78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sentimenti e lavorare sodo per vivere.</w:t>
      </w:r>
    </w:p>
    <w:p w14:paraId="3159D8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questo modo il popolo curdo avrebbe dovuto tagliare</w:t>
      </w:r>
    </w:p>
    <w:p w14:paraId="5ED7B6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il loro sostegno alle truppe </w:t>
      </w:r>
      <w:proofErr w:type="spellStart"/>
      <w:r w:rsidRPr="007C2D7C">
        <w:rPr>
          <w:rFonts w:ascii="Times New Roman"/>
          <w:sz w:val="36"/>
          <w:szCs w:val="36"/>
        </w:rPr>
        <w:t>Peshmarga</w:t>
      </w:r>
      <w:proofErr w:type="spellEnd"/>
      <w:r w:rsidRPr="007C2D7C">
        <w:rPr>
          <w:rFonts w:ascii="Times New Roman"/>
          <w:sz w:val="36"/>
          <w:szCs w:val="36"/>
        </w:rPr>
        <w:t xml:space="preserve"> in servizio nell'</w:t>
      </w:r>
    </w:p>
    <w:p w14:paraId="147AB6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resistenza in modo che alla fine la resistenza sarebbe</w:t>
      </w:r>
    </w:p>
    <w:p w14:paraId="42BE85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obbligati a cedere e scendere a compromessi. Queste politiche</w:t>
      </w:r>
    </w:p>
    <w:p w14:paraId="22070A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ghiacci erano anche una violazione dell'articolo 25 del</w:t>
      </w:r>
    </w:p>
    <w:p w14:paraId="032AA8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Dichiarazione universale dei diritti umani, che</w:t>
      </w:r>
    </w:p>
    <w:p w14:paraId="168DC0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afferma che ogni individuo ha diritto ad uno standard di</w:t>
      </w:r>
    </w:p>
    <w:p w14:paraId="571F2E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vivere in modo adeguato </w:t>
      </w:r>
      <w:proofErr w:type="gramStart"/>
      <w:r w:rsidRPr="007C2D7C">
        <w:rPr>
          <w:rFonts w:ascii="Times New Roman"/>
          <w:sz w:val="36"/>
          <w:szCs w:val="36"/>
        </w:rPr>
        <w:t>per la</w:t>
      </w:r>
      <w:proofErr w:type="gramEnd"/>
      <w:r w:rsidRPr="007C2D7C">
        <w:rPr>
          <w:rFonts w:ascii="Times New Roman"/>
          <w:sz w:val="36"/>
          <w:szCs w:val="36"/>
        </w:rPr>
        <w:t xml:space="preserve"> salute e il benessere di</w:t>
      </w:r>
    </w:p>
    <w:p w14:paraId="6257C9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gramStart"/>
      <w:r w:rsidRPr="007C2D7C">
        <w:rPr>
          <w:rFonts w:ascii="Times New Roman"/>
          <w:sz w:val="36"/>
          <w:szCs w:val="36"/>
        </w:rPr>
        <w:t>se</w:t>
      </w:r>
      <w:proofErr w:type="gram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stesso</w:t>
      </w:r>
      <w:proofErr w:type="spellEnd"/>
      <w:r w:rsidRPr="007C2D7C">
        <w:rPr>
          <w:rFonts w:ascii="Times New Roman"/>
          <w:sz w:val="36"/>
          <w:szCs w:val="36"/>
        </w:rPr>
        <w:t xml:space="preserve"> e la sua famiglia, compresi cibo, vestiti,</w:t>
      </w:r>
    </w:p>
    <w:p w14:paraId="5CCFD0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alloggio, assistenza medica e servizi sociali necessari</w:t>
      </w:r>
    </w:p>
    <w:p w14:paraId="2B89FF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vizi. Inoltre, l'articolo 11/1 della Convenzione Internazionale</w:t>
      </w:r>
    </w:p>
    <w:p w14:paraId="6814C5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Patto sui diritti economici, sociali e culturali</w:t>
      </w:r>
    </w:p>
    <w:p w14:paraId="7FDB62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Diritti, proclamati il 3/1/1976 per l'attuazione</w:t>
      </w:r>
    </w:p>
    <w:p w14:paraId="1E6818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dagli Stati firmatari (di cui l'Iraq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membro),</w:t>
      </w:r>
    </w:p>
    <w:p w14:paraId="1A7FA0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ribadisce che tutti hanno diritto a un'adeguata</w:t>
      </w:r>
    </w:p>
    <w:p w14:paraId="2D474B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standard di vita per s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e per la sua famiglia, e</w:t>
      </w:r>
    </w:p>
    <w:p w14:paraId="232D43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necessitano di cibo, vestiario e alloggio</w:t>
      </w:r>
    </w:p>
    <w:p w14:paraId="1A8F8B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dovrebbe essere fornita la dazione.</w:t>
      </w:r>
    </w:p>
    <w:p w14:paraId="0FD77C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D0D6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Deportazione e sfollamento verso l'esterno</w:t>
      </w:r>
    </w:p>
    <w:p w14:paraId="5EC6AF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mento e la tragedia dei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</w:p>
    <w:p w14:paraId="07584E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1CEF7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Vittime di operazioni di deportazione e sfollamento</w:t>
      </w:r>
    </w:p>
    <w:p w14:paraId="5BE95E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azioni per costringere i curdi a lasciare l'Iraq sono classificate</w:t>
      </w:r>
    </w:p>
    <w:p w14:paraId="22DC5D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B0D05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wo</w:t>
      </w:r>
      <w:proofErr w:type="spellEnd"/>
    </w:p>
    <w:p w14:paraId="3D8F37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giorno</w:t>
      </w:r>
    </w:p>
    <w:p w14:paraId="3A4390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in tre gruppi. La prima categoria comprende</w:t>
      </w:r>
    </w:p>
    <w:p w14:paraId="4D1DE7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importanti personalit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curde e le loro famiglie che</w:t>
      </w:r>
    </w:p>
    <w:p w14:paraId="0F512A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sottoposti a oppressione, tortura, confisca-</w:t>
      </w:r>
    </w:p>
    <w:p w14:paraId="37D200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loro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fisiche e psico-</w:t>
      </w:r>
    </w:p>
    <w:p w14:paraId="0E75B7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 logica, e quindi ha lasciato l'Iraq a reinsediarsi attraverso</w:t>
      </w:r>
    </w:p>
    <w:p w14:paraId="5506D8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Paesi europei e altri stati del mondo e</w:t>
      </w:r>
    </w:p>
    <w:p w14:paraId="02B9D3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sperimentare la vita in esilio. Il secondo gruppo era</w:t>
      </w:r>
    </w:p>
    <w:p w14:paraId="2DFA5B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10.000 civili indifesi e innocenti</w:t>
      </w:r>
    </w:p>
    <w:p w14:paraId="788E8A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sono sfuggiti alla campagna di genocidio e alla chimica-</w:t>
      </w:r>
    </w:p>
    <w:p w14:paraId="0F5C5B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armi chimiche e ricorso alle zone di confine</w:t>
      </w:r>
    </w:p>
    <w:p w14:paraId="653C96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la Turchia e l'Iran come abbiamo menzionato in precedenza</w:t>
      </w:r>
    </w:p>
    <w:p w14:paraId="606F6A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questo breve studio.</w:t>
      </w:r>
    </w:p>
    <w:p w14:paraId="2D4D51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A296F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Vittime della terza categoria a cui ci accingiamo</w:t>
      </w:r>
    </w:p>
    <w:p w14:paraId="729712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elaborati erano 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>, che vennero</w:t>
      </w:r>
    </w:p>
    <w:p w14:paraId="28A705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attraverso una deportazione pianificata e sistematica</w:t>
      </w:r>
    </w:p>
    <w:p w14:paraId="2A9CD2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aggressione. 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sono stati sradicati dal loro</w:t>
      </w:r>
    </w:p>
    <w:p w14:paraId="5D512A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luoghi di origine e inviati in Iran. Immediatamente-</w:t>
      </w:r>
    </w:p>
    <w:p w14:paraId="0DC99A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 onore 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 xml:space="preserve"> dell'ex regime iracheno</w:t>
      </w:r>
    </w:p>
    <w:p w14:paraId="0A3C56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sal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al potere in Iraq, diede inizio allo sfollamento</w:t>
      </w:r>
    </w:p>
    <w:p w14:paraId="47D2C0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>. Come risultato di questa operazione,</w:t>
      </w:r>
    </w:p>
    <w:p w14:paraId="7B2F48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di 70.000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furono deportati a causa</w:t>
      </w:r>
    </w:p>
    <w:p w14:paraId="600BFF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il 1969 e il 1972. Tuttavia, 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dannosi</w:t>
      </w:r>
    </w:p>
    <w:p w14:paraId="474C7C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operazione completa e completa contro il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</w:p>
    <w:p w14:paraId="5C4714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iniziarono nell'aprile del 1980 quando il governo</w:t>
      </w:r>
    </w:p>
    <w:p w14:paraId="2DE141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l'operazione ha radunato quasi 120.000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e</w:t>
      </w:r>
    </w:p>
    <w:p w14:paraId="35AC11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metterli in gruppi di prigioni mobili che di solito sono-</w:t>
      </w:r>
    </w:p>
    <w:p w14:paraId="253759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utilizzato per i sospettati. Dopo essere stato sottoposto a</w:t>
      </w:r>
    </w:p>
    <w:p w14:paraId="576CBA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3205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86</w:t>
      </w:r>
    </w:p>
    <w:p w14:paraId="76FDD7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3D89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trattamento barbaro e non sapere cosa loro</w:t>
      </w:r>
    </w:p>
    <w:p w14:paraId="6ADF14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crimine era o dove venivano portati, loro</w:t>
      </w:r>
    </w:p>
    <w:p w14:paraId="0B1C2F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scaricati al confine con la Francia e lasciati con</w:t>
      </w:r>
    </w:p>
    <w:p w14:paraId="53613A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senza cibo n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acqua. Sono stati sfrattati dal loro</w:t>
      </w:r>
    </w:p>
    <w:p w14:paraId="5419F1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proprio paese senza poterlo difendere-</w:t>
      </w:r>
    </w:p>
    <w:p w14:paraId="024F3D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stessi. Anche se queste persone fossero accusate,</w:t>
      </w:r>
    </w:p>
    <w:p w14:paraId="34FD41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erano ancora innocenti fino a prova contraria secondo </w:t>
      </w:r>
      <w:r w:rsidRPr="007C2D7C">
        <w:rPr>
          <w:rFonts w:ascii="Times New Roman"/>
          <w:sz w:val="36"/>
          <w:szCs w:val="36"/>
        </w:rPr>
        <w:lastRenderedPageBreak/>
        <w:t>l'articolo-</w:t>
      </w:r>
    </w:p>
    <w:p w14:paraId="72BA51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20/A del codice penale iracheno, che stabilisce che</w:t>
      </w:r>
    </w:p>
    <w:p w14:paraId="70E169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 imputato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presunto innocente fino a prova contraria</w:t>
      </w:r>
    </w:p>
    <w:p w14:paraId="12A13A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colpevole in un processo legale. Lo stesso articolo (20/B)</w:t>
      </w:r>
    </w:p>
    <w:p w14:paraId="4E414F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afferma che il diritto alla difesa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sacro in ogni fase-</w:t>
      </w:r>
    </w:p>
    <w:p w14:paraId="3A8EE1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procedimenti e azioni penali. Inoltre, Ar-</w:t>
      </w:r>
    </w:p>
    <w:p w14:paraId="167B49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11/1 della Dichiarazione Universale dei Diritti Umani</w:t>
      </w:r>
    </w:p>
    <w:p w14:paraId="12AF58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affermano che chiunque sia accusato di una pena</w:t>
      </w:r>
    </w:p>
    <w:p w14:paraId="6BEDEC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reato ha il diritto di essere presunto innocente fino a</w:t>
      </w:r>
    </w:p>
    <w:p w14:paraId="219D00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dimostrato colpevole secondo la legge in un processo pubblico a</w:t>
      </w:r>
    </w:p>
    <w:p w14:paraId="1F35EB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per il quale ha avuto tutte le garanzie necessarie</w:t>
      </w:r>
    </w:p>
    <w:p w14:paraId="72A704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sua difesa.</w:t>
      </w:r>
    </w:p>
    <w:p w14:paraId="0C5C2D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477E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Comprensibilmente, non c'era nessuno a ricevere o</w:t>
      </w:r>
    </w:p>
    <w:p w14:paraId="1CC8D3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dare rifugio ai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dopo che sono stati abbandonati</w:t>
      </w:r>
    </w:p>
    <w:p w14:paraId="5F6DEF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confine iraniano, semplicemente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non lo erano</w:t>
      </w:r>
    </w:p>
    <w:p w14:paraId="17886A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cittadini iraniani o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nessuno potrebbe essere stato</w:t>
      </w:r>
    </w:p>
    <w:p w14:paraId="676F06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consapevoli del loro sfratto dall'Iraq. Queste famiglie</w:t>
      </w:r>
    </w:p>
    <w:p w14:paraId="29607F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ho dovuto camminare per lunghi chilometri attraverso le vesciche</w:t>
      </w:r>
    </w:p>
    <w:p w14:paraId="75FDC6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calore del deserto verso un rifugio sicuro. Perch</w:t>
      </w:r>
      <w:r w:rsidRPr="007C2D7C">
        <w:rPr>
          <w:rFonts w:ascii="Times New Roman"/>
          <w:sz w:val="36"/>
          <w:szCs w:val="36"/>
        </w:rPr>
        <w:t>é</w:t>
      </w:r>
    </w:p>
    <w:p w14:paraId="23B46A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 causa della mancanza di cibo e acqua, molti degli esiliati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</w:p>
    <w:p w14:paraId="5B75CA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 curdi hanno perso la vita, in particolare donne e bambini.</w:t>
      </w:r>
    </w:p>
    <w:p w14:paraId="50D72B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A8CD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87</w:t>
      </w:r>
    </w:p>
    <w:p w14:paraId="0BE96B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bambini e anziani e vennero sepolti sul posto.</w:t>
      </w:r>
    </w:p>
    <w:p w14:paraId="14CB35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secondo il telegramma classificato 2884</w:t>
      </w:r>
    </w:p>
    <w:p w14:paraId="52CC6D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datato 10/4/1988 emesso dal Ministero iracheno</w:t>
      </w:r>
    </w:p>
    <w:p w14:paraId="0782A9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prova dell'Interno, le truppe di frontiera hanno ricevuto il completo</w:t>
      </w:r>
    </w:p>
    <w:p w14:paraId="3ABEED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autorizzazione a sparare a chiunque tentasse di</w:t>
      </w:r>
    </w:p>
    <w:p w14:paraId="499FA0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attraversare il confine iracheno. Il telegramma terminava: "Con-</w:t>
      </w:r>
    </w:p>
    <w:p w14:paraId="0BCA7A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rafforzando la direttiva: I deportati che potrebbero tentare di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71B8C1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chi si rivolge all'Iraq dovrebbe essere fucilato a morte.'&amp;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Anche dopo</w:t>
      </w:r>
    </w:p>
    <w:p w14:paraId="57E42C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L'Iran ha aperto le porte a questi rifugiati (che</w:t>
      </w:r>
    </w:p>
    <w:p w14:paraId="67901F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potrebbe essere stato principalmente per ragioni </w:t>
      </w:r>
      <w:r w:rsidRPr="007C2D7C">
        <w:rPr>
          <w:rFonts w:ascii="Times New Roman"/>
          <w:sz w:val="36"/>
          <w:szCs w:val="36"/>
        </w:rPr>
        <w:lastRenderedPageBreak/>
        <w:t>umanitarie),</w:t>
      </w:r>
    </w:p>
    <w:p w14:paraId="1F1E38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vennero sistemati in campi profughi dotati di</w:t>
      </w:r>
    </w:p>
    <w:p w14:paraId="656D51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minimo dei servizi.)</w:t>
      </w:r>
    </w:p>
    <w:p w14:paraId="2DEE66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DFC4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 il codice di cittadinanza iracheno e secondo tutti gli standard</w:t>
      </w:r>
    </w:p>
    <w:p w14:paraId="7C812C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dardi, 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erano cittadini iracheni. Loro</w:t>
      </w:r>
    </w:p>
    <w:p w14:paraId="029D9C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avevano documenti di identificazione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  <w:r w:rsidRPr="007C2D7C">
        <w:rPr>
          <w:rFonts w:ascii="Times New Roman"/>
          <w:sz w:val="36"/>
          <w:szCs w:val="36"/>
        </w:rPr>
        <w:t xml:space="preserve">, il loro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</w:p>
    <w:p w14:paraId="7379BA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l'identit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confermata dalla loro parentela come loro</w:t>
      </w:r>
    </w:p>
    <w:p w14:paraId="1FF892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genitori erano iracheni e il loro luogo di nascita era</w:t>
      </w:r>
    </w:p>
    <w:p w14:paraId="1E0B6B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erano tutti nati a </w:t>
      </w:r>
      <w:proofErr w:type="spellStart"/>
      <w:r w:rsidRPr="007C2D7C">
        <w:rPr>
          <w:rFonts w:ascii="Times New Roman"/>
          <w:sz w:val="36"/>
          <w:szCs w:val="36"/>
        </w:rPr>
        <w:t>Trag</w:t>
      </w:r>
      <w:proofErr w:type="spellEnd"/>
      <w:r w:rsidRPr="007C2D7C">
        <w:rPr>
          <w:rFonts w:ascii="Times New Roman"/>
          <w:sz w:val="36"/>
          <w:szCs w:val="36"/>
        </w:rPr>
        <w:t>, e la maggior parte di loro aveva</w:t>
      </w:r>
    </w:p>
    <w:p w14:paraId="3717F6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nonni nati a </w:t>
      </w: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  <w:r w:rsidRPr="007C2D7C">
        <w:rPr>
          <w:rFonts w:ascii="Times New Roman"/>
          <w:sz w:val="36"/>
          <w:szCs w:val="36"/>
        </w:rPr>
        <w:t>, un fatto che</w:t>
      </w:r>
    </w:p>
    <w:p w14:paraId="2D47EA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ribadisce la propria cittadinanza sulla base della legge nazionale</w:t>
      </w:r>
    </w:p>
    <w:p w14:paraId="3AFD1C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l'identit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dei loro antenati. Inoltre, sostenevano</w:t>
      </w:r>
    </w:p>
    <w:p w14:paraId="1B4103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lauree e impieghi di alto livello</w:t>
      </w:r>
    </w:p>
    <w:p w14:paraId="283C37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posizioni all'interno delle istituzioni governative </w:t>
      </w:r>
      <w:proofErr w:type="spellStart"/>
      <w:r w:rsidRPr="007C2D7C">
        <w:rPr>
          <w:rFonts w:ascii="Times New Roman"/>
          <w:sz w:val="36"/>
          <w:szCs w:val="36"/>
        </w:rPr>
        <w:t>liragi</w:t>
      </w:r>
      <w:proofErr w:type="spellEnd"/>
      <w:r w:rsidRPr="007C2D7C">
        <w:rPr>
          <w:rFonts w:ascii="Times New Roman"/>
          <w:sz w:val="36"/>
          <w:szCs w:val="36"/>
        </w:rPr>
        <w:t>;</w:t>
      </w:r>
    </w:p>
    <w:p w14:paraId="29395D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erano coinvolti in tutti i tipi di mestieri e</w:t>
      </w:r>
    </w:p>
    <w:p w14:paraId="18C9B2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imprese e aveva proprietari di alloggi e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immobiliari-</w:t>
      </w:r>
    </w:p>
    <w:p w14:paraId="0CD63C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diritti di navigazione. Se non fossero cittadini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  <w:r w:rsidRPr="007C2D7C">
        <w:rPr>
          <w:rFonts w:ascii="Times New Roman"/>
          <w:sz w:val="36"/>
          <w:szCs w:val="36"/>
        </w:rPr>
        <w:t>,</w:t>
      </w:r>
    </w:p>
    <w:p w14:paraId="11C9B0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sarebbe stato in grado di fare tutto questo come il</w:t>
      </w:r>
    </w:p>
    <w:p w14:paraId="0179CF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07F6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8&amp;8</w:t>
      </w:r>
    </w:p>
    <w:p w14:paraId="019B31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CC04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legge irachena riconosce questi diritti solo a </w:t>
      </w:r>
      <w:proofErr w:type="spellStart"/>
      <w:r w:rsidRPr="007C2D7C">
        <w:rPr>
          <w:rFonts w:ascii="Times New Roman"/>
          <w:sz w:val="36"/>
          <w:szCs w:val="36"/>
        </w:rPr>
        <w:t>Tragis</w:t>
      </w:r>
      <w:proofErr w:type="spellEnd"/>
      <w:r w:rsidRPr="007C2D7C">
        <w:rPr>
          <w:rFonts w:ascii="Times New Roman"/>
          <w:sz w:val="36"/>
          <w:szCs w:val="36"/>
        </w:rPr>
        <w:t>.</w:t>
      </w:r>
    </w:p>
    <w:p w14:paraId="62D449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Soprattutto, 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hanno fatto il loro dovere</w:t>
      </w:r>
    </w:p>
    <w:p w14:paraId="051AA4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servizio all'interno dell'esercito iracheno, un servizio che</w:t>
      </w:r>
    </w:p>
    <w:p w14:paraId="6A1531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maggior parte degli Stati del mondo richiedono in cambio la </w:t>
      </w:r>
      <w:proofErr w:type="spellStart"/>
      <w:r w:rsidRPr="007C2D7C">
        <w:rPr>
          <w:rFonts w:ascii="Times New Roman"/>
          <w:sz w:val="36"/>
          <w:szCs w:val="36"/>
        </w:rPr>
        <w:t>na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A289C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identit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nazionale. Tuttavia, il governo iracheno</w:t>
      </w:r>
    </w:p>
    <w:p w14:paraId="130E60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trascurato tutti gli aspetti legali, umanitari ed etici</w:t>
      </w:r>
    </w:p>
    <w:p w14:paraId="2996F4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tradizioni, li hanno privati della loro nazionalit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</w:t>
      </w:r>
    </w:p>
    <w:p w14:paraId="1F3FA1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loro diritti di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immobiliare e di alloggio, e</w:t>
      </w:r>
    </w:p>
    <w:p w14:paraId="671952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portato via questi documenti mentre erano-</w:t>
      </w:r>
    </w:p>
    <w:p w14:paraId="518EA5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ing</w:t>
      </w:r>
      <w:proofErr w:type="spellEnd"/>
      <w:r w:rsidRPr="007C2D7C">
        <w:rPr>
          <w:rFonts w:ascii="Times New Roman"/>
          <w:sz w:val="36"/>
          <w:szCs w:val="36"/>
        </w:rPr>
        <w:t xml:space="preserve"> spostato.&gt; Inoltre, si sono separati</w:t>
      </w:r>
    </w:p>
    <w:p w14:paraId="687DD4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molte famiglie trattenendo i bambini o i giovani-</w:t>
      </w:r>
    </w:p>
    <w:p w14:paraId="3E4906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sters</w:t>
      </w:r>
      <w:proofErr w:type="spellEnd"/>
      <w:r w:rsidRPr="007C2D7C">
        <w:rPr>
          <w:rFonts w:ascii="Times New Roman"/>
          <w:sz w:val="36"/>
          <w:szCs w:val="36"/>
        </w:rPr>
        <w:t xml:space="preserve"> e mandando via il resto della famiglia o</w:t>
      </w:r>
    </w:p>
    <w:p w14:paraId="127CA3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trattenere solo gli uomini o le donne.is4) </w:t>
      </w:r>
      <w:proofErr w:type="spellStart"/>
      <w:r w:rsidRPr="007C2D7C">
        <w:rPr>
          <w:rFonts w:ascii="Times New Roman"/>
          <w:sz w:val="36"/>
          <w:szCs w:val="36"/>
        </w:rPr>
        <w:t>Appar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29101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finalmente, la scusa usata dal regime per portare questo</w:t>
      </w:r>
    </w:p>
    <w:p w14:paraId="1FE278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tragedia per 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era che erano ira-</w:t>
      </w:r>
    </w:p>
    <w:p w14:paraId="4E39E2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niani</w:t>
      </w:r>
      <w:proofErr w:type="spellEnd"/>
      <w:r w:rsidRPr="007C2D7C">
        <w:rPr>
          <w:rFonts w:ascii="Times New Roman"/>
          <w:sz w:val="36"/>
          <w:szCs w:val="36"/>
        </w:rPr>
        <w:t>, e 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l'Iraq era in guerra con Tran, loro</w:t>
      </w:r>
    </w:p>
    <w:p w14:paraId="1DB4E1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erano sospettati di aver commesso devastazioni e vandalismi</w:t>
      </w:r>
    </w:p>
    <w:p w14:paraId="3F3F11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ismo contro il governo iracheno. Tuttavia, c'</w:t>
      </w:r>
      <w:r w:rsidRPr="007C2D7C">
        <w:rPr>
          <w:rFonts w:ascii="Times New Roman"/>
          <w:sz w:val="36"/>
          <w:szCs w:val="36"/>
        </w:rPr>
        <w:t>è</w:t>
      </w:r>
    </w:p>
    <w:p w14:paraId="7188BB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c'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verit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il regime ha preteso di giustificare</w:t>
      </w:r>
    </w:p>
    <w:p w14:paraId="258FE9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 suoi crimini contro 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>, come la deportazione</w:t>
      </w:r>
    </w:p>
    <w:p w14:paraId="1D01FA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operazioni iniziarono nell'aprile del 1980, ovvero cinque anni dopo</w:t>
      </w:r>
    </w:p>
    <w:p w14:paraId="6FED87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mesi prima dell'inizio della guerra Iran-Iraq. Inoltre,</w:t>
      </w:r>
    </w:p>
    <w:p w14:paraId="0685D6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il governo iracheno aveva anche effettuato</w:t>
      </w:r>
    </w:p>
    <w:p w14:paraId="578619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operazioni simili contro 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in</w:t>
      </w:r>
    </w:p>
    <w:p w14:paraId="4E998B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1969-71, e se 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fossero davvero Ira-</w:t>
      </w:r>
    </w:p>
    <w:p w14:paraId="738E0F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cittadini nigeriani, non avrebbero gi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avuto</w:t>
      </w:r>
    </w:p>
    <w:p w14:paraId="2BFC53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Carte d'identit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irachene, servizio militare richiesto</w:t>
      </w:r>
    </w:p>
    <w:p w14:paraId="0A1D99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esigenze, attivit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commerciali e commercio.</w:t>
      </w:r>
    </w:p>
    <w:p w14:paraId="2CA97C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D13F1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89</w:t>
      </w:r>
    </w:p>
    <w:p w14:paraId="013775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Nel frattempo, il 5/7/1980, due mesi prima del</w:t>
      </w:r>
    </w:p>
    <w:p w14:paraId="47AAC7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inizio della guerra Iran-Iraq, la Rivoluzione Irachena</w:t>
      </w:r>
    </w:p>
    <w:p w14:paraId="7DBA9F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Consiglio di Comando ha emesso la direttiva 666 per attuare</w:t>
      </w:r>
    </w:p>
    <w:p w14:paraId="7B8E4E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altro giro dei suoi piani malvagi contro il</w:t>
      </w:r>
    </w:p>
    <w:p w14:paraId="1D7108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>. L'altro lato della direttiva dimostra</w:t>
      </w:r>
    </w:p>
    <w:p w14:paraId="146898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lealt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la fedelt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a</w:t>
      </w:r>
    </w:p>
    <w:p w14:paraId="0BB799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questione nazionale curda. Afferma che-</w:t>
      </w:r>
    </w:p>
    <w:p w14:paraId="1D94D2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si opponevano al colpo di stato del regime</w:t>
      </w:r>
    </w:p>
    <w:p w14:paraId="714913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Stato del 17 luglio 1968, dovrebbero essere sfrattati (vedi</w:t>
      </w:r>
    </w:p>
    <w:p w14:paraId="1B6FBD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indice). A partire dal 1981 fino al 1989, il governo-</w:t>
      </w:r>
    </w:p>
    <w:p w14:paraId="28CA2E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Le operazioni di guerriglia contro 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lastRenderedPageBreak/>
        <w:t>continuarono.</w:t>
      </w:r>
    </w:p>
    <w:p w14:paraId="6F58E9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altre parole, queste operazioni erano simultanee-</w:t>
      </w:r>
    </w:p>
    <w:p w14:paraId="4100E0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la famigerata campagna Anfal contro il</w:t>
      </w:r>
    </w:p>
    <w:p w14:paraId="59BE0F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 in generale. Le continue aggressioni da parte dei</w:t>
      </w:r>
    </w:p>
    <w:p w14:paraId="6B598D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ex regime iracheno che mirava anche a interferire</w:t>
      </w:r>
    </w:p>
    <w:p w14:paraId="658481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nella vita privata dei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provocando</w:t>
      </w:r>
    </w:p>
    <w:p w14:paraId="277B9A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l'annullamento dei matrimoni e la rottura dei</w:t>
      </w:r>
    </w:p>
    <w:p w14:paraId="4BD5C2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legami familiari hanno portato allo spostamento di un ulteriore</w:t>
      </w:r>
    </w:p>
    <w:p w14:paraId="629F1D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30.000 persone. Numero di risoluzione del governo</w:t>
      </w:r>
    </w:p>
    <w:p w14:paraId="0D31CD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ber 474, datato 15/4/1981, promette risarcimenti finanziari</w:t>
      </w:r>
    </w:p>
    <w:p w14:paraId="4AA5C2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reparto per i cittadini che rompono il vincolo matrimoniale</w:t>
      </w:r>
    </w:p>
    <w:p w14:paraId="5435C6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 le donne iraniane (cio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le donne curde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>)</w:t>
      </w:r>
    </w:p>
    <w:p w14:paraId="2E1FAD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en). L'altro lato della risoluzione afferma che se</w:t>
      </w:r>
    </w:p>
    <w:p w14:paraId="104C2B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uomini non divorziano dalle loro mogli iraniane per la fine</w:t>
      </w:r>
    </w:p>
    <w:p w14:paraId="553DDE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compensazione finanziaria, il governo costringer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-</w:t>
      </w:r>
    </w:p>
    <w:p w14:paraId="419F88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separare completamente le famiglie trattenendo alcuni</w:t>
      </w:r>
    </w:p>
    <w:p w14:paraId="2047E1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l'esilio degli altri. Questa risoluzione aveva lo scopo di</w:t>
      </w:r>
    </w:p>
    <w:p w14:paraId="00915B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causare quanti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esili possibile in Iran.</w:t>
      </w:r>
    </w:p>
    <w:p w14:paraId="6363DB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D6D4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90</w:t>
      </w:r>
    </w:p>
    <w:p w14:paraId="34A789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A4D98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frattempo, secondo l'articolo A dell'articolo 42 della Costituzione irachena,</w:t>
      </w:r>
    </w:p>
    <w:p w14:paraId="2DCF91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Costituzione provvisoria, nella sua sessione del (4/4/</w:t>
      </w:r>
    </w:p>
    <w:p w14:paraId="0F0DC6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1981, il Consiglio del Comando Rivoluzionario Iracheno</w:t>
      </w:r>
    </w:p>
    <w:p w14:paraId="1E8D7E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deciso quanto segue:</w:t>
      </w:r>
    </w:p>
    <w:p w14:paraId="35321F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EFB6D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Un militare iracheno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com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E9E89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compensato con 5.000 dinari iracheni in cambio di-</w:t>
      </w:r>
    </w:p>
    <w:p w14:paraId="53075C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divorziare dalla moglie iraniana. Il risarcimento per un</w:t>
      </w:r>
    </w:p>
    <w:p w14:paraId="5C8191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per un non militare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di 2.500 dinari iracheni. Lo stesso</w:t>
      </w:r>
    </w:p>
    <w:p w14:paraId="71C05C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previsto un indennizzo in caso di separazione</w:t>
      </w:r>
    </w:p>
    <w:p w14:paraId="7BA74D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avviene in seguito all'esilio della moglie.</w:t>
      </w:r>
    </w:p>
    <w:p w14:paraId="5C4276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D978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Il risarcimento verr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erogato solo dopo</w:t>
      </w:r>
    </w:p>
    <w:p w14:paraId="3DF58F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presentando </w:t>
      </w:r>
      <w:proofErr w:type="gramStart"/>
      <w:r w:rsidRPr="007C2D7C">
        <w:rPr>
          <w:rFonts w:ascii="Times New Roman"/>
          <w:sz w:val="36"/>
          <w:szCs w:val="36"/>
        </w:rPr>
        <w:t>«</w:t>
      </w:r>
      <w:r w:rsidRPr="007C2D7C">
        <w:rPr>
          <w:rFonts w:ascii="Times New Roman"/>
          <w:sz w:val="36"/>
          <w:szCs w:val="36"/>
        </w:rPr>
        <w:t xml:space="preserve"> documento</w:t>
      </w:r>
      <w:proofErr w:type="gramEnd"/>
      <w:r w:rsidRPr="007C2D7C">
        <w:rPr>
          <w:rFonts w:ascii="Times New Roman"/>
          <w:sz w:val="36"/>
          <w:szCs w:val="36"/>
        </w:rPr>
        <w:t xml:space="preserve"> formale attestante la di-</w:t>
      </w:r>
    </w:p>
    <w:p w14:paraId="107FD7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divorzio o separazione e dopo un nuovo matrimonio</w:t>
      </w:r>
    </w:p>
    <w:p w14:paraId="1384AB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viene presentato un certificato con una donna irachena.</w:t>
      </w:r>
    </w:p>
    <w:p w14:paraId="63B53E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B2C64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appena una settimana dalla prima risoluzione, il con-</w:t>
      </w:r>
    </w:p>
    <w:p w14:paraId="3114DF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cil</w:t>
      </w:r>
      <w:proofErr w:type="spellEnd"/>
      <w:r w:rsidRPr="007C2D7C">
        <w:rPr>
          <w:rFonts w:ascii="Times New Roman"/>
          <w:sz w:val="36"/>
          <w:szCs w:val="36"/>
        </w:rPr>
        <w:t xml:space="preserve"> ha emesso una direttiva classificata (31/12/2469), datata</w:t>
      </w:r>
    </w:p>
    <w:p w14:paraId="08DA4B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22/4/1981, per elaborare la prima risoluzione come da</w:t>
      </w:r>
    </w:p>
    <w:p w14:paraId="399B0E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quanto segue: Il risarcimento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fornito-</w:t>
      </w:r>
    </w:p>
    <w:p w14:paraId="0C8C11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riservato solo a coloro che possono presentare il certificato di matrimonio</w:t>
      </w:r>
    </w:p>
    <w:p w14:paraId="74994F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documenti datati prima dell'emissione della prima deliberazione</w:t>
      </w:r>
    </w:p>
    <w:p w14:paraId="388218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zione. Una volta che il divorzio avviene formalmente, il</w:t>
      </w:r>
    </w:p>
    <w:p w14:paraId="71E08C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Ministero della Giustizia dovrebbe notificare al </w:t>
      </w:r>
      <w:r w:rsidRPr="007C2D7C">
        <w:rPr>
          <w:rFonts w:ascii="Times New Roman"/>
          <w:sz w:val="36"/>
          <w:szCs w:val="36"/>
        </w:rPr>
        <w:lastRenderedPageBreak/>
        <w:t>Ministero della</w:t>
      </w:r>
    </w:p>
    <w:p w14:paraId="4E8E05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Interno che conferma l'avvenuto divorzio</w:t>
      </w:r>
    </w:p>
    <w:p w14:paraId="396D4B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affinch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la donna divorziata venga mandata via.</w:t>
      </w:r>
    </w:p>
    <w:p w14:paraId="30EFF4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78B0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91</w:t>
      </w:r>
    </w:p>
    <w:p w14:paraId="31268B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L'uomo dovrebbe garantire che non sposer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un-</w:t>
      </w:r>
    </w:p>
    <w:p w14:paraId="2ECFAA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altra [donna iraniana di nuovo o altrimenti dovr</w:t>
      </w:r>
      <w:r w:rsidRPr="007C2D7C">
        <w:rPr>
          <w:rFonts w:ascii="Times New Roman"/>
          <w:sz w:val="36"/>
          <w:szCs w:val="36"/>
        </w:rPr>
        <w:t>à</w:t>
      </w:r>
    </w:p>
    <w:p w14:paraId="6FD544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restituire il risarcimento al governo.</w:t>
      </w:r>
    </w:p>
    <w:p w14:paraId="63B58B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B264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ex regime iracheno non solo ha attuato</w:t>
      </w:r>
    </w:p>
    <w:p w14:paraId="44C2D0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sfollamento e deportazione contro 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</w:p>
    <w:p w14:paraId="00B786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Curdi, ma anche la maggior parte dei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che</w:t>
      </w:r>
    </w:p>
    <w:p w14:paraId="1BBC9B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detenuti dal governo durante la deposizione</w:t>
      </w:r>
    </w:p>
    <w:p w14:paraId="2DA497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le operazioni di </w:t>
      </w:r>
      <w:proofErr w:type="spellStart"/>
      <w:r w:rsidRPr="007C2D7C">
        <w:rPr>
          <w:rFonts w:ascii="Times New Roman"/>
          <w:sz w:val="36"/>
          <w:szCs w:val="36"/>
        </w:rPr>
        <w:t>ortazione</w:t>
      </w:r>
      <w:proofErr w:type="spellEnd"/>
      <w:r w:rsidRPr="007C2D7C">
        <w:rPr>
          <w:rFonts w:ascii="Times New Roman"/>
          <w:sz w:val="36"/>
          <w:szCs w:val="36"/>
        </w:rPr>
        <w:t xml:space="preserve"> sono state eseguite, lanciate</w:t>
      </w:r>
    </w:p>
    <w:p w14:paraId="1E5786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nelle carceri, o non se ne seppe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nulla. Tra</w:t>
      </w:r>
    </w:p>
    <w:p w14:paraId="1ED4B4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vittime erano bambini, donne, uomini e</w:t>
      </w:r>
    </w:p>
    <w:p w14:paraId="61262A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anziani. Ad oggi, il destino e</w:t>
      </w:r>
    </w:p>
    <w:p w14:paraId="10442F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rimane la posizione di 10.000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</w:p>
    <w:p w14:paraId="22E7FE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sconosciuto. Su questo argomento - il 28/2/1992 - il</w:t>
      </w:r>
    </w:p>
    <w:p w14:paraId="392832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Organizzazione dei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con sede in Austria</w:t>
      </w:r>
    </w:p>
    <w:p w14:paraId="5630F0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ai Diritti dell'Uomo in Iraq ha presentato un comunicato</w:t>
      </w:r>
    </w:p>
    <w:p w14:paraId="2E901A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Segretario generale delle Nazioni Unite</w:t>
      </w:r>
    </w:p>
    <w:p w14:paraId="69469E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richiedere informazioni sul destino dei vari</w:t>
      </w:r>
    </w:p>
    <w:p w14:paraId="554532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migliaia di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>. Simili a molti altri</w:t>
      </w:r>
    </w:p>
    <w:p w14:paraId="5AA576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dichiarazioni riguardanti le tragedie che sono state presentate-</w:t>
      </w:r>
    </w:p>
    <w:p w14:paraId="18BDF2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presentati all'ONU per un seguito, ma sono stati trascurati,</w:t>
      </w:r>
    </w:p>
    <w:p w14:paraId="4A0408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petizione riguardante 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anche approvata</w:t>
      </w:r>
    </w:p>
    <w:p w14:paraId="17C307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nored</w:t>
      </w:r>
      <w:proofErr w:type="spellEnd"/>
      <w:r w:rsidRPr="007C2D7C">
        <w:rPr>
          <w:rFonts w:ascii="Times New Roman"/>
          <w:sz w:val="36"/>
          <w:szCs w:val="36"/>
        </w:rPr>
        <w:t>. A causa del suo significato e come riferimento</w:t>
      </w:r>
    </w:p>
    <w:p w14:paraId="3012CA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enza</w:t>
      </w:r>
      <w:proofErr w:type="spellEnd"/>
      <w:r w:rsidRPr="007C2D7C">
        <w:rPr>
          <w:rFonts w:ascii="Times New Roman"/>
          <w:sz w:val="36"/>
          <w:szCs w:val="36"/>
        </w:rPr>
        <w:t>, vorremmo mostrare il testo completo del</w:t>
      </w:r>
    </w:p>
    <w:p w14:paraId="5BDDA0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petizione riguardante 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>:</w:t>
      </w:r>
    </w:p>
    <w:p w14:paraId="6051D1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DF0AF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92</w:t>
      </w:r>
    </w:p>
    <w:p w14:paraId="5598C2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7422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 generale delle Nazioni Unite</w:t>
      </w:r>
    </w:p>
    <w:p w14:paraId="6259B8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Dott. Boutros Boutros-</w:t>
      </w:r>
      <w:proofErr w:type="spellStart"/>
      <w:r w:rsidRPr="007C2D7C">
        <w:rPr>
          <w:rFonts w:ascii="Times New Roman"/>
          <w:sz w:val="36"/>
          <w:szCs w:val="36"/>
        </w:rPr>
        <w:t>Ghak</w:t>
      </w:r>
      <w:proofErr w:type="spellEnd"/>
    </w:p>
    <w:p w14:paraId="26FEEE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28/2/1992</w:t>
      </w:r>
    </w:p>
    <w:p w14:paraId="1D11AB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EC39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Oggetto: Salvataggio dei prigionieri curdi falliti</w:t>
      </w:r>
    </w:p>
    <w:p w14:paraId="066760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Saluti,</w:t>
      </w:r>
    </w:p>
    <w:p w14:paraId="46F7CA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1594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Organizzazione dei diritti umani dei curdi 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</w:p>
    <w:p w14:paraId="75F730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 </w:t>
      </w: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  <w:r w:rsidRPr="007C2D7C">
        <w:rPr>
          <w:rFonts w:ascii="Times New Roman"/>
          <w:sz w:val="36"/>
          <w:szCs w:val="36"/>
        </w:rPr>
        <w:t xml:space="preserve"> che difende i diritti degli op-</w:t>
      </w:r>
    </w:p>
    <w:p w14:paraId="270DBB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minoranza pressata dei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in Iraq con-</w:t>
      </w:r>
    </w:p>
    <w:p w14:paraId="54DF25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aziende che fino ad oggi ne hanno di pi</w:t>
      </w:r>
      <w:r w:rsidRPr="007C2D7C">
        <w:rPr>
          <w:rFonts w:ascii="Times New Roman"/>
          <w:sz w:val="36"/>
          <w:szCs w:val="36"/>
        </w:rPr>
        <w:t>ù</w:t>
      </w:r>
    </w:p>
    <w:p w14:paraId="0FAE46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oltre 10.000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soffrono nelle carceri e</w:t>
      </w:r>
    </w:p>
    <w:p w14:paraId="2BD7C7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prigioni del regime iracheno. Queste persone erano</w:t>
      </w:r>
    </w:p>
    <w:p w14:paraId="101A05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arrotondati tra il 1980 e il 1992, e il loro </w:t>
      </w:r>
      <w:proofErr w:type="spellStart"/>
      <w:r w:rsidRPr="007C2D7C">
        <w:rPr>
          <w:rFonts w:ascii="Times New Roman"/>
          <w:sz w:val="36"/>
          <w:szCs w:val="36"/>
        </w:rPr>
        <w:t>ar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14679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resto non si basava su accuse legalmente confermate.</w:t>
      </w:r>
    </w:p>
    <w:p w14:paraId="179DD2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CB13E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frattempo, il governo di Baghdad ha</w:t>
      </w:r>
    </w:p>
    <w:p w14:paraId="56C669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ha divulgato alcuna informazione in merito</w:t>
      </w:r>
    </w:p>
    <w:p w14:paraId="14BDAD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destino di questi prigionieri. Inoltre, il rapporto</w:t>
      </w:r>
    </w:p>
    <w:p w14:paraId="4BB9C7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dirigenti e i familiari dei detenuti erano</w:t>
      </w:r>
    </w:p>
    <w:p w14:paraId="31147E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deportati in esilio in Iran, dove sono ansiosi-</w:t>
      </w:r>
    </w:p>
    <w:p w14:paraId="7A3E43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aspettando pazientemente e con ansia di essere riuniti con i loro</w:t>
      </w:r>
    </w:p>
    <w:p w14:paraId="41AB16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cari.</w:t>
      </w:r>
    </w:p>
    <w:p w14:paraId="5B7CFD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52841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Pertanto, vi invitiamo a gentilmente inter-</w:t>
      </w:r>
    </w:p>
    <w:p w14:paraId="546C6C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Vene immediatamente e garantire il rilascio del</w:t>
      </w:r>
    </w:p>
    <w:p w14:paraId="5E80D9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32E9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' 5</w:t>
      </w:r>
    </w:p>
    <w:p w14:paraId="0C3865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prigionieri. (55)</w:t>
      </w:r>
    </w:p>
    <w:p w14:paraId="6A8D69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134A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93</w:t>
      </w:r>
    </w:p>
    <w:p w14:paraId="551556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Il comunicato afferma che l'esiliato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</w:p>
    <w:p w14:paraId="2E92AC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aspettavano il ritorno dei loro arrestati</w:t>
      </w:r>
    </w:p>
    <w:p w14:paraId="4BE04B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membri, un fatto che conferma che il regime iracheno</w:t>
      </w:r>
    </w:p>
    <w:p w14:paraId="76AC8F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non solo ha sfollato e deportato 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</w:p>
    <w:p w14:paraId="5515E0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 ha anche portato i membri della minoranza a non-</w:t>
      </w:r>
    </w:p>
    <w:p w14:paraId="435B02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luoghi noti e forzarono la rottura del</w:t>
      </w:r>
    </w:p>
    <w:p w14:paraId="1569CB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famiglia, fondamento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La famiglia irachena</w:t>
      </w:r>
    </w:p>
    <w:p w14:paraId="16A3F7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ha commesso consapevolmente e deliberatamente questi</w:t>
      </w:r>
    </w:p>
    <w:p w14:paraId="2B5803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come un'altra forma di genocidio.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facendo,</w:t>
      </w:r>
    </w:p>
    <w:p w14:paraId="6A86D1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180C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governo ha violato la sua stessa costituzione</w:t>
      </w:r>
    </w:p>
    <w:p w14:paraId="22A0A3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A5EA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il cui articolo 11 afferma: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 xml:space="preserve">La famiglia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nucleo</w:t>
      </w:r>
    </w:p>
    <w:p w14:paraId="030F46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noi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Lo Stato ne assicura la protezione</w:t>
      </w:r>
    </w:p>
    <w:p w14:paraId="7C11E0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sostegno. e provvede alla sua maternit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</w:t>
      </w:r>
    </w:p>
    <w:p w14:paraId="54E2E7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assistenza all'infanzia." Allo stesso tempo, l'articolo 16/3 della</w:t>
      </w:r>
    </w:p>
    <w:p w14:paraId="1FEAB6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Dichiarazione universale dei diritti umani afferma:</w:t>
      </w:r>
    </w:p>
    <w:p w14:paraId="0A69BF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 xml:space="preserve">La famiglia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gruppo naturale e fondamentale</w:t>
      </w:r>
    </w:p>
    <w:p w14:paraId="15F686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ha diritto alla protezione da parte</w:t>
      </w:r>
    </w:p>
    <w:p w14:paraId="2D893A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lo Stato." Nel frattempo, l'articolo 23/</w:t>
      </w:r>
    </w:p>
    <w:p w14:paraId="0493B7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| del Patto internazionale sui diritti civili e politici</w:t>
      </w:r>
    </w:p>
    <w:p w14:paraId="31FFEB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 diritti politici ribadiscono che la famiglia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la natura-</w:t>
      </w:r>
    </w:p>
    <w:p w14:paraId="41E829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gruppo fondamentale e fondamentale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</w:t>
      </w:r>
    </w:p>
    <w:p w14:paraId="027C03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diritto alla protezione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della</w:t>
      </w:r>
    </w:p>
    <w:p w14:paraId="6A9206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Stato.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il regime iracheno ha commesso contro</w:t>
      </w:r>
    </w:p>
    <w:p w14:paraId="7F02B9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erano una spudorata violazione </w:t>
      </w:r>
      <w:proofErr w:type="spellStart"/>
      <w:r w:rsidRPr="007C2D7C">
        <w:rPr>
          <w:rFonts w:ascii="Times New Roman"/>
          <w:sz w:val="36"/>
          <w:szCs w:val="36"/>
        </w:rPr>
        <w:t>dell'inter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6A177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leggi nazionali e locali. Queste violazioni possono essere</w:t>
      </w:r>
    </w:p>
    <w:p w14:paraId="1B67D6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classificati come segue:</w:t>
      </w:r>
    </w:p>
    <w:p w14:paraId="7998B0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C5F5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Espulsione: articolo 13/1 della Convenzione Universale</w:t>
      </w:r>
    </w:p>
    <w:p w14:paraId="52720D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8996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94</w:t>
      </w:r>
    </w:p>
    <w:p w14:paraId="454E12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F3788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Dichiarazione dei diritti umani afferma che ogni-</w:t>
      </w:r>
    </w:p>
    <w:p w14:paraId="706C13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ha diritto alla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movimento e</w:t>
      </w:r>
    </w:p>
    <w:p w14:paraId="7D2869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residenza entro i confini di ogni Stato.</w:t>
      </w:r>
    </w:p>
    <w:p w14:paraId="126E0B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AF6C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Arresto e reclusione senza processo legale:</w:t>
      </w:r>
    </w:p>
    <w:p w14:paraId="3EECE7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L'articolo 9 della stessa dichiarazione afferma che no</w:t>
      </w:r>
    </w:p>
    <w:p w14:paraId="217293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uno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sottoposto ad arresto arbitrario, detenzione</w:t>
      </w:r>
    </w:p>
    <w:p w14:paraId="438F5C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o esilio.</w:t>
      </w:r>
    </w:p>
    <w:p w14:paraId="6DE6E2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7A3F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3. Tortura e punizione: articolo 5 dello stesso</w:t>
      </w:r>
    </w:p>
    <w:p w14:paraId="65DEF4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dichiarazione ribadisce che nessuno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soggetto-</w:t>
      </w:r>
    </w:p>
    <w:p w14:paraId="355711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sottoposto a tortura o a trattamenti crudeli, inumani o degradanti</w:t>
      </w:r>
    </w:p>
    <w:p w14:paraId="685548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trattamento o punizione. Nel frattempo, l'articolo 2/1</w:t>
      </w:r>
    </w:p>
    <w:p w14:paraId="2AB992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Patto internazionale sui diritti civili e politici</w:t>
      </w:r>
    </w:p>
    <w:p w14:paraId="2C2414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Cal </w:t>
      </w:r>
      <w:proofErr w:type="spellStart"/>
      <w:r w:rsidRPr="007C2D7C">
        <w:rPr>
          <w:rFonts w:ascii="Times New Roman"/>
          <w:sz w:val="36"/>
          <w:szCs w:val="36"/>
        </w:rPr>
        <w:t>Rights</w:t>
      </w:r>
      <w:proofErr w:type="spellEnd"/>
      <w:r w:rsidRPr="007C2D7C">
        <w:rPr>
          <w:rFonts w:ascii="Times New Roman"/>
          <w:sz w:val="36"/>
          <w:szCs w:val="36"/>
        </w:rPr>
        <w:t xml:space="preserve"> ribadisce quanto sopra.</w:t>
      </w:r>
    </w:p>
    <w:p w14:paraId="7F21F3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48F87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4. Privazione della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della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: Articolo</w:t>
      </w:r>
    </w:p>
    <w:p w14:paraId="21589E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L'articolo 16/C della Costituzione provvisoria irachena afferma che</w:t>
      </w:r>
    </w:p>
    <w:p w14:paraId="5FB650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privata non viene espropriata se non per</w:t>
      </w:r>
    </w:p>
    <w:p w14:paraId="703049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considerazioni di interesse pubblico e a titolo di compensazione</w:t>
      </w:r>
    </w:p>
    <w:p w14:paraId="0770BB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 la legge. Nel frattempo,</w:t>
      </w:r>
    </w:p>
    <w:p w14:paraId="0AD782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17/2 della Dichiarazione Universale dei Diritti Umani</w:t>
      </w:r>
    </w:p>
    <w:p w14:paraId="08B0EC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umani ribadiscono che nessuno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</w:t>
      </w:r>
      <w:proofErr w:type="spellStart"/>
      <w:r w:rsidRPr="007C2D7C">
        <w:rPr>
          <w:rFonts w:ascii="Times New Roman"/>
          <w:sz w:val="36"/>
          <w:szCs w:val="36"/>
        </w:rPr>
        <w:t>arbi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66CAA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privata temporaneamente della sua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11DFB5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3A7F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5. Il pretesto di essere non-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  <w:r w:rsidRPr="007C2D7C">
        <w:rPr>
          <w:rFonts w:ascii="Times New Roman"/>
          <w:sz w:val="36"/>
          <w:szCs w:val="36"/>
        </w:rPr>
        <w:t xml:space="preserve">: 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erano</w:t>
      </w:r>
    </w:p>
    <w:p w14:paraId="3529AF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richiesto e ha prestato servizio nell'esercito, che </w:t>
      </w:r>
      <w:r w:rsidRPr="007C2D7C">
        <w:rPr>
          <w:rFonts w:ascii="Times New Roman"/>
          <w:sz w:val="36"/>
          <w:szCs w:val="36"/>
        </w:rPr>
        <w:t>è</w:t>
      </w:r>
    </w:p>
    <w:p w14:paraId="1B370E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una delle responsabilit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gravi e pericolose-</w:t>
      </w:r>
    </w:p>
    <w:p w14:paraId="2A2273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6A820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95</w:t>
      </w:r>
    </w:p>
    <w:p w14:paraId="7AEBAC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diritti del cittadino nei confronti del suo Paese. Articolo 31/A</w:t>
      </w:r>
    </w:p>
    <w:p w14:paraId="3E464A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della Costituzione provvisoria di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  <w:r w:rsidRPr="007C2D7C">
        <w:rPr>
          <w:rFonts w:ascii="Times New Roman"/>
          <w:sz w:val="36"/>
          <w:szCs w:val="36"/>
        </w:rPr>
        <w:t xml:space="preserve"> afferma che il de-</w:t>
      </w:r>
    </w:p>
    <w:p w14:paraId="29B438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difesa della patria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dovere sacro e un onore</w:t>
      </w:r>
    </w:p>
    <w:p w14:paraId="01EDB2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per i cittadini;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coscritto e regolato da</w:t>
      </w:r>
    </w:p>
    <w:p w14:paraId="16DE6C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leggi. E l'articolo 31/B dello stesso documento</w:t>
      </w:r>
    </w:p>
    <w:p w14:paraId="6DF612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afferma che le forze armate appartengono al popolo</w:t>
      </w:r>
    </w:p>
    <w:p w14:paraId="143AE1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sono incaricati della loro sicurezza, difendendo</w:t>
      </w:r>
    </w:p>
    <w:p w14:paraId="31FC79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loro indipendenza, tutelando la sicurezza e la</w:t>
      </w:r>
    </w:p>
    <w:p w14:paraId="3DC4A4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integrit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popolo e del territorio.</w:t>
      </w:r>
    </w:p>
    <w:p w14:paraId="3BE206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226B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Pertanto, la partecipazione dei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all'esercito</w:t>
      </w:r>
    </w:p>
    <w:p w14:paraId="68728A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tario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fatto che dimostra fortemente il loro essere </w:t>
      </w:r>
      <w:r w:rsidRPr="007C2D7C">
        <w:rPr>
          <w:rFonts w:ascii="Times New Roman"/>
          <w:sz w:val="36"/>
          <w:szCs w:val="36"/>
        </w:rPr>
        <w:lastRenderedPageBreak/>
        <w:t>Ira-</w:t>
      </w:r>
    </w:p>
    <w:p w14:paraId="0D3A04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gis</w:t>
      </w:r>
      <w:proofErr w:type="spellEnd"/>
      <w:r w:rsidRPr="007C2D7C">
        <w:rPr>
          <w:rFonts w:ascii="Times New Roman"/>
          <w:sz w:val="36"/>
          <w:szCs w:val="36"/>
        </w:rPr>
        <w:t>. Oltre a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, 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erano liberi in</w:t>
      </w:r>
    </w:p>
    <w:p w14:paraId="05BC8B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termini di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acquisto di immobili</w:t>
      </w:r>
    </w:p>
    <w:p w14:paraId="2D4270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tutti gli altri cittadini iracheni. Nel frattempo, l'articolo</w:t>
      </w:r>
    </w:p>
    <w:p w14:paraId="68EFF9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L'articolo 18 della Costituzione provvisoria irachena afferma che l'</w:t>
      </w:r>
      <w:proofErr w:type="spellStart"/>
      <w:r w:rsidRPr="007C2D7C">
        <w:rPr>
          <w:rFonts w:ascii="Times New Roman"/>
          <w:sz w:val="36"/>
          <w:szCs w:val="36"/>
        </w:rPr>
        <w:t>im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93F52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possesso di un cellulare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vietato ai non iracheni,</w:t>
      </w:r>
    </w:p>
    <w:p w14:paraId="6D5B94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salvo diversa disposizione di legge. Apparente-</w:t>
      </w:r>
    </w:p>
    <w:p w14:paraId="6D6EEB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infatti, queste eccezioni sono state fatte solo per i cittadini</w:t>
      </w:r>
    </w:p>
    <w:p w14:paraId="534890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 alcuni Stati arabi del Golfo.</w:t>
      </w:r>
    </w:p>
    <w:p w14:paraId="21D5A0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B89EB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6. Privazione della cittadinanza irachena: Articolo 15/</w:t>
      </w:r>
    </w:p>
    <w:p w14:paraId="150B09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 e 2 della Dichiarazione Universale dei Diritti Umani</w:t>
      </w:r>
    </w:p>
    <w:p w14:paraId="636E80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richiedono la protezione della nazionalit</w:t>
      </w:r>
      <w:r w:rsidRPr="007C2D7C">
        <w:rPr>
          <w:rFonts w:ascii="Times New Roman"/>
          <w:sz w:val="36"/>
          <w:szCs w:val="36"/>
        </w:rPr>
        <w:t>à</w:t>
      </w:r>
    </w:p>
    <w:p w14:paraId="21399F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affermando:</w:t>
      </w:r>
    </w:p>
    <w:p w14:paraId="3A9618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3880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Io, Ogni individuo ha diritto ad una cittadinanza.</w:t>
      </w:r>
    </w:p>
    <w:p w14:paraId="319D56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Nessuno potr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essere arbitrariamente privato della sua</w:t>
      </w:r>
    </w:p>
    <w:p w14:paraId="7BFF82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440D1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96</w:t>
      </w:r>
    </w:p>
    <w:p w14:paraId="15AF8A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A6A07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sua nazionalit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negato il diritto a</w:t>
      </w:r>
    </w:p>
    <w:p w14:paraId="20C16F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cambiare nazionalit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37ED74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91F5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 curdi </w:t>
      </w:r>
      <w:proofErr w:type="spellStart"/>
      <w:r w:rsidRPr="007C2D7C">
        <w:rPr>
          <w:rFonts w:ascii="Times New Roman"/>
          <w:sz w:val="36"/>
          <w:szCs w:val="36"/>
        </w:rPr>
        <w:t>Paili</w:t>
      </w:r>
      <w:proofErr w:type="spellEnd"/>
      <w:r w:rsidRPr="007C2D7C">
        <w:rPr>
          <w:rFonts w:ascii="Times New Roman"/>
          <w:sz w:val="36"/>
          <w:szCs w:val="36"/>
        </w:rPr>
        <w:t xml:space="preserve"> erano residenti legali dell'Iraq, e</w:t>
      </w:r>
    </w:p>
    <w:p w14:paraId="197C3E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il loro essere iracheni era basato sulla parentela</w:t>
      </w:r>
    </w:p>
    <w:p w14:paraId="4E88B2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attraverso il sangue o il luogo di nascita o anche entrambi. E</w:t>
      </w:r>
    </w:p>
    <w:p w14:paraId="6D3661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quindi, risulta che l'intenzione del primo</w:t>
      </w:r>
    </w:p>
    <w:p w14:paraId="5A437D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iracheno avrebbe dovuto eliminare il genocidio</w:t>
      </w:r>
    </w:p>
    <w:p w14:paraId="6A2973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popolo del Kurdistan e tenta di emergere</w:t>
      </w:r>
    </w:p>
    <w:p w14:paraId="5336ED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diverse scuse per giustificare i suoi atti all'in-</w:t>
      </w:r>
    </w:p>
    <w:p w14:paraId="7D493C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internazionale.</w:t>
      </w:r>
    </w:p>
    <w:p w14:paraId="7DA0D4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E0532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4</w:t>
      </w:r>
    </w:p>
    <w:p w14:paraId="4876F5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Sterilizzazione o genocidio biologico</w:t>
      </w:r>
    </w:p>
    <w:p w14:paraId="16A720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48643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 questo contesto, la sterilizzazione (un altro metodo </w:t>
      </w:r>
      <w:r w:rsidRPr="007C2D7C">
        <w:rPr>
          <w:rFonts w:ascii="Times New Roman"/>
          <w:sz w:val="36"/>
          <w:szCs w:val="36"/>
        </w:rPr>
        <w:lastRenderedPageBreak/>
        <w:t>utilizzato</w:t>
      </w:r>
    </w:p>
    <w:p w14:paraId="4DC56F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dall'ex regime iracheno per eliminare il popolo-</w:t>
      </w:r>
    </w:p>
    <w:p w14:paraId="2A60ED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popolo del Kurdistan attraverso il genocidio) significa il processo</w:t>
      </w:r>
    </w:p>
    <w:p w14:paraId="63717E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interrompere la riproduzione di un certo gruppo al fine di</w:t>
      </w:r>
    </w:p>
    <w:p w14:paraId="1417A2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diminuire il numero dei propri membri attraverso</w:t>
      </w:r>
    </w:p>
    <w:p w14:paraId="69BB34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pratica di una variet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azioni indirette e dirette</w:t>
      </w:r>
    </w:p>
    <w:p w14:paraId="4DDBDC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metodi, il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pericoloso dei quali era il caso-</w:t>
      </w:r>
    </w:p>
    <w:p w14:paraId="06A1BF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razione di uomini e rimozione o disabilitazione del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62E9C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organi produttivi delle donne. Indubbiamente,</w:t>
      </w:r>
    </w:p>
    <w:p w14:paraId="4531CF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sterilizzare gli esseri umani contro la loro volont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</w:t>
      </w:r>
    </w:p>
    <w:p w14:paraId="22F691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reato grave (commesso per motivi politici,</w:t>
      </w:r>
    </w:p>
    <w:p w14:paraId="6837CE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ragioni nazionali e sociali) che mettono in pericolo la</w:t>
      </w:r>
    </w:p>
    <w:p w14:paraId="3FEDCB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09B18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97</w:t>
      </w:r>
    </w:p>
    <w:p w14:paraId="79073C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salute e benessere fisico della persona interessata</w:t>
      </w:r>
    </w:p>
    <w:p w14:paraId="25B2FE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individuale, ed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fortemente condannato e</w:t>
      </w:r>
    </w:p>
    <w:p w14:paraId="5ED574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proibito dall'articolo 3 della Dichiarazione Universale</w:t>
      </w:r>
    </w:p>
    <w:p w14:paraId="3DDC90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dei diritti </w:t>
      </w:r>
      <w:proofErr w:type="gramStart"/>
      <w:r w:rsidRPr="007C2D7C">
        <w:rPr>
          <w:rFonts w:ascii="Times New Roman"/>
          <w:sz w:val="36"/>
          <w:szCs w:val="36"/>
        </w:rPr>
        <w:t>umani.</w:t>
      </w:r>
      <w:r w:rsidRPr="007C2D7C">
        <w:rPr>
          <w:rFonts w:ascii="Times New Roman"/>
          <w:sz w:val="36"/>
          <w:szCs w:val="36"/>
        </w:rPr>
        <w:t>°</w:t>
      </w:r>
      <w:proofErr w:type="gramEnd"/>
      <w:r w:rsidRPr="007C2D7C">
        <w:rPr>
          <w:rFonts w:ascii="Times New Roman"/>
          <w:sz w:val="36"/>
          <w:szCs w:val="36"/>
        </w:rPr>
        <w:t xml:space="preserve"> Questo tipo di crimine</w:t>
      </w:r>
    </w:p>
    <w:p w14:paraId="51B2DE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commessi dall'ex regime iracheno nell'ambito di</w:t>
      </w:r>
    </w:p>
    <w:p w14:paraId="56109A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suoi piani per commettere un genocidio contro i curdi,</w:t>
      </w:r>
    </w:p>
    <w:p w14:paraId="55FA20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ha colpito decine di migliaia di individui,</w:t>
      </w:r>
    </w:p>
    <w:p w14:paraId="77B42E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era una novit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fenomeno della sterilizzazione</w:t>
      </w:r>
    </w:p>
    <w:p w14:paraId="56645E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gramStart"/>
      <w:r w:rsidRPr="007C2D7C">
        <w:rPr>
          <w:rFonts w:ascii="Times New Roman"/>
          <w:sz w:val="36"/>
          <w:szCs w:val="36"/>
        </w:rPr>
        <w:t>la zione</w:t>
      </w:r>
      <w:proofErr w:type="gramEnd"/>
      <w:r w:rsidRPr="007C2D7C">
        <w:rPr>
          <w:rFonts w:ascii="Times New Roman"/>
          <w:sz w:val="36"/>
          <w:szCs w:val="36"/>
        </w:rPr>
        <w:t xml:space="preserve"> esisteva decenni fa nella storia,</w:t>
      </w:r>
    </w:p>
    <w:p w14:paraId="6388AE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 il regime iracheno lo ha utilizzato in modo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completo-</w:t>
      </w:r>
    </w:p>
    <w:p w14:paraId="0D91E8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mente e invent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nuovi metodi di sterilizzazione. Per</w:t>
      </w:r>
    </w:p>
    <w:p w14:paraId="3185DE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 esempio, in particolare durante l'era della schiavit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lastRenderedPageBreak/>
        <w:t>un-</w:t>
      </w:r>
    </w:p>
    <w:p w14:paraId="77BB2B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nazioni competenti in Oriente come i popoli di</w:t>
      </w:r>
    </w:p>
    <w:p w14:paraId="6290B7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Babilonia, Assiri, Persiani ed Egizi </w:t>
      </w:r>
      <w:proofErr w:type="spellStart"/>
      <w:r w:rsidRPr="007C2D7C">
        <w:rPr>
          <w:rFonts w:ascii="Times New Roman"/>
          <w:sz w:val="36"/>
          <w:szCs w:val="36"/>
        </w:rPr>
        <w:t>cas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4D30D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uomini trattati rimuovendo uno o entrambi i loro testimoni-</w:t>
      </w:r>
    </w:p>
    <w:p w14:paraId="0FAE86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tagliando la vena che li collega. Il tar-</w:t>
      </w:r>
    </w:p>
    <w:p w14:paraId="3578B9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le persone sottoposte a questa pratica </w:t>
      </w:r>
      <w:proofErr w:type="gramStart"/>
      <w:r w:rsidRPr="007C2D7C">
        <w:rPr>
          <w:rFonts w:ascii="Times New Roman"/>
          <w:sz w:val="36"/>
          <w:szCs w:val="36"/>
        </w:rPr>
        <w:t>erano solitamente schiavi</w:t>
      </w:r>
      <w:proofErr w:type="gramEnd"/>
    </w:p>
    <w:p w14:paraId="737549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prigionieri di guerra o i loro figli. Evirazione</w:t>
      </w:r>
    </w:p>
    <w:p w14:paraId="759827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veniva praticata anche come forma di punizione</w:t>
      </w:r>
    </w:p>
    <w:p w14:paraId="6932EF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individui accusati di tradimento, rapina,</w:t>
      </w:r>
    </w:p>
    <w:p w14:paraId="62086A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 </w:t>
      </w:r>
      <w:proofErr w:type="gramStart"/>
      <w:r w:rsidRPr="007C2D7C">
        <w:rPr>
          <w:rFonts w:ascii="Times New Roman"/>
          <w:sz w:val="36"/>
          <w:szCs w:val="36"/>
        </w:rPr>
        <w:t>adulterio.</w:t>
      </w:r>
      <w:r w:rsidRPr="007C2D7C">
        <w:rPr>
          <w:rFonts w:ascii="Times New Roman"/>
          <w:sz w:val="36"/>
          <w:szCs w:val="36"/>
        </w:rPr>
        <w:t>°</w:t>
      </w:r>
      <w:proofErr w:type="gramEnd"/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Nel frattempo, nel Medioevo,</w:t>
      </w:r>
    </w:p>
    <w:p w14:paraId="77F27E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cristiani castravano i loro figli per diventare</w:t>
      </w:r>
    </w:p>
    <w:p w14:paraId="2CDB23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monaci e forzare la devozione al cristianesimo. Come-</w:t>
      </w:r>
    </w:p>
    <w:p w14:paraId="6DF275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sempre, l'Islam,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la religione di stato dell'Iraq,</w:t>
      </w:r>
    </w:p>
    <w:p w14:paraId="09999C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proibito la castrazione e la considera una forma</w:t>
      </w:r>
    </w:p>
    <w:p w14:paraId="65078B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della tortura. Il profeta Maometto disse: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Noi cast-</w:t>
      </w:r>
    </w:p>
    <w:p w14:paraId="6D6CB0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 era colui che castrava uno schiavo." La castrazione era</w:t>
      </w:r>
    </w:p>
    <w:p w14:paraId="7DBF0A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messo in pratica anche nella prima met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XX</w:t>
      </w:r>
    </w:p>
    <w:p w14:paraId="24FC66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FDAD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98</w:t>
      </w:r>
    </w:p>
    <w:p w14:paraId="7BE9C6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60DD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secolo come forma di punizione contro i criminali-</w:t>
      </w:r>
    </w:p>
    <w:p w14:paraId="692198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individui sessualmente devianti. Ad esempio</w:t>
      </w:r>
    </w:p>
    <w:p w14:paraId="48EB5F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esempio, la Germania dei nazisti e di Hitler ha prodotto</w:t>
      </w:r>
    </w:p>
    <w:p w14:paraId="08BE30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legge del 14/7/1933 per giustiziare tutti gli individui</w:t>
      </w:r>
    </w:p>
    <w:p w14:paraId="035349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che ha tentato di cambiare o deformare il genere di </w:t>
      </w:r>
      <w:proofErr w:type="spellStart"/>
      <w:r w:rsidRPr="007C2D7C">
        <w:rPr>
          <w:rFonts w:ascii="Times New Roman"/>
          <w:sz w:val="36"/>
          <w:szCs w:val="36"/>
        </w:rPr>
        <w:t>Ger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D3ECB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uomo. Tuttavia, subito dopo la sconfitta</w:t>
      </w:r>
    </w:p>
    <w:p w14:paraId="5D06D4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forze di Hitler, la legislazione fu annullata</w:t>
      </w:r>
    </w:p>
    <w:p w14:paraId="6A1302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annullato. Ancora oggi, la legislazione</w:t>
      </w:r>
    </w:p>
    <w:p w14:paraId="7665E7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di alcuni paesi come Svezia, Finlandia,</w:t>
      </w:r>
    </w:p>
    <w:p w14:paraId="3E6CC3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Danimarca e alcuni stati degli Stati Uniti e del Canada</w:t>
      </w:r>
    </w:p>
    <w:p w14:paraId="6DA247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consente la sterilizzazione per motivi sanitari.)</w:t>
      </w:r>
    </w:p>
    <w:p w14:paraId="05AF39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E419A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metodi diretti e indiretti di sterilizzazione</w:t>
      </w:r>
    </w:p>
    <w:p w14:paraId="25CCD9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utilizzato dall'ex regime di </w:t>
      </w:r>
      <w:proofErr w:type="spellStart"/>
      <w:r w:rsidRPr="007C2D7C">
        <w:rPr>
          <w:rFonts w:ascii="Times New Roman"/>
          <w:sz w:val="36"/>
          <w:szCs w:val="36"/>
        </w:rPr>
        <w:t>Jraqi</w:t>
      </w:r>
      <w:proofErr w:type="spellEnd"/>
      <w:r w:rsidRPr="007C2D7C">
        <w:rPr>
          <w:rFonts w:ascii="Times New Roman"/>
          <w:sz w:val="36"/>
          <w:szCs w:val="36"/>
        </w:rPr>
        <w:t xml:space="preserve"> contro il popolo</w:t>
      </w:r>
    </w:p>
    <w:p w14:paraId="3EB46D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Kurdistan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classificato come segue:</w:t>
      </w:r>
    </w:p>
    <w:p w14:paraId="2AEA5A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BAADA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Metodi diretti: questi metodi erano per lo pi</w:t>
      </w:r>
      <w:r w:rsidRPr="007C2D7C">
        <w:rPr>
          <w:rFonts w:ascii="Times New Roman"/>
          <w:sz w:val="36"/>
          <w:szCs w:val="36"/>
        </w:rPr>
        <w:t>ù</w:t>
      </w:r>
    </w:p>
    <w:p w14:paraId="648BFF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praticato all'interno delle carceri e dei centri di </w:t>
      </w:r>
      <w:r w:rsidRPr="007C2D7C">
        <w:rPr>
          <w:rFonts w:ascii="Times New Roman"/>
          <w:sz w:val="36"/>
          <w:szCs w:val="36"/>
        </w:rPr>
        <w:lastRenderedPageBreak/>
        <w:t>detenzione</w:t>
      </w:r>
    </w:p>
    <w:p w14:paraId="69D82C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ters</w:t>
      </w:r>
      <w:proofErr w:type="spellEnd"/>
      <w:r w:rsidRPr="007C2D7C">
        <w:rPr>
          <w:rFonts w:ascii="Times New Roman"/>
          <w:sz w:val="36"/>
          <w:szCs w:val="36"/>
        </w:rPr>
        <w:t>--castrazione degli uomini tramite l'uso di droghe; il</w:t>
      </w:r>
    </w:p>
    <w:p w14:paraId="2538A7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rimozione degli organi sessuali riproduttivi delle donne</w:t>
      </w:r>
    </w:p>
    <w:p w14:paraId="097507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l'embrione; bruciando o stirando o sottoponendo-</w:t>
      </w:r>
    </w:p>
    <w:p w14:paraId="69A453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esposizione degli organi sessuali a calore estremo; l'uso di sigarette</w:t>
      </w:r>
    </w:p>
    <w:p w14:paraId="603698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arette</w:t>
      </w:r>
      <w:proofErr w:type="spellEnd"/>
      <w:r w:rsidRPr="007C2D7C">
        <w:rPr>
          <w:rFonts w:ascii="Times New Roman"/>
          <w:sz w:val="36"/>
          <w:szCs w:val="36"/>
        </w:rPr>
        <w:t xml:space="preserve"> o metallo altamente riscaldato per marchiare gli organi sessuali</w:t>
      </w:r>
    </w:p>
    <w:p w14:paraId="297EA7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detenuti: la sospensione capovolta di</w:t>
      </w:r>
    </w:p>
    <w:p w14:paraId="7AF39D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donne nude durante il loro ciclo mestruale e</w:t>
      </w:r>
    </w:p>
    <w:p w14:paraId="6EFD32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infilare uova sode nelle loro vagine per causare il</w:t>
      </w:r>
    </w:p>
    <w:p w14:paraId="027FCB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sangue si solidifica all'interno 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costretto a fluire</w:t>
      </w:r>
    </w:p>
    <w:p w14:paraId="7BB0CB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attraverso la bocca (potenziali cause che possono</w:t>
      </w:r>
    </w:p>
    <w:p w14:paraId="48852A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7CE28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99</w:t>
      </w:r>
    </w:p>
    <w:p w14:paraId="7AFCA5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portare alla sterilit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nelle donne); il legamento delle braccia</w:t>
      </w:r>
    </w:p>
    <w:p w14:paraId="497697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gambe dei prigionieri e posizionandoli vicino all'elettro-</w:t>
      </w:r>
    </w:p>
    <w:p w14:paraId="659222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riscaldatori meccanici per bruciare la schiena e la pancia;</w:t>
      </w:r>
    </w:p>
    <w:p w14:paraId="323955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sollevare i prigionieri e posizionarli a faccia in gi</w:t>
      </w:r>
      <w:r w:rsidRPr="007C2D7C">
        <w:rPr>
          <w:rFonts w:ascii="Times New Roman"/>
          <w:sz w:val="36"/>
          <w:szCs w:val="36"/>
        </w:rPr>
        <w:t>ù</w:t>
      </w:r>
    </w:p>
    <w:p w14:paraId="5C9CB3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espongono i loro organi sessuali a sostanze nocive</w:t>
      </w:r>
    </w:p>
    <w:p w14:paraId="02A4A0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insetti e creature o l'invio di cani addestrati o</w:t>
      </w:r>
    </w:p>
    <w:p w14:paraId="00B012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gatti contro di loro (vedi indice); l'uso di acido solforico o</w:t>
      </w:r>
    </w:p>
    <w:p w14:paraId="7DBD95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spremere l'organo sessuale degli uomini tramite l'uso di</w:t>
      </w:r>
    </w:p>
    <w:p w14:paraId="6D1CB8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tubi stretti; il taglio dei testicoli; l'uso di</w:t>
      </w:r>
    </w:p>
    <w:p w14:paraId="01D02A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farmaci per l'infertilit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tramite siringhe; l'iniezione di</w:t>
      </w:r>
    </w:p>
    <w:p w14:paraId="29F35F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ormoni maschili in donne e ormoni femminili</w:t>
      </w:r>
    </w:p>
    <w:p w14:paraId="78A4A7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monete negli uomini per causare impotenza; la rimozione</w:t>
      </w:r>
    </w:p>
    <w:p w14:paraId="5FBC66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testicoli utilizzando una corda o un cordone; e l'elettro-</w:t>
      </w:r>
    </w:p>
    <w:p w14:paraId="59BE92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divisione degli organi sessuali di uomini e donne (indice di </w:t>
      </w:r>
      <w:proofErr w:type="spellStart"/>
      <w:r w:rsidRPr="007C2D7C">
        <w:rPr>
          <w:rFonts w:ascii="Times New Roman"/>
          <w:sz w:val="36"/>
          <w:szCs w:val="36"/>
        </w:rPr>
        <w:t>sce</w:t>
      </w:r>
      <w:proofErr w:type="spellEnd"/>
    </w:p>
    <w:p w14:paraId="7F16F9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metodi di tortura e uccisione).</w:t>
      </w:r>
    </w:p>
    <w:p w14:paraId="2F7112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DA0F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migliaia di uomini curdi provenienti dalla</w:t>
      </w:r>
    </w:p>
    <w:p w14:paraId="0B8F28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trib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Barzani che divenne vittima del famigerato</w:t>
      </w:r>
    </w:p>
    <w:p w14:paraId="0E10ED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campagna di Anfal fu prosciugata del suo sangue</w:t>
      </w:r>
    </w:p>
    <w:p w14:paraId="3A60C5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castrati. Il regime ha anche utilizzato falsi </w:t>
      </w:r>
      <w:proofErr w:type="spellStart"/>
      <w:r w:rsidRPr="007C2D7C">
        <w:rPr>
          <w:rFonts w:ascii="Times New Roman"/>
          <w:sz w:val="36"/>
          <w:szCs w:val="36"/>
        </w:rPr>
        <w:t>im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D7A62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campagne di pubblicizzazione per l'uso di siringhe per </w:t>
      </w:r>
      <w:r w:rsidRPr="007C2D7C">
        <w:rPr>
          <w:rFonts w:ascii="Times New Roman"/>
          <w:sz w:val="36"/>
          <w:szCs w:val="36"/>
        </w:rPr>
        <w:lastRenderedPageBreak/>
        <w:t>l'infertilit</w:t>
      </w:r>
      <w:r w:rsidRPr="007C2D7C">
        <w:rPr>
          <w:rFonts w:ascii="Times New Roman"/>
          <w:sz w:val="36"/>
          <w:szCs w:val="36"/>
        </w:rPr>
        <w:t>à</w:t>
      </w:r>
    </w:p>
    <w:p w14:paraId="4B230B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le donne e le ragazze curde inviando</w:t>
      </w:r>
    </w:p>
    <w:p w14:paraId="1A7426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squadre e gruppi medici nei villaggi curdi</w:t>
      </w:r>
    </w:p>
    <w:p w14:paraId="74EEB9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 il pretesto di confrontarsi con i </w:t>
      </w:r>
      <w:proofErr w:type="spellStart"/>
      <w:r w:rsidRPr="007C2D7C">
        <w:rPr>
          <w:rFonts w:ascii="Times New Roman"/>
          <w:sz w:val="36"/>
          <w:szCs w:val="36"/>
        </w:rPr>
        <w:t>com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54F80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malattie infantili comuni e altre. Queste terribili-</w:t>
      </w:r>
    </w:p>
    <w:p w14:paraId="55EF51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piani del regime continuarono anche dopo il 1991</w:t>
      </w:r>
    </w:p>
    <w:p w14:paraId="590CF3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quando le donne curde viaggiavano verso Baghdad</w:t>
      </w:r>
    </w:p>
    <w:p w14:paraId="60EFA4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Mosul dove sono stati fermati al check-</w:t>
      </w:r>
    </w:p>
    <w:p w14:paraId="648C72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B0B14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100</w:t>
      </w:r>
    </w:p>
    <w:p w14:paraId="732402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71FC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punti e fatti per ricevere siringhe per l'infertilit</w:t>
      </w:r>
      <w:r w:rsidRPr="007C2D7C">
        <w:rPr>
          <w:rFonts w:ascii="Times New Roman"/>
          <w:sz w:val="36"/>
          <w:szCs w:val="36"/>
        </w:rPr>
        <w:t>à</w:t>
      </w:r>
    </w:p>
    <w:p w14:paraId="7AE755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governo ha affermato che si trattava di vaccini </w:t>
      </w:r>
      <w:proofErr w:type="spellStart"/>
      <w:r w:rsidRPr="007C2D7C">
        <w:rPr>
          <w:rFonts w:ascii="Times New Roman"/>
          <w:sz w:val="36"/>
          <w:szCs w:val="36"/>
        </w:rPr>
        <w:t>anti-AIDS</w:t>
      </w:r>
      <w:proofErr w:type="spellEnd"/>
      <w:r w:rsidRPr="007C2D7C">
        <w:rPr>
          <w:rFonts w:ascii="Times New Roman"/>
          <w:sz w:val="36"/>
          <w:szCs w:val="36"/>
        </w:rPr>
        <w:t>.</w:t>
      </w:r>
    </w:p>
    <w:p w14:paraId="17BC94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8AAAE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2. Metodi psicologici: l'esposizione a </w:t>
      </w:r>
      <w:proofErr w:type="spellStart"/>
      <w:r w:rsidRPr="007C2D7C">
        <w:rPr>
          <w:rFonts w:ascii="Times New Roman"/>
          <w:sz w:val="36"/>
          <w:szCs w:val="36"/>
        </w:rPr>
        <w:t>tor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6F553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uomini e donne sottoposti a tensione psicologica</w:t>
      </w:r>
    </w:p>
    <w:p w14:paraId="0C875D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ansia sia all'interno delle carceri che in quelle collettive</w:t>
      </w:r>
    </w:p>
    <w:p w14:paraId="400F21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ritiene che 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abbiano avuto un impatto negativo tremendo</w:t>
      </w:r>
    </w:p>
    <w:p w14:paraId="1F8BD3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impatto vivo sulla capacit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riproduzione degli affetti</w:t>
      </w:r>
    </w:p>
    <w:p w14:paraId="524BEC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individui a causa della paura, dell'incertezza e dell'ansia</w:t>
      </w:r>
    </w:p>
    <w:p w14:paraId="45C37A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un impatto negativo sulla salute fisica e sessuale</w:t>
      </w:r>
    </w:p>
    <w:p w14:paraId="773D39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persone 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causare impotenza negli uomini e</w:t>
      </w:r>
    </w:p>
    <w:p w14:paraId="02E099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infertilit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nelle donne. 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 non erano</w:t>
      </w:r>
    </w:p>
    <w:p w14:paraId="7D5DD2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molto diverso dalle carceri e dalla detenzione</w:t>
      </w:r>
    </w:p>
    <w:p w14:paraId="136D25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centri. Fame, numerosi problemi sociali, paura di</w:t>
      </w:r>
    </w:p>
    <w:p w14:paraId="5D4AF3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riposo, e la fuga e il nascondersi erano le pratiche prevalenti</w:t>
      </w:r>
    </w:p>
    <w:p w14:paraId="1F60E2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fenomeni all'interno di quelle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collettive, e</w:t>
      </w:r>
    </w:p>
    <w:p w14:paraId="62EA25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potrebbe aver contribuito a breve termine o a lungo termine</w:t>
      </w:r>
    </w:p>
    <w:p w14:paraId="4BC078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improduttivit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negli individui colpiti.</w:t>
      </w:r>
    </w:p>
    <w:p w14:paraId="31E3A6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568E2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3. Inquinamento ambientale: questa situazione si verifica</w:t>
      </w:r>
    </w:p>
    <w:p w14:paraId="23C46B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avvenuto durante l'occupazione irachena del Kuwait in</w:t>
      </w:r>
    </w:p>
    <w:p w14:paraId="4153AB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1990-91. L'inquinamento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risultato dall'esplosione</w:t>
      </w:r>
    </w:p>
    <w:p w14:paraId="41D8D6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900 pozzi petroliferi, che hanno lasciato gravi danni ambientali</w:t>
      </w:r>
    </w:p>
    <w:p w14:paraId="36B8FB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conseguenze. L'incidente ha causato una pioggia di gas </w:t>
      </w:r>
      <w:r w:rsidRPr="007C2D7C">
        <w:rPr>
          <w:rFonts w:ascii="Times New Roman"/>
          <w:sz w:val="36"/>
          <w:szCs w:val="36"/>
        </w:rPr>
        <w:lastRenderedPageBreak/>
        <w:t>tossici</w:t>
      </w:r>
    </w:p>
    <w:p w14:paraId="71856A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gas e acido carbonico che hanno contaminato l'agricoltura-</w:t>
      </w:r>
    </w:p>
    <w:p w14:paraId="26501B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terre culturali e pascoli del Kurdistan e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A4789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contribuito alla sterilit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quelle terre. Inoltre,</w:t>
      </w:r>
    </w:p>
    <w:p w14:paraId="557D45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canali di irrigazione e risorse idriche erano anche</w:t>
      </w:r>
    </w:p>
    <w:p w14:paraId="41EF61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81CF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MH</w:t>
      </w:r>
    </w:p>
    <w:p w14:paraId="6A083C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colpiti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governo non ha preso alcuna azione</w:t>
      </w:r>
    </w:p>
    <w:p w14:paraId="58FCED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qualsiasi cosa per ripulire i rifiuti dopo il tossico</w:t>
      </w:r>
    </w:p>
    <w:p w14:paraId="7A31DC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pioggia, l'embargo economico imposto dal regime</w:t>
      </w:r>
    </w:p>
    <w:p w14:paraId="65E39B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nella regione del Kurdistan a partire dal 1991 ha causato una serie di</w:t>
      </w:r>
    </w:p>
    <w:p w14:paraId="67CF32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grave carenza di cibo e carburante. A breve</w:t>
      </w:r>
    </w:p>
    <w:p w14:paraId="12D3A9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seguito, la necessit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impellente di carburante obblig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le persone a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D18E3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ordinare alle foreste locali di tagliare gli alberi da utilizzare come</w:t>
      </w:r>
    </w:p>
    <w:p w14:paraId="1EEE5B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combustibile per il riscaldamento. La distruzione di</w:t>
      </w:r>
    </w:p>
    <w:p w14:paraId="392F0B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quelle foreste hanno contribuito anche alla contaminazione-</w:t>
      </w:r>
    </w:p>
    <w:p w14:paraId="5CCD8D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zione, 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verde aiuta la continuazione di un </w:t>
      </w:r>
      <w:r w:rsidRPr="007C2D7C">
        <w:rPr>
          <w:rFonts w:ascii="Times New Roman"/>
          <w:sz w:val="36"/>
          <w:szCs w:val="36"/>
        </w:rPr>
        <w:lastRenderedPageBreak/>
        <w:t>ambiente pulito</w:t>
      </w:r>
    </w:p>
    <w:p w14:paraId="54C4D4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un ambiente sano.</w:t>
      </w:r>
    </w:p>
    <w:p w14:paraId="1E18F7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EE4BA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4. Fattori di salute fisica: la salute fisica in</w:t>
      </w:r>
    </w:p>
    <w:p w14:paraId="67E0B8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termini di organi ha un impatto notevole sulla riproduzione</w:t>
      </w:r>
    </w:p>
    <w:p w14:paraId="330949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esseri umani. La negligenza deliberata del</w:t>
      </w:r>
    </w:p>
    <w:p w14:paraId="065708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regime di questo fatto significativo era un altro </w:t>
      </w:r>
      <w:proofErr w:type="spellStart"/>
      <w:r w:rsidRPr="007C2D7C">
        <w:rPr>
          <w:rFonts w:ascii="Times New Roman"/>
          <w:sz w:val="36"/>
          <w:szCs w:val="36"/>
        </w:rPr>
        <w:t>at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3E466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tentativo di genocidio contro il popolo curdo-</w:t>
      </w:r>
    </w:p>
    <w:p w14:paraId="7C3482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stan. Ad esempio, la diffusione di malattie come</w:t>
      </w:r>
    </w:p>
    <w:p w14:paraId="057647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sifilide, cancro, parotite, tubercolosi e </w:t>
      </w:r>
      <w:proofErr w:type="spellStart"/>
      <w:r w:rsidRPr="007C2D7C">
        <w:rPr>
          <w:rFonts w:ascii="Times New Roman"/>
          <w:sz w:val="36"/>
          <w:szCs w:val="36"/>
        </w:rPr>
        <w:t>pneumo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5A914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</w:t>
      </w:r>
      <w:proofErr w:type="spellStart"/>
      <w:r w:rsidRPr="007C2D7C">
        <w:rPr>
          <w:rFonts w:ascii="Times New Roman"/>
          <w:sz w:val="36"/>
          <w:szCs w:val="36"/>
        </w:rPr>
        <w:t>monia</w:t>
      </w:r>
      <w:proofErr w:type="spellEnd"/>
      <w:r w:rsidRPr="007C2D7C">
        <w:rPr>
          <w:rFonts w:ascii="Times New Roman"/>
          <w:sz w:val="36"/>
          <w:szCs w:val="36"/>
        </w:rPr>
        <w:t xml:space="preserve">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causare il malfunzionamento dei testicoli</w:t>
      </w:r>
    </w:p>
    <w:p w14:paraId="62903C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produrre sperma e quindi portare alla sterilit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</w:t>
      </w:r>
    </w:p>
    <w:p w14:paraId="5265BC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gramStart"/>
      <w:r w:rsidRPr="007C2D7C">
        <w:rPr>
          <w:rFonts w:ascii="Times New Roman"/>
          <w:sz w:val="36"/>
          <w:szCs w:val="36"/>
        </w:rPr>
        <w:t>uomini.</w:t>
      </w:r>
      <w:r w:rsidRPr="007C2D7C">
        <w:rPr>
          <w:rFonts w:ascii="Times New Roman"/>
          <w:sz w:val="36"/>
          <w:szCs w:val="36"/>
        </w:rPr>
        <w:t>©</w:t>
      </w:r>
      <w:proofErr w:type="gramEnd"/>
      <w:r w:rsidRPr="007C2D7C">
        <w:rPr>
          <w:rFonts w:ascii="Times New Roman"/>
          <w:sz w:val="36"/>
          <w:szCs w:val="36"/>
        </w:rPr>
        <w:t>) A causa della mancanza di ospedali, medici,</w:t>
      </w:r>
    </w:p>
    <w:p w14:paraId="2405D6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farmaci e altre attrezzature mediche necessarie</w:t>
      </w:r>
    </w:p>
    <w:p w14:paraId="0F114F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menti ed elettrodomestici nella regione del Kurdistan,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</w:t>
      </w:r>
    </w:p>
    <w:p w14:paraId="261573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possibile gestire il volume di pazienti in</w:t>
      </w:r>
    </w:p>
    <w:p w14:paraId="1FF1D0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bisogno di cure estreme. La situazione caotica all'interno</w:t>
      </w:r>
    </w:p>
    <w:p w14:paraId="1AE188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l'"Ospedale della Tubercolosi" di Erbil era in funzione</w:t>
      </w:r>
    </w:p>
    <w:p w14:paraId="5935C6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prova della situazione medica nella regione del Kurdistan.</w:t>
      </w:r>
    </w:p>
    <w:p w14:paraId="7F05BF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A938C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102</w:t>
      </w:r>
    </w:p>
    <w:p w14:paraId="298C53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5C2D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5. Le guerre e le loro conseguenze: le guerre direttamente</w:t>
      </w:r>
    </w:p>
    <w:p w14:paraId="764DAE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contribuiscono all'infertilit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Oltre a causare</w:t>
      </w:r>
    </w:p>
    <w:p w14:paraId="1D3EA4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danni alla famiglia e alla composizione sociale,</w:t>
      </w:r>
    </w:p>
    <w:p w14:paraId="07417F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uso di armi pesanti e leggere ed esplosivi in</w:t>
      </w:r>
    </w:p>
    <w:p w14:paraId="76B9EA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guerre causano la diffusione di gas velenosi e</w:t>
      </w:r>
    </w:p>
    <w:p w14:paraId="556E86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altri agenti nocivi che possono influire negativamente</w:t>
      </w:r>
    </w:p>
    <w:p w14:paraId="0C1F98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capacit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umana di riprodursi. Subito dopo</w:t>
      </w:r>
    </w:p>
    <w:p w14:paraId="333268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imponendosi al popolo iracheno, l'ex</w:t>
      </w:r>
    </w:p>
    <w:p w14:paraId="2FEBE6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regime di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  <w:r w:rsidRPr="007C2D7C">
        <w:rPr>
          <w:rFonts w:ascii="Times New Roman"/>
          <w:sz w:val="36"/>
          <w:szCs w:val="36"/>
        </w:rPr>
        <w:t xml:space="preserve"> ha lanciato una serie di attacchi contro</w:t>
      </w:r>
    </w:p>
    <w:p w14:paraId="07F98E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sia la sua gente che i paesi vicini</w:t>
      </w:r>
    </w:p>
    <w:p w14:paraId="0BE1D9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la continua aggressione contro l'</w:t>
      </w:r>
    </w:p>
    <w:p w14:paraId="724EFA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popolo del Kurdistan dal 1968 al 1970; gli otto</w:t>
      </w:r>
    </w:p>
    <w:p w14:paraId="5AF61C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lotta durata un anno con Tran; l'occupazione di Ku-</w:t>
      </w:r>
    </w:p>
    <w:p w14:paraId="2EBA92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attendere il 1991, l'uso del napalm fosforico</w:t>
      </w:r>
    </w:p>
    <w:p w14:paraId="467FDB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bombe contro i curdi nel 1974-75; l'esperienza</w:t>
      </w:r>
    </w:p>
    <w:p w14:paraId="32042F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immissione di gas tossici e chimici sulle persone</w:t>
      </w:r>
    </w:p>
    <w:p w14:paraId="65AEC6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Kurdistan nel 1988; e lo spiegamento di un</w:t>
      </w:r>
    </w:p>
    <w:p w14:paraId="7D00FF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variet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bombe, mine, TNT e altra artiglieria</w:t>
      </w:r>
    </w:p>
    <w:p w14:paraId="2A4664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tutto il 1974 e fino a dopo l'esodo di massa</w:t>
      </w:r>
    </w:p>
    <w:p w14:paraId="697933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curdi iracheni nel 1991. Le conseguenze di</w:t>
      </w:r>
    </w:p>
    <w:p w14:paraId="69ABE5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guerre e gli armamenti hanno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o meno</w:t>
      </w:r>
    </w:p>
    <w:p w14:paraId="02A002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avuto un impatto sull'ambiente e sui dintorni</w:t>
      </w:r>
    </w:p>
    <w:p w14:paraId="4F9910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ha contribuito </w:t>
      </w:r>
      <w:proofErr w:type="gramStart"/>
      <w:r w:rsidRPr="007C2D7C">
        <w:rPr>
          <w:rFonts w:ascii="Times New Roman"/>
          <w:sz w:val="36"/>
          <w:szCs w:val="36"/>
        </w:rPr>
        <w:t>all'infertilit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  <w:r w:rsidRPr="007C2D7C">
        <w:rPr>
          <w:rFonts w:ascii="Times New Roman"/>
          <w:sz w:val="36"/>
          <w:szCs w:val="36"/>
        </w:rPr>
        <w:t>°</w:t>
      </w:r>
      <w:proofErr w:type="gramEnd"/>
      <w:r w:rsidRPr="007C2D7C">
        <w:rPr>
          <w:rFonts w:ascii="Times New Roman"/>
          <w:sz w:val="36"/>
          <w:szCs w:val="36"/>
        </w:rPr>
        <w:t xml:space="preserve"> Ci sono</w:t>
      </w:r>
    </w:p>
    <w:p w14:paraId="3E2277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certamente molti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casi simili che i dottori</w:t>
      </w:r>
    </w:p>
    <w:p w14:paraId="4B59C2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gli esperti medici possono fare ricerche. Spero che questo</w:t>
      </w:r>
    </w:p>
    <w:p w14:paraId="4D78D4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 breve studio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in grado di aprire la strada a</w:t>
      </w:r>
    </w:p>
    <w:p w14:paraId="2F8CCA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studi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approfonditi da parte di specialisti sull'</w:t>
      </w:r>
    </w:p>
    <w:p w14:paraId="47448B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effetti di queste guerre e aggressioni sulla</w:t>
      </w:r>
    </w:p>
    <w:p w14:paraId="2B9917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1ACB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103</w:t>
      </w:r>
    </w:p>
    <w:p w14:paraId="3E056E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salute e benessere della popolazione del Kurdistan.</w:t>
      </w:r>
    </w:p>
    <w:p w14:paraId="7163F1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2860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G. Causa fame e malnutrizione.</w:t>
      </w:r>
    </w:p>
    <w:p w14:paraId="0211CD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057C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5</w:t>
      </w:r>
    </w:p>
    <w:p w14:paraId="6D8AA0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395D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Abuso sui minori, trasferimento e</w:t>
      </w:r>
    </w:p>
    <w:p w14:paraId="05B43E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culturale</w:t>
      </w:r>
    </w:p>
    <w:p w14:paraId="6ED823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4C527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bambini sono la pietra angolare di ogni nazione e</w:t>
      </w:r>
    </w:p>
    <w:p w14:paraId="4A997B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ogni violazione o abuso nei loro confronti </w:t>
      </w:r>
      <w:proofErr w:type="gramStart"/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considerato</w:t>
      </w:r>
      <w:proofErr w:type="gramEnd"/>
    </w:p>
    <w:p w14:paraId="7D1648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tentativo di minacciare e devastare la struttura</w:t>
      </w:r>
    </w:p>
    <w:p w14:paraId="5AF105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composizione della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La forza-</w:t>
      </w:r>
    </w:p>
    <w:p w14:paraId="6B652D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trasferimento completo dei bambini in luoghi diversi e </w:t>
      </w:r>
      <w:r w:rsidRPr="007C2D7C">
        <w:rPr>
          <w:rFonts w:ascii="Times New Roman"/>
          <w:sz w:val="36"/>
          <w:szCs w:val="36"/>
        </w:rPr>
        <w:lastRenderedPageBreak/>
        <w:t>non familiari</w:t>
      </w:r>
    </w:p>
    <w:p w14:paraId="237CEE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ambienti </w:t>
      </w:r>
      <w:proofErr w:type="spellStart"/>
      <w:r w:rsidRPr="007C2D7C">
        <w:rPr>
          <w:rFonts w:ascii="Times New Roman"/>
          <w:sz w:val="36"/>
          <w:szCs w:val="36"/>
        </w:rPr>
        <w:t>iar</w:t>
      </w:r>
      <w:proofErr w:type="spellEnd"/>
      <w:r w:rsidRPr="007C2D7C">
        <w:rPr>
          <w:rFonts w:ascii="Times New Roman"/>
          <w:sz w:val="36"/>
          <w:szCs w:val="36"/>
        </w:rPr>
        <w:t xml:space="preserve"> in termini di lingua, tradizioni,</w:t>
      </w:r>
    </w:p>
    <w:p w14:paraId="0ADD8F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la storia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considerata un genocidio culturale. Il</w:t>
      </w:r>
    </w:p>
    <w:p w14:paraId="70DEEE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riposizionamento dei bambini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solitamente finalizzato a rendere</w:t>
      </w:r>
    </w:p>
    <w:p w14:paraId="336971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bambini colpiti dimenticano la madre</w:t>
      </w:r>
    </w:p>
    <w:p w14:paraId="6F440B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lingua e cultura e fargli il lavaggio del cervello con il</w:t>
      </w:r>
    </w:p>
    <w:p w14:paraId="2084AF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tradizioni e ideologie del nuovo ambiente sociale</w:t>
      </w:r>
    </w:p>
    <w:p w14:paraId="1D3E62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ambiente in cui sono stati trasferiti. Il</w:t>
      </w:r>
    </w:p>
    <w:p w14:paraId="7D48F0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trasferimento forzato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di per s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un reato e</w:t>
      </w:r>
    </w:p>
    <w:p w14:paraId="7249BE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sottoporre i bambini a condizioni di vita difficili</w:t>
      </w:r>
    </w:p>
    <w:p w14:paraId="120B4A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tortura ne fa un doppio crimine.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Articolo 2/</w:t>
      </w:r>
    </w:p>
    <w:p w14:paraId="562615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della Convenzione sulla prevenzione e la</w:t>
      </w:r>
    </w:p>
    <w:p w14:paraId="0E1270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punizione del crimine di genocidio ha indi-</w:t>
      </w:r>
    </w:p>
    <w:p w14:paraId="74733C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ha fatto riferimento direttamente al genocidio culturale. L'articolo 16 della</w:t>
      </w:r>
    </w:p>
    <w:p w14:paraId="03D9CF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 stesso accordo, nel frattempo, richiede la firma-</w:t>
      </w:r>
    </w:p>
    <w:p w14:paraId="560083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D0F1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104</w:t>
      </w:r>
    </w:p>
    <w:p w14:paraId="26DD4B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B71D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membri per determinare ulteriori punizioni per</w:t>
      </w:r>
    </w:p>
    <w:p w14:paraId="15EE57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criminali di genocidio fisico contro i bambini</w:t>
      </w:r>
    </w:p>
    <w:p w14:paraId="7393ED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approfondire le implicazioni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ampie della cultura</w:t>
      </w:r>
    </w:p>
    <w:p w14:paraId="0D1AC7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quando necessario. Il trasferimento dei curdi</w:t>
      </w:r>
    </w:p>
    <w:p w14:paraId="5770F5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bambini </w:t>
      </w:r>
      <w:proofErr w:type="spellStart"/>
      <w:r w:rsidRPr="007C2D7C">
        <w:rPr>
          <w:rFonts w:ascii="Times New Roman"/>
          <w:sz w:val="36"/>
          <w:szCs w:val="36"/>
        </w:rPr>
        <w:t>ish</w:t>
      </w:r>
      <w:proofErr w:type="spellEnd"/>
      <w:r w:rsidRPr="007C2D7C">
        <w:rPr>
          <w:rFonts w:ascii="Times New Roman"/>
          <w:sz w:val="36"/>
          <w:szCs w:val="36"/>
        </w:rPr>
        <w:t xml:space="preserve"> nelle zone centrali e meridionali di</w:t>
      </w:r>
    </w:p>
    <w:p w14:paraId="237D34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L'Iraq cresce in un ambiente socialmente e culturalmente non familiare</w:t>
      </w:r>
    </w:p>
    <w:p w14:paraId="1556B8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gli ambienti </w:t>
      </w:r>
      <w:proofErr w:type="spellStart"/>
      <w:r w:rsidRPr="007C2D7C">
        <w:rPr>
          <w:rFonts w:ascii="Times New Roman"/>
          <w:sz w:val="36"/>
          <w:szCs w:val="36"/>
        </w:rPr>
        <w:t>iar</w:t>
      </w:r>
      <w:proofErr w:type="spellEnd"/>
      <w:r w:rsidRPr="007C2D7C">
        <w:rPr>
          <w:rFonts w:ascii="Times New Roman"/>
          <w:sz w:val="36"/>
          <w:szCs w:val="36"/>
        </w:rPr>
        <w:t xml:space="preserve"> rendono l'ex regime iracheno</w:t>
      </w:r>
    </w:p>
    <w:p w14:paraId="3AE583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colpevoli di genocidio sia fisico che culturale</w:t>
      </w:r>
    </w:p>
    <w:p w14:paraId="11FA37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 bambini. Dopo il 1975, quando l'ex</w:t>
      </w:r>
    </w:p>
    <w:p w14:paraId="473302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iracheno ha avviato le sue operazioni su larga scala per de-</w:t>
      </w:r>
    </w:p>
    <w:p w14:paraId="0AF4E6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trasportare e trasferire la popolazione del Kurdistan, e</w:t>
      </w:r>
    </w:p>
    <w:p w14:paraId="702C9D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fino al 1978, circa 150.000-300.000 persone erano</w:t>
      </w:r>
    </w:p>
    <w:p w14:paraId="7AAA10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trasferiti in zone confinanti con l'Arabia Saudita, Rum-</w:t>
      </w:r>
    </w:p>
    <w:p w14:paraId="6944F4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deserti del Madi e altre parti centrali e meridionali</w:t>
      </w:r>
    </w:p>
    <w:p w14:paraId="1575CF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paese. Tra queste vittime c'erano migliaia-</w:t>
      </w:r>
    </w:p>
    <w:p w14:paraId="63A7C2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sabbie di bambini che, oltre ad essere ex-</w:t>
      </w:r>
    </w:p>
    <w:p w14:paraId="35F046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sottoposti alla fame e alla tortura, vennero messi in</w:t>
      </w:r>
    </w:p>
    <w:p w14:paraId="5DC571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scuole per imparare la lingua e la letteratura araba</w:t>
      </w:r>
    </w:p>
    <w:p w14:paraId="7AA6F0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una versione distorta e contorta della storia araba</w:t>
      </w:r>
    </w:p>
    <w:p w14:paraId="715827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ry</w:t>
      </w:r>
      <w:proofErr w:type="spellEnd"/>
      <w:r w:rsidRPr="007C2D7C">
        <w:rPr>
          <w:rFonts w:ascii="Times New Roman"/>
          <w:sz w:val="36"/>
          <w:szCs w:val="36"/>
        </w:rPr>
        <w:t xml:space="preserve">. L'obiettivo era fare il lavaggio del cervello a questi </w:t>
      </w:r>
      <w:r w:rsidRPr="007C2D7C">
        <w:rPr>
          <w:rFonts w:ascii="Times New Roman"/>
          <w:sz w:val="36"/>
          <w:szCs w:val="36"/>
        </w:rPr>
        <w:lastRenderedPageBreak/>
        <w:t>bambini</w:t>
      </w:r>
    </w:p>
    <w:p w14:paraId="5DEEE0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 l'ideologia 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>. Erano</w:t>
      </w:r>
    </w:p>
    <w:p w14:paraId="302DAA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costretti a gettare via i loro abiti curdi e</w:t>
      </w:r>
    </w:p>
    <w:p w14:paraId="630255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indossare abiti arabi (</w:t>
      </w:r>
      <w:proofErr w:type="spellStart"/>
      <w:r w:rsidRPr="007C2D7C">
        <w:rPr>
          <w:rFonts w:ascii="Times New Roman"/>
          <w:sz w:val="36"/>
          <w:szCs w:val="36"/>
        </w:rPr>
        <w:t>dishdasha</w:t>
      </w:r>
      <w:proofErr w:type="spellEnd"/>
      <w:r w:rsidRPr="007C2D7C">
        <w:rPr>
          <w:rFonts w:ascii="Times New Roman"/>
          <w:sz w:val="36"/>
          <w:szCs w:val="36"/>
        </w:rPr>
        <w:t>) e adattarsi alla vita in</w:t>
      </w:r>
    </w:p>
    <w:p w14:paraId="6B8D89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deserti roventi. Inoltre, i bambini curdi-</w:t>
      </w:r>
    </w:p>
    <w:p w14:paraId="2FE7EE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bambini che nacquero l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furono chiamati con il nome Ara-</w:t>
      </w:r>
    </w:p>
    <w:p w14:paraId="6FA4E6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nomi bic. Nel frattempo, a partire dall'aprile 1980,</w:t>
      </w:r>
    </w:p>
    <w:p w14:paraId="243744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reparto, quasi 120.000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furono costretti a</w:t>
      </w:r>
    </w:p>
    <w:p w14:paraId="774BD0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emigrare in Iran. Il governo ha trattenuto centinaia di</w:t>
      </w:r>
    </w:p>
    <w:p w14:paraId="328784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3F783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10S</w:t>
      </w:r>
    </w:p>
    <w:p w14:paraId="196A97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decine di neonati e bambini dei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</w:p>
    <w:p w14:paraId="293E5D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arabizzarli. Inoltre, migliaia di giovani-</w:t>
      </w:r>
    </w:p>
    <w:p w14:paraId="5891E0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ster</w:t>
      </w:r>
      <w:proofErr w:type="spellEnd"/>
      <w:r w:rsidRPr="007C2D7C">
        <w:rPr>
          <w:rFonts w:ascii="Times New Roman"/>
          <w:sz w:val="36"/>
          <w:szCs w:val="36"/>
        </w:rPr>
        <w:t xml:space="preserve"> e adolescenti falliscono curdi, sia consapevolmente</w:t>
      </w:r>
    </w:p>
    <w:p w14:paraId="6F6CF4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no, completamente integrato nella cultura persiana</w:t>
      </w:r>
    </w:p>
    <w:p w14:paraId="41FB06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mentre viveva in esilio. Ancora una volta, commettendo questi</w:t>
      </w:r>
    </w:p>
    <w:p w14:paraId="563EB1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reati, l'ex regime iracheno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colpevole di due</w:t>
      </w:r>
    </w:p>
    <w:p w14:paraId="3E291C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crimini - il primo dei quali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genocidio culturale, e</w:t>
      </w:r>
    </w:p>
    <w:p w14:paraId="4A29EC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secondo la separazione dei membri della famiglia da</w:t>
      </w:r>
    </w:p>
    <w:p w14:paraId="45646B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l'uno con l'altro (come discusso in precedenza in questo studio). Arti-</w:t>
      </w:r>
    </w:p>
    <w:p w14:paraId="387595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10/1 del Patto internazionale sull'economia</w:t>
      </w:r>
    </w:p>
    <w:p w14:paraId="11EAE8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sociali e culturali ribadiscono l'importanza</w:t>
      </w:r>
    </w:p>
    <w:p w14:paraId="7BF891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capacit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salvaguardare l'unit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familiare come</w:t>
      </w:r>
    </w:p>
    <w:p w14:paraId="0A02A8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parte fondamentale e naturale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230EF4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la Dichiarazione Internazionale dell'</w:t>
      </w:r>
    </w:p>
    <w:p w14:paraId="0FC30C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del bambino riguardano la famiglia, 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</w:t>
      </w:r>
    </w:p>
    <w:p w14:paraId="48C938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lo Stato ugualmente responsabile della salvaguardia</w:t>
      </w:r>
    </w:p>
    <w:p w14:paraId="6A87DF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bambino in quanto minorenne. Nel frattempo, l'articolo 1] del</w:t>
      </w:r>
    </w:p>
    <w:p w14:paraId="79A4B2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Costituzione provvisoria irachena afferma che la famiglia </w:t>
      </w:r>
      <w:r w:rsidRPr="007C2D7C">
        <w:rPr>
          <w:rFonts w:ascii="Times New Roman"/>
          <w:sz w:val="36"/>
          <w:szCs w:val="36"/>
        </w:rPr>
        <w:t>è</w:t>
      </w:r>
    </w:p>
    <w:p w14:paraId="3E6E0F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nucleo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che lo Stato dovrebbe</w:t>
      </w:r>
    </w:p>
    <w:p w14:paraId="1F4995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garantirne la protezione e il sostegno.</w:t>
      </w:r>
    </w:p>
    <w:p w14:paraId="64E814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59DC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bambini sfollati non sono stati le uniche vittime di</w:t>
      </w:r>
    </w:p>
    <w:p w14:paraId="306868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culturale, 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regime incorpor</w:t>
      </w:r>
      <w:r w:rsidRPr="007C2D7C">
        <w:rPr>
          <w:rFonts w:ascii="Times New Roman"/>
          <w:sz w:val="36"/>
          <w:szCs w:val="36"/>
        </w:rPr>
        <w:t>ò</w:t>
      </w:r>
    </w:p>
    <w:p w14:paraId="3082B7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programmi sciovinisti simili anche all'interno dell'</w:t>
      </w:r>
    </w:p>
    <w:p w14:paraId="21D374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curriculum delle scuole nella regione curda come</w:t>
      </w:r>
    </w:p>
    <w:p w14:paraId="48213C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bene. Ad esempio, la lingua di insegnamento era</w:t>
      </w:r>
    </w:p>
    <w:p w14:paraId="3E0CCA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cambiato in arabo nelle scuole e nelle sottosezioni scolastiche</w:t>
      </w:r>
    </w:p>
    <w:p w14:paraId="0BCEF9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argomenti come storia, geografia e letteratura</w:t>
      </w:r>
    </w:p>
    <w:p w14:paraId="1E4AF5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CC72C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106</w:t>
      </w:r>
    </w:p>
    <w:p w14:paraId="400F79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A42F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modificati per riflettere le ideologie e la cultura</w:t>
      </w:r>
    </w:p>
    <w:p w14:paraId="31C145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 xml:space="preserve"> e della nazione araba in generale-</w:t>
      </w:r>
    </w:p>
    <w:p w14:paraId="5E860E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al. Un certo argomento come l'istruzione nazionale</w:t>
      </w:r>
    </w:p>
    <w:p w14:paraId="57E46D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era l'esatto resoconto politico del Partito </w:t>
      </w:r>
      <w:proofErr w:type="spellStart"/>
      <w:r w:rsidRPr="007C2D7C">
        <w:rPr>
          <w:rFonts w:ascii="Times New Roman"/>
          <w:sz w:val="36"/>
          <w:szCs w:val="36"/>
        </w:rPr>
        <w:t>Baiath</w:t>
      </w:r>
      <w:proofErr w:type="spellEnd"/>
    </w:p>
    <w:p w14:paraId="713946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imposto alle scuole per insegnare ai bambini.</w:t>
      </w:r>
    </w:p>
    <w:p w14:paraId="3D6391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Inoltre, il curriculum nelle scuole primarie per lo pi</w:t>
      </w:r>
      <w:r w:rsidRPr="007C2D7C">
        <w:rPr>
          <w:rFonts w:ascii="Times New Roman"/>
          <w:sz w:val="36"/>
          <w:szCs w:val="36"/>
        </w:rPr>
        <w:t>ù</w:t>
      </w:r>
    </w:p>
    <w:p w14:paraId="2FE3D2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rifletteva le tradizioni e lo stile di vita del</w:t>
      </w:r>
    </w:p>
    <w:p w14:paraId="5203D9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Nazione araba. Ad esempio, figure nelle illustrazioni</w:t>
      </w:r>
    </w:p>
    <w:p w14:paraId="78AB92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erano tutti vestiti con abiti arabi. Inoltre,</w:t>
      </w:r>
    </w:p>
    <w:p w14:paraId="693282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nomi delle scuole erano per lo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arabi, come Has-</w:t>
      </w:r>
    </w:p>
    <w:p w14:paraId="51BD72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san Bin Hashim, </w:t>
      </w:r>
      <w:proofErr w:type="spellStart"/>
      <w:r w:rsidRPr="007C2D7C">
        <w:rPr>
          <w:rFonts w:ascii="Times New Roman"/>
          <w:sz w:val="36"/>
          <w:szCs w:val="36"/>
        </w:rPr>
        <w:t>Um</w:t>
      </w:r>
      <w:proofErr w:type="spellEnd"/>
      <w:r w:rsidRPr="007C2D7C">
        <w:rPr>
          <w:rFonts w:ascii="Times New Roman"/>
          <w:sz w:val="36"/>
          <w:szCs w:val="36"/>
        </w:rPr>
        <w:t xml:space="preserve"> Ayman, Al-</w:t>
      </w:r>
      <w:proofErr w:type="spellStart"/>
      <w:r w:rsidRPr="007C2D7C">
        <w:rPr>
          <w:rFonts w:ascii="Times New Roman"/>
          <w:sz w:val="36"/>
          <w:szCs w:val="36"/>
        </w:rPr>
        <w:t>Bakir</w:t>
      </w:r>
      <w:proofErr w:type="spellEnd"/>
      <w:r w:rsidRPr="007C2D7C">
        <w:rPr>
          <w:rFonts w:ascii="Times New Roman"/>
          <w:sz w:val="36"/>
          <w:szCs w:val="36"/>
        </w:rPr>
        <w:t>, Al-</w:t>
      </w:r>
      <w:proofErr w:type="spellStart"/>
      <w:r w:rsidRPr="007C2D7C">
        <w:rPr>
          <w:rFonts w:ascii="Times New Roman"/>
          <w:sz w:val="36"/>
          <w:szCs w:val="36"/>
        </w:rPr>
        <w:t>Idrisi</w:t>
      </w:r>
      <w:proofErr w:type="spellEnd"/>
      <w:r w:rsidRPr="007C2D7C">
        <w:rPr>
          <w:rFonts w:ascii="Times New Roman"/>
          <w:sz w:val="36"/>
          <w:szCs w:val="36"/>
        </w:rPr>
        <w:t>,</w:t>
      </w:r>
    </w:p>
    <w:p w14:paraId="6BE450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Muaz</w:t>
      </w:r>
      <w:proofErr w:type="spellEnd"/>
      <w:r w:rsidRPr="007C2D7C">
        <w:rPr>
          <w:rFonts w:ascii="Times New Roman"/>
          <w:sz w:val="36"/>
          <w:szCs w:val="36"/>
        </w:rPr>
        <w:t xml:space="preserve"> Bin Jabal, </w:t>
      </w:r>
      <w:proofErr w:type="spellStart"/>
      <w:r w:rsidRPr="007C2D7C">
        <w:rPr>
          <w:rFonts w:ascii="Times New Roman"/>
          <w:sz w:val="36"/>
          <w:szCs w:val="36"/>
        </w:rPr>
        <w:t>Qaddisiya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proofErr w:type="spellStart"/>
      <w:r w:rsidRPr="007C2D7C">
        <w:rPr>
          <w:rFonts w:ascii="Times New Roman"/>
          <w:sz w:val="36"/>
          <w:szCs w:val="36"/>
        </w:rPr>
        <w:t>Qahqah</w:t>
      </w:r>
      <w:proofErr w:type="spellEnd"/>
      <w:r w:rsidRPr="007C2D7C">
        <w:rPr>
          <w:rFonts w:ascii="Times New Roman"/>
          <w:sz w:val="36"/>
          <w:szCs w:val="36"/>
        </w:rPr>
        <w:t>, Khalid Bin</w:t>
      </w:r>
    </w:p>
    <w:p w14:paraId="30F9C4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Waleed, </w:t>
      </w:r>
      <w:proofErr w:type="spellStart"/>
      <w:r w:rsidRPr="007C2D7C">
        <w:rPr>
          <w:rFonts w:ascii="Times New Roman"/>
          <w:sz w:val="36"/>
          <w:szCs w:val="36"/>
        </w:rPr>
        <w:t>Misloon</w:t>
      </w:r>
      <w:proofErr w:type="spellEnd"/>
      <w:r w:rsidRPr="007C2D7C">
        <w:rPr>
          <w:rFonts w:ascii="Times New Roman"/>
          <w:sz w:val="36"/>
          <w:szCs w:val="36"/>
        </w:rPr>
        <w:t xml:space="preserve"> e </w:t>
      </w:r>
      <w:proofErr w:type="spellStart"/>
      <w:proofErr w:type="gramStart"/>
      <w:r w:rsidRPr="007C2D7C">
        <w:rPr>
          <w:rFonts w:ascii="Times New Roman"/>
          <w:sz w:val="36"/>
          <w:szCs w:val="36"/>
        </w:rPr>
        <w:t>Andulus</w:t>
      </w:r>
      <w:proofErr w:type="spellEnd"/>
      <w:r w:rsidRPr="007C2D7C">
        <w:rPr>
          <w:rFonts w:ascii="Times New Roman"/>
          <w:sz w:val="36"/>
          <w:szCs w:val="36"/>
        </w:rPr>
        <w:t>.</w:t>
      </w:r>
      <w:r w:rsidRPr="007C2D7C">
        <w:rPr>
          <w:rFonts w:ascii="Times New Roman"/>
          <w:sz w:val="36"/>
          <w:szCs w:val="36"/>
        </w:rPr>
        <w:t>©</w:t>
      </w:r>
      <w:proofErr w:type="gramEnd"/>
      <w:r w:rsidRPr="007C2D7C">
        <w:rPr>
          <w:rFonts w:ascii="Times New Roman"/>
          <w:sz w:val="36"/>
          <w:szCs w:val="36"/>
        </w:rPr>
        <w:t xml:space="preserve"> Parte del</w:t>
      </w:r>
    </w:p>
    <w:p w14:paraId="78E75B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prima ora di scuola era sempre dedicata alla</w:t>
      </w:r>
    </w:p>
    <w:p w14:paraId="5EBF20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sparando con un fucile AK-47, dopo di che i bambini</w:t>
      </w:r>
    </w:p>
    <w:p w14:paraId="655BAE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costretti a cantare l'inno nazionale del</w:t>
      </w:r>
    </w:p>
    <w:p w14:paraId="093C68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gruppo </w:t>
      </w:r>
      <w:proofErr w:type="spellStart"/>
      <w:r w:rsidRPr="007C2D7C">
        <w:rPr>
          <w:rFonts w:ascii="Times New Roman"/>
          <w:sz w:val="36"/>
          <w:szCs w:val="36"/>
        </w:rPr>
        <w:t>Baiath</w:t>
      </w:r>
      <w:proofErr w:type="spellEnd"/>
      <w:r w:rsidRPr="007C2D7C">
        <w:rPr>
          <w:rFonts w:ascii="Times New Roman"/>
          <w:sz w:val="36"/>
          <w:szCs w:val="36"/>
        </w:rPr>
        <w:t xml:space="preserve"> 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fatto sentire a gran voce. Il regime</w:t>
      </w:r>
    </w:p>
    <w:p w14:paraId="6D8D13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inoltre distribuito alle scuole migliaia di set di</w:t>
      </w:r>
    </w:p>
    <w:p w14:paraId="5823BB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vestiti con immagini di palme e la mappa</w:t>
      </w:r>
    </w:p>
    <w:p w14:paraId="6DE091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della patria araba e ha fatto bambini curdi</w:t>
      </w:r>
    </w:p>
    <w:p w14:paraId="5B3CDE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indossarli. Coloro che si sono rifiutati di indossare l'abito</w:t>
      </w:r>
    </w:p>
    <w:p w14:paraId="493201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sarebbero considerati nemici del regime e</w:t>
      </w:r>
    </w:p>
    <w:p w14:paraId="1E74C7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verrebbero eliminati insieme alle loro famiglie.</w:t>
      </w:r>
    </w:p>
    <w:p w14:paraId="011D9B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bambini curdi non avevano una rivista in tasca</w:t>
      </w:r>
    </w:p>
    <w:p w14:paraId="67D431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propria lingua; quindi, erano obbligati a leggere</w:t>
      </w:r>
    </w:p>
    <w:p w14:paraId="5278FB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altre riviste per bambini che venivano pubblicate nell'Ar-</w:t>
      </w:r>
    </w:p>
    <w:p w14:paraId="0656B3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lingua </w:t>
      </w:r>
      <w:proofErr w:type="spellStart"/>
      <w:r w:rsidRPr="007C2D7C">
        <w:rPr>
          <w:rFonts w:ascii="Times New Roman"/>
          <w:sz w:val="36"/>
          <w:szCs w:val="36"/>
        </w:rPr>
        <w:t>abica</w:t>
      </w:r>
      <w:proofErr w:type="spellEnd"/>
      <w:r w:rsidRPr="007C2D7C">
        <w:rPr>
          <w:rFonts w:ascii="Times New Roman"/>
          <w:sz w:val="36"/>
          <w:szCs w:val="36"/>
        </w:rPr>
        <w:t xml:space="preserve"> come '</w:t>
      </w:r>
      <w:r w:rsidRPr="007C2D7C">
        <w:rPr>
          <w:rFonts w:ascii="Times New Roman"/>
          <w:sz w:val="36"/>
          <w:szCs w:val="36"/>
        </w:rPr>
        <w:t>“</w:t>
      </w:r>
      <w:proofErr w:type="spellStart"/>
      <w:r w:rsidRPr="007C2D7C">
        <w:rPr>
          <w:rFonts w:ascii="Times New Roman"/>
          <w:sz w:val="36"/>
          <w:szCs w:val="36"/>
        </w:rPr>
        <w:t>Mijalatti</w:t>
      </w:r>
      <w:proofErr w:type="spellEnd"/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e </w:t>
      </w:r>
      <w:r w:rsidRPr="007C2D7C">
        <w:rPr>
          <w:rFonts w:ascii="Times New Roman"/>
          <w:sz w:val="36"/>
          <w:szCs w:val="36"/>
        </w:rPr>
        <w:t>“</w:t>
      </w:r>
      <w:proofErr w:type="spellStart"/>
      <w:r w:rsidRPr="007C2D7C">
        <w:rPr>
          <w:rFonts w:ascii="Times New Roman"/>
          <w:sz w:val="36"/>
          <w:szCs w:val="36"/>
        </w:rPr>
        <w:t>Mizmar</w:t>
      </w:r>
      <w:proofErr w:type="spellEnd"/>
      <w:r w:rsidRPr="007C2D7C">
        <w:rPr>
          <w:rFonts w:ascii="Times New Roman"/>
          <w:sz w:val="36"/>
          <w:szCs w:val="36"/>
        </w:rPr>
        <w:t>,</w:t>
      </w:r>
      <w:r w:rsidRPr="007C2D7C">
        <w:rPr>
          <w:rFonts w:ascii="Times New Roman"/>
          <w:sz w:val="36"/>
          <w:szCs w:val="36"/>
        </w:rPr>
        <w:t>”</w:t>
      </w:r>
    </w:p>
    <w:p w14:paraId="472C46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che si concentrava principalmente sull'elogio di Saddam </w:t>
      </w:r>
      <w:proofErr w:type="spellStart"/>
      <w:r w:rsidRPr="007C2D7C">
        <w:rPr>
          <w:rFonts w:ascii="Times New Roman"/>
          <w:sz w:val="36"/>
          <w:szCs w:val="36"/>
        </w:rPr>
        <w:t>Huss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89330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1BD4C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107</w:t>
      </w:r>
    </w:p>
    <w:p w14:paraId="26357D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proofErr w:type="spellStart"/>
      <w:r w:rsidRPr="007C2D7C">
        <w:rPr>
          <w:rFonts w:ascii="Times New Roman"/>
          <w:sz w:val="36"/>
          <w:szCs w:val="36"/>
        </w:rPr>
        <w:lastRenderedPageBreak/>
        <w:t>ein</w:t>
      </w:r>
      <w:proofErr w:type="spellEnd"/>
      <w:r w:rsidRPr="007C2D7C">
        <w:rPr>
          <w:rFonts w:ascii="Times New Roman"/>
          <w:sz w:val="36"/>
          <w:szCs w:val="36"/>
        </w:rPr>
        <w:t xml:space="preserve"> e il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>. Furono costretti a leggere</w:t>
      </w:r>
    </w:p>
    <w:p w14:paraId="6D13AA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storie dalla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Guerra di Al-</w:t>
      </w:r>
      <w:proofErr w:type="spellStart"/>
      <w:r w:rsidRPr="007C2D7C">
        <w:rPr>
          <w:rFonts w:ascii="Times New Roman"/>
          <w:sz w:val="36"/>
          <w:szCs w:val="36"/>
        </w:rPr>
        <w:t>Qadistya</w:t>
      </w:r>
      <w:proofErr w:type="spellEnd"/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. Mentre il</w:t>
      </w:r>
    </w:p>
    <w:p w14:paraId="266E2F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Dichiarazione universale dei diritti del bambino</w:t>
      </w:r>
    </w:p>
    <w:p w14:paraId="6C139A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consiste in un preambolo e 10 principi ne-</w:t>
      </w:r>
    </w:p>
    <w:p w14:paraId="471EB8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garantisce la protezione dei bambini in ogni circostanza</w:t>
      </w:r>
    </w:p>
    <w:p w14:paraId="009C97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istanze. Il principio 8 della dichiarazione afferma che</w:t>
      </w:r>
    </w:p>
    <w:p w14:paraId="126651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bambino deve essere in ogni circostanza tra i</w:t>
      </w:r>
    </w:p>
    <w:p w14:paraId="7A5FC8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primi a ricevere protezione e sollievo. Inoltre,</w:t>
      </w:r>
    </w:p>
    <w:p w14:paraId="479AEE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principi 2 e 7 della stessa dichiarazione rispettivamente-</w:t>
      </w:r>
    </w:p>
    <w:p w14:paraId="1DB54A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ribadire in modo efficace che il bambino godr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un trattamento speciale</w:t>
      </w:r>
    </w:p>
    <w:p w14:paraId="4EEC90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protezione e devono essere date opportunit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</w:t>
      </w:r>
    </w:p>
    <w:p w14:paraId="646695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agevolazioni previste dalla legge per consentirgli di sviluppare</w:t>
      </w:r>
    </w:p>
    <w:p w14:paraId="4E75EC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fisicamente, mentalmente, moralmente, spiritualmente e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via-</w:t>
      </w:r>
    </w:p>
    <w:p w14:paraId="1D0ABF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modo sano e normale e in con-</w:t>
      </w:r>
    </w:p>
    <w:p w14:paraId="404E62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condizioni di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e che il bambino</w:t>
      </w:r>
    </w:p>
    <w:p w14:paraId="1A1B35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diritto a ricevere l'istruzione, che deve essere</w:t>
      </w:r>
    </w:p>
    <w:p w14:paraId="20D674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gratuito e obbligatorio.</w:t>
      </w:r>
    </w:p>
    <w:p w14:paraId="5E31B8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49248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causa dell'importanza della cultura nella definizione</w:t>
      </w:r>
    </w:p>
    <w:p w14:paraId="6AEE96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riconoscendo le nazioni, la Dichiarazione della</w:t>
      </w:r>
    </w:p>
    <w:p w14:paraId="5E0B36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Principi di cooperazione culturale internazionale</w:t>
      </w:r>
    </w:p>
    <w:p w14:paraId="6F2F94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4/11/1966, all'articolo 1/1, afferma chiaramente che</w:t>
      </w:r>
    </w:p>
    <w:p w14:paraId="0F675C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ogni cultura ha una 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un valore che devono essere</w:t>
      </w:r>
    </w:p>
    <w:p w14:paraId="0B5E43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rispettati e preservati. Articolo 1/2 dello stesso</w:t>
      </w:r>
    </w:p>
    <w:p w14:paraId="3A3E91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la dichiarazione afferma che ogni popolo ha il diritto</w:t>
      </w:r>
    </w:p>
    <w:p w14:paraId="0D6D38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il dovere di sviluppare la propria cultura. La cultura</w:t>
      </w:r>
    </w:p>
    <w:p w14:paraId="321E43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dei bambini commesso dall'ex</w:t>
      </w:r>
    </w:p>
    <w:p w14:paraId="4E1413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iracheno contro il popolo del Kurdistan aveva</w:t>
      </w:r>
    </w:p>
    <w:p w14:paraId="732AFA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DB4C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108</w:t>
      </w:r>
    </w:p>
    <w:p w14:paraId="420A94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0198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due obiettivi. Il primo era la creazione di un</w:t>
      </w:r>
    </w:p>
    <w:p w14:paraId="774A1F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generazione che sarebbe ribelle per natura a-</w:t>
      </w:r>
    </w:p>
    <w:p w14:paraId="7197F9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proteggere il suo stesso popolo, e il secondo era quello di mettere</w:t>
      </w:r>
    </w:p>
    <w:p w14:paraId="6E4C2B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fine della cultura autentica del bersaglio</w:t>
      </w:r>
    </w:p>
    <w:p w14:paraId="7B2C97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gruppo. Inoltre, come abbiamo accennato in precedenza, in ad-</w:t>
      </w:r>
    </w:p>
    <w:p w14:paraId="78C85B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riguardo al genocidio culturale dei bambini, il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395907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ha anche commesso un genocidio fisico contro</w:t>
      </w:r>
    </w:p>
    <w:p w14:paraId="277C63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bambini curdi attraverso torture, rapimenti,</w:t>
      </w:r>
    </w:p>
    <w:p w14:paraId="69FAB6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Anfal, trasferimento, prigionia in col-</w:t>
      </w:r>
    </w:p>
    <w:p w14:paraId="523631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elettive ed esecuzione. Nel suo rapporto di</w:t>
      </w:r>
    </w:p>
    <w:p w14:paraId="04054A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Marzo 1989, Amnesty International candidamente</w:t>
      </w:r>
    </w:p>
    <w:p w14:paraId="5A06A9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affermato che il trattamento brutale dei bambini all'interno</w:t>
      </w:r>
    </w:p>
    <w:p w14:paraId="4CA706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prigioni irachene erano diventate una routine dove anche</w:t>
      </w:r>
    </w:p>
    <w:p w14:paraId="3EBC6A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ai bambini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chiesto di confessare presunte azioni politiche</w:t>
      </w:r>
    </w:p>
    <w:p w14:paraId="5D40E3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accuse contro i loro genitori. Simile a</w:t>
      </w:r>
    </w:p>
    <w:p w14:paraId="1D62ED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adulti, anche i bambini furono massacrati. Nel 1982,</w:t>
      </w:r>
    </w:p>
    <w:p w14:paraId="773B33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il regime stesso ha fatto saltare in aria la Kurdistan High School</w:t>
      </w:r>
    </w:p>
    <w:p w14:paraId="354605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Erbil. A seguito dell'esplosione, decine di</w:t>
      </w:r>
    </w:p>
    <w:p w14:paraId="5A5430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studenti delle scuole superiori furono martirizzati e feriti-</w:t>
      </w:r>
    </w:p>
    <w:p w14:paraId="6ADE7E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ed. Il regime radun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anche gli studenti di</w:t>
      </w:r>
    </w:p>
    <w:p w14:paraId="74A040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scuole o allineati all'interno dei cortili delle scuole</w:t>
      </w:r>
    </w:p>
    <w:p w14:paraId="42CF3B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da eseguire in </w:t>
      </w:r>
      <w:proofErr w:type="gramStart"/>
      <w:r w:rsidRPr="007C2D7C">
        <w:rPr>
          <w:rFonts w:ascii="Times New Roman"/>
          <w:sz w:val="36"/>
          <w:szCs w:val="36"/>
        </w:rPr>
        <w:t>gruppo.</w:t>
      </w:r>
      <w:r w:rsidRPr="007C2D7C">
        <w:rPr>
          <w:rFonts w:ascii="Times New Roman"/>
          <w:sz w:val="36"/>
          <w:szCs w:val="36"/>
        </w:rPr>
        <w:t>©</w:t>
      </w:r>
      <w:proofErr w:type="gramEnd"/>
      <w:r w:rsidRPr="007C2D7C">
        <w:rPr>
          <w:rFonts w:ascii="Times New Roman"/>
          <w:sz w:val="36"/>
          <w:szCs w:val="36"/>
        </w:rPr>
        <w:t xml:space="preserve"> Nel 1983, quando il</w:t>
      </w:r>
    </w:p>
    <w:p w14:paraId="232AE8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tegime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Anfaled</w:t>
      </w:r>
      <w:proofErr w:type="spellEnd"/>
      <w:r w:rsidRPr="007C2D7C">
        <w:rPr>
          <w:rFonts w:ascii="Times New Roman"/>
          <w:sz w:val="36"/>
          <w:szCs w:val="36"/>
        </w:rPr>
        <w:t xml:space="preserve"> i curdi di Barzani, c'erano</w:t>
      </w:r>
    </w:p>
    <w:p w14:paraId="401FD3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315 bambini tra coloro che furono portati via,</w:t>
      </w:r>
    </w:p>
    <w:p w14:paraId="1FF83E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 fatto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documentato da Amnesty International</w:t>
      </w:r>
    </w:p>
    <w:p w14:paraId="117AFA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internazionale. Alcuni dei bambini includono Ihsan</w:t>
      </w:r>
    </w:p>
    <w:p w14:paraId="35D866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Ali Shahab (nato nel 1974) di Barzan che era </w:t>
      </w:r>
      <w:proofErr w:type="spellStart"/>
      <w:r w:rsidRPr="007C2D7C">
        <w:rPr>
          <w:rFonts w:ascii="Times New Roman"/>
          <w:sz w:val="36"/>
          <w:szCs w:val="36"/>
        </w:rPr>
        <w:t>ar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9D473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riposato a </w:t>
      </w:r>
      <w:proofErr w:type="spellStart"/>
      <w:r w:rsidRPr="007C2D7C">
        <w:rPr>
          <w:rFonts w:ascii="Times New Roman"/>
          <w:sz w:val="36"/>
          <w:szCs w:val="36"/>
        </w:rPr>
        <w:t>Qushtapa</w:t>
      </w:r>
      <w:proofErr w:type="spellEnd"/>
      <w:r w:rsidRPr="007C2D7C">
        <w:rPr>
          <w:rFonts w:ascii="Times New Roman"/>
          <w:sz w:val="36"/>
          <w:szCs w:val="36"/>
        </w:rPr>
        <w:t xml:space="preserve"> all'et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9 anni; Farhad Yahya</w:t>
      </w:r>
    </w:p>
    <w:p w14:paraId="765E48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A1670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109</w:t>
      </w:r>
    </w:p>
    <w:p w14:paraId="69E9E1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(nato nel 1973) arrestato a </w:t>
      </w:r>
      <w:proofErr w:type="spellStart"/>
      <w:r w:rsidRPr="007C2D7C">
        <w:rPr>
          <w:rFonts w:ascii="Times New Roman"/>
          <w:sz w:val="36"/>
          <w:szCs w:val="36"/>
        </w:rPr>
        <w:t>Harir</w:t>
      </w:r>
      <w:proofErr w:type="spellEnd"/>
      <w:r w:rsidRPr="007C2D7C">
        <w:rPr>
          <w:rFonts w:ascii="Times New Roman"/>
          <w:sz w:val="36"/>
          <w:szCs w:val="36"/>
        </w:rPr>
        <w:t>, Said Salman Haji</w:t>
      </w:r>
    </w:p>
    <w:p w14:paraId="4C73BF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(nato nel 1972) di </w:t>
      </w:r>
      <w:proofErr w:type="spellStart"/>
      <w:r w:rsidRPr="007C2D7C">
        <w:rPr>
          <w:rFonts w:ascii="Times New Roman"/>
          <w:sz w:val="36"/>
          <w:szCs w:val="36"/>
        </w:rPr>
        <w:t>Hasnaka</w:t>
      </w:r>
      <w:proofErr w:type="spellEnd"/>
      <w:r w:rsidRPr="007C2D7C">
        <w:rPr>
          <w:rFonts w:ascii="Times New Roman"/>
          <w:sz w:val="36"/>
          <w:szCs w:val="36"/>
        </w:rPr>
        <w:t xml:space="preserve">, arrestato a </w:t>
      </w:r>
      <w:proofErr w:type="spellStart"/>
      <w:r w:rsidRPr="007C2D7C">
        <w:rPr>
          <w:rFonts w:ascii="Times New Roman"/>
          <w:sz w:val="36"/>
          <w:szCs w:val="36"/>
        </w:rPr>
        <w:t>Qushtapa</w:t>
      </w:r>
      <w:proofErr w:type="spellEnd"/>
      <w:r w:rsidRPr="007C2D7C">
        <w:rPr>
          <w:rFonts w:ascii="Times New Roman"/>
          <w:sz w:val="36"/>
          <w:szCs w:val="36"/>
        </w:rPr>
        <w:t>;</w:t>
      </w:r>
    </w:p>
    <w:p w14:paraId="0F761F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Yaseen</w:t>
      </w:r>
      <w:proofErr w:type="spellEnd"/>
      <w:r w:rsidRPr="007C2D7C">
        <w:rPr>
          <w:rFonts w:ascii="Times New Roman"/>
          <w:sz w:val="36"/>
          <w:szCs w:val="36"/>
        </w:rPr>
        <w:t xml:space="preserve"> Mohammed Yasin (nato nel 1971) da Si-</w:t>
      </w:r>
    </w:p>
    <w:p w14:paraId="41AE1A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giel</w:t>
      </w:r>
      <w:proofErr w:type="spellEnd"/>
      <w:r w:rsidRPr="007C2D7C">
        <w:rPr>
          <w:rFonts w:ascii="Times New Roman"/>
          <w:sz w:val="36"/>
          <w:szCs w:val="36"/>
        </w:rPr>
        <w:t xml:space="preserve">, arrestato a </w:t>
      </w:r>
      <w:proofErr w:type="spellStart"/>
      <w:r w:rsidRPr="007C2D7C">
        <w:rPr>
          <w:rFonts w:ascii="Times New Roman"/>
          <w:sz w:val="36"/>
          <w:szCs w:val="36"/>
        </w:rPr>
        <w:t>Qushtap</w:t>
      </w:r>
      <w:proofErr w:type="spellEnd"/>
      <w:r w:rsidRPr="007C2D7C">
        <w:rPr>
          <w:rFonts w:ascii="Times New Roman"/>
          <w:sz w:val="36"/>
          <w:szCs w:val="36"/>
        </w:rPr>
        <w:t>; Mala Ali Ibrahim (n</w:t>
      </w:r>
    </w:p>
    <w:p w14:paraId="4F3652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1970) di </w:t>
      </w:r>
      <w:proofErr w:type="spellStart"/>
      <w:r w:rsidRPr="007C2D7C">
        <w:rPr>
          <w:rFonts w:ascii="Times New Roman"/>
          <w:sz w:val="36"/>
          <w:szCs w:val="36"/>
        </w:rPr>
        <w:t>Pendro</w:t>
      </w:r>
      <w:proofErr w:type="spellEnd"/>
      <w:r w:rsidRPr="007C2D7C">
        <w:rPr>
          <w:rFonts w:ascii="Times New Roman"/>
          <w:sz w:val="36"/>
          <w:szCs w:val="36"/>
        </w:rPr>
        <w:t xml:space="preserve">, arrestato a Diana; Aziz </w:t>
      </w:r>
      <w:proofErr w:type="spellStart"/>
      <w:r w:rsidRPr="007C2D7C">
        <w:rPr>
          <w:rFonts w:ascii="Times New Roman"/>
          <w:sz w:val="36"/>
          <w:szCs w:val="36"/>
        </w:rPr>
        <w:t>Mirk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720413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han Hamid (nato nel 1969) di </w:t>
      </w:r>
      <w:proofErr w:type="spellStart"/>
      <w:r w:rsidRPr="007C2D7C">
        <w:rPr>
          <w:rFonts w:ascii="Times New Roman"/>
          <w:sz w:val="36"/>
          <w:szCs w:val="36"/>
        </w:rPr>
        <w:t>Kanyadar</w:t>
      </w:r>
      <w:proofErr w:type="spellEnd"/>
      <w:r w:rsidRPr="007C2D7C">
        <w:rPr>
          <w:rFonts w:ascii="Times New Roman"/>
          <w:sz w:val="36"/>
          <w:szCs w:val="36"/>
        </w:rPr>
        <w:t>, arrestato</w:t>
      </w:r>
    </w:p>
    <w:p w14:paraId="216C3C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Diana; Farhad [</w:t>
      </w:r>
      <w:proofErr w:type="spellStart"/>
      <w:r w:rsidRPr="007C2D7C">
        <w:rPr>
          <w:rFonts w:ascii="Times New Roman"/>
          <w:sz w:val="36"/>
          <w:szCs w:val="36"/>
        </w:rPr>
        <w:t>brahim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Bapir</w:t>
      </w:r>
      <w:proofErr w:type="spellEnd"/>
      <w:r w:rsidRPr="007C2D7C">
        <w:rPr>
          <w:rFonts w:ascii="Times New Roman"/>
          <w:sz w:val="36"/>
          <w:szCs w:val="36"/>
        </w:rPr>
        <w:t xml:space="preserve"> di </w:t>
      </w:r>
      <w:proofErr w:type="spellStart"/>
      <w:r w:rsidRPr="007C2D7C">
        <w:rPr>
          <w:rFonts w:ascii="Times New Roman"/>
          <w:sz w:val="36"/>
          <w:szCs w:val="36"/>
        </w:rPr>
        <w:t>Kanibot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proofErr w:type="spellStart"/>
      <w:r w:rsidRPr="007C2D7C">
        <w:rPr>
          <w:rFonts w:ascii="Times New Roman"/>
          <w:sz w:val="36"/>
          <w:szCs w:val="36"/>
        </w:rPr>
        <w:t>ar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050A3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riposato a Diana all'et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15 anni; </w:t>
      </w:r>
      <w:proofErr w:type="spellStart"/>
      <w:r w:rsidRPr="007C2D7C">
        <w:rPr>
          <w:rFonts w:ascii="Times New Roman"/>
          <w:sz w:val="36"/>
          <w:szCs w:val="36"/>
        </w:rPr>
        <w:t>Mawlood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Shish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09AFC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ar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Mawlood</w:t>
      </w:r>
      <w:proofErr w:type="spellEnd"/>
      <w:r w:rsidRPr="007C2D7C">
        <w:rPr>
          <w:rFonts w:ascii="Times New Roman"/>
          <w:sz w:val="36"/>
          <w:szCs w:val="36"/>
        </w:rPr>
        <w:t xml:space="preserve"> (nato nel 1968) da </w:t>
      </w:r>
      <w:proofErr w:type="spellStart"/>
      <w:r w:rsidRPr="007C2D7C">
        <w:rPr>
          <w:rFonts w:ascii="Times New Roman"/>
          <w:sz w:val="36"/>
          <w:szCs w:val="36"/>
        </w:rPr>
        <w:t>Bakhshash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proofErr w:type="spellStart"/>
      <w:r w:rsidRPr="007C2D7C">
        <w:rPr>
          <w:rFonts w:ascii="Times New Roman"/>
          <w:sz w:val="36"/>
          <w:szCs w:val="36"/>
        </w:rPr>
        <w:t>ar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4D085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riposato all'et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16 anni; e Sabri Hazim</w:t>
      </w:r>
    </w:p>
    <w:p w14:paraId="1EA15A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Mahmood (nato nel 1967) di </w:t>
      </w:r>
      <w:proofErr w:type="spellStart"/>
      <w:r w:rsidRPr="007C2D7C">
        <w:rPr>
          <w:rFonts w:ascii="Times New Roman"/>
          <w:sz w:val="36"/>
          <w:szCs w:val="36"/>
        </w:rPr>
        <w:t>Barsiyavm</w:t>
      </w:r>
      <w:proofErr w:type="spellEnd"/>
      <w:r w:rsidRPr="007C2D7C">
        <w:rPr>
          <w:rFonts w:ascii="Times New Roman"/>
          <w:sz w:val="36"/>
          <w:szCs w:val="36"/>
        </w:rPr>
        <w:t>, arrestato</w:t>
      </w:r>
    </w:p>
    <w:p w14:paraId="2F07A1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 Haris all'et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17,6</w:t>
      </w:r>
      <w:r w:rsidRPr="007C2D7C">
        <w:rPr>
          <w:rFonts w:ascii="Times New Roman"/>
          <w:sz w:val="36"/>
          <w:szCs w:val="36"/>
        </w:rPr>
        <w:t>°</w:t>
      </w:r>
    </w:p>
    <w:p w14:paraId="52CC69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6F802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Dal 1980-81 in poi, i bambini curdi 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hanno </w:t>
      </w:r>
      <w:r w:rsidRPr="007C2D7C">
        <w:rPr>
          <w:rFonts w:ascii="Times New Roman"/>
          <w:sz w:val="36"/>
          <w:szCs w:val="36"/>
        </w:rPr>
        <w:lastRenderedPageBreak/>
        <w:t>dovuto affrontare</w:t>
      </w:r>
    </w:p>
    <w:p w14:paraId="7383FE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esperienze simili. Ad esempio, il 4/10/1983,</w:t>
      </w:r>
    </w:p>
    <w:p w14:paraId="29BDC7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Malik Baba </w:t>
      </w:r>
      <w:proofErr w:type="spellStart"/>
      <w:r w:rsidRPr="007C2D7C">
        <w:rPr>
          <w:rFonts w:ascii="Times New Roman"/>
          <w:sz w:val="36"/>
          <w:szCs w:val="36"/>
        </w:rPr>
        <w:t>Asfindar</w:t>
      </w:r>
      <w:proofErr w:type="spellEnd"/>
      <w:r w:rsidRPr="007C2D7C">
        <w:rPr>
          <w:rFonts w:ascii="Times New Roman"/>
          <w:sz w:val="36"/>
          <w:szCs w:val="36"/>
        </w:rPr>
        <w:t xml:space="preserve">, 16 anni,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arrestato per strada</w:t>
      </w:r>
    </w:p>
    <w:p w14:paraId="70A3E2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 Baghdad. Dopo essere stato ammanettato,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portato</w:t>
      </w:r>
    </w:p>
    <w:p w14:paraId="5A30FC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una localit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sconosciuta." A settembre e ottobre</w:t>
      </w:r>
    </w:p>
    <w:p w14:paraId="2454BD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ottobre 1985, le forze di sicurezza del regime a </w:t>
      </w:r>
      <w:proofErr w:type="spellStart"/>
      <w:r w:rsidRPr="007C2D7C">
        <w:rPr>
          <w:rFonts w:ascii="Times New Roman"/>
          <w:sz w:val="36"/>
          <w:szCs w:val="36"/>
        </w:rPr>
        <w:t>Sulei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2081D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</w:t>
      </w:r>
      <w:proofErr w:type="spellStart"/>
      <w:r w:rsidRPr="007C2D7C">
        <w:rPr>
          <w:rFonts w:ascii="Times New Roman"/>
          <w:sz w:val="36"/>
          <w:szCs w:val="36"/>
        </w:rPr>
        <w:t>Maniyah</w:t>
      </w:r>
      <w:proofErr w:type="spellEnd"/>
      <w:r w:rsidRPr="007C2D7C">
        <w:rPr>
          <w:rFonts w:ascii="Times New Roman"/>
          <w:sz w:val="36"/>
          <w:szCs w:val="36"/>
        </w:rPr>
        <w:t xml:space="preserve"> ha radunato quasi 300 bambini di et</w:t>
      </w:r>
      <w:r w:rsidRPr="007C2D7C">
        <w:rPr>
          <w:rFonts w:ascii="Times New Roman"/>
          <w:sz w:val="36"/>
          <w:szCs w:val="36"/>
        </w:rPr>
        <w:t>à</w:t>
      </w:r>
    </w:p>
    <w:p w14:paraId="6C6435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 10 a 14 anni per accuse secondo cui i loro genitori stavano scontando</w:t>
      </w:r>
    </w:p>
    <w:p w14:paraId="5B747E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all'interno del fronte di resistenza dei </w:t>
      </w:r>
      <w:proofErr w:type="spellStart"/>
      <w:r w:rsidRPr="007C2D7C">
        <w:rPr>
          <w:rFonts w:ascii="Times New Roman"/>
          <w:sz w:val="36"/>
          <w:szCs w:val="36"/>
        </w:rPr>
        <w:t>Pesh</w:t>
      </w:r>
      <w:proofErr w:type="spellEnd"/>
      <w:r w:rsidRPr="007C2D7C">
        <w:rPr>
          <w:rFonts w:ascii="Times New Roman"/>
          <w:sz w:val="36"/>
          <w:szCs w:val="36"/>
        </w:rPr>
        <w:t>-curdi</w:t>
      </w:r>
    </w:p>
    <w:p w14:paraId="1F2D00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forze di Marga. I bambini detenuti sono stati </w:t>
      </w:r>
      <w:r w:rsidRPr="007C2D7C">
        <w:rPr>
          <w:rFonts w:ascii="Times New Roman"/>
          <w:sz w:val="36"/>
          <w:szCs w:val="36"/>
        </w:rPr>
        <w:lastRenderedPageBreak/>
        <w:t>imprigionati</w:t>
      </w:r>
    </w:p>
    <w:p w14:paraId="1C7445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sottoposte a tortura e punizione, una</w:t>
      </w:r>
    </w:p>
    <w:p w14:paraId="33AB9A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violazione dell'articolo 7 della Convenzione internazionale</w:t>
      </w:r>
    </w:p>
    <w:p w14:paraId="594934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nant</w:t>
      </w:r>
      <w:proofErr w:type="spellEnd"/>
      <w:r w:rsidRPr="007C2D7C">
        <w:rPr>
          <w:rFonts w:ascii="Times New Roman"/>
          <w:sz w:val="36"/>
          <w:szCs w:val="36"/>
        </w:rPr>
        <w:t xml:space="preserve"> sui diritti civili e politici che ha proibito</w:t>
      </w:r>
    </w:p>
    <w:p w14:paraId="6860EC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 e punizioni. Inoltre, l'articolo</w:t>
      </w:r>
    </w:p>
    <w:p w14:paraId="694EFB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383 del Codice penale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  <w:r w:rsidRPr="007C2D7C">
        <w:rPr>
          <w:rFonts w:ascii="Times New Roman"/>
          <w:sz w:val="36"/>
          <w:szCs w:val="36"/>
        </w:rPr>
        <w:t xml:space="preserve"> 111 del 1969 del</w:t>
      </w:r>
    </w:p>
    <w:p w14:paraId="1612B3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68CF9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110</w:t>
      </w:r>
    </w:p>
    <w:p w14:paraId="493DB6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FA0C4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ogni regime afferma che qualsiasi persona che agisce da sola</w:t>
      </w:r>
    </w:p>
    <w:p w14:paraId="35A4E0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tramite un altro mette in pericolo un bambino di 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inferiore ai 15 anni</w:t>
      </w:r>
    </w:p>
    <w:p w14:paraId="1145AA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anni di 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punito con un periodo di detenzione</w:t>
      </w:r>
    </w:p>
    <w:p w14:paraId="38B090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superiore a tre anni o con una multa non superiore a:</w:t>
      </w:r>
    </w:p>
    <w:p w14:paraId="68B0C5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ing</w:t>
      </w:r>
      <w:proofErr w:type="spellEnd"/>
      <w:r w:rsidRPr="007C2D7C">
        <w:rPr>
          <w:rFonts w:ascii="Times New Roman"/>
          <w:sz w:val="36"/>
          <w:szCs w:val="36"/>
        </w:rPr>
        <w:t xml:space="preserve"> 300 dinari. Tuttavia, sembra che per il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09280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regime, il codice penale non era altro che</w:t>
      </w:r>
    </w:p>
    <w:p w14:paraId="6F6208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inchiostro su carta. Il 15/1/1987, il regime iracheno esegu</w:t>
      </w:r>
      <w:r w:rsidRPr="007C2D7C">
        <w:rPr>
          <w:rFonts w:ascii="Times New Roman"/>
          <w:sz w:val="36"/>
          <w:szCs w:val="36"/>
        </w:rPr>
        <w:t>ì</w:t>
      </w:r>
    </w:p>
    <w:p w14:paraId="1EE4BD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uccise 70 bambini su 300 tramite impiccagione.</w:t>
      </w:r>
    </w:p>
    <w:p w14:paraId="485031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torturare e umiliare psicologicamente-</w:t>
      </w:r>
    </w:p>
    <w:p w14:paraId="478842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ucciso i genitori delle vittime, il governo ha autorizzato</w:t>
      </w:r>
    </w:p>
    <w:p w14:paraId="5166A0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hanno chiesto un risarcimento per i costi associati</w:t>
      </w:r>
    </w:p>
    <w:p w14:paraId="691920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associato all'esecuzione,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fissata a 300</w:t>
      </w:r>
    </w:p>
    <w:p w14:paraId="03F135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dinari per ogni persona impiccata. A causa dell'elevato</w:t>
      </w:r>
    </w:p>
    <w:p w14:paraId="57978D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valore dei dinari iracheni nel 1987, i 300 dinari</w:t>
      </w:r>
    </w:p>
    <w:p w14:paraId="6C209F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 pari agli stipendi di quattro impiegati statali</w:t>
      </w:r>
    </w:p>
    <w:p w14:paraId="3A90AE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dipendenti. Nell'agosto 1988, 353 persone furono arrestate</w:t>
      </w:r>
    </w:p>
    <w:p w14:paraId="5B8259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nella zona di 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della provincia di </w:t>
      </w:r>
      <w:proofErr w:type="spellStart"/>
      <w:r w:rsidRPr="007C2D7C">
        <w:rPr>
          <w:rFonts w:ascii="Times New Roman"/>
          <w:sz w:val="36"/>
          <w:szCs w:val="36"/>
        </w:rPr>
        <w:t>Duhok</w:t>
      </w:r>
      <w:proofErr w:type="spellEnd"/>
      <w:r w:rsidRPr="007C2D7C">
        <w:rPr>
          <w:rFonts w:ascii="Times New Roman"/>
          <w:sz w:val="36"/>
          <w:szCs w:val="36"/>
        </w:rPr>
        <w:t>. Tra i</w:t>
      </w:r>
    </w:p>
    <w:p w14:paraId="32B66B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detenuti erano circa 52 bambini di 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compresa tra 11 e 17 anni</w:t>
      </w:r>
    </w:p>
    <w:p w14:paraId="1B594F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sono stati portati in luoghi sconosciuti a settembre</w:t>
      </w:r>
    </w:p>
    <w:p w14:paraId="4C5A40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dello stesso anno.) Tra ottobre 1988 e</w:t>
      </w:r>
    </w:p>
    <w:p w14:paraId="3D679A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Ottobre 1989, 433 bambini iracheni, un numero elevato</w:t>
      </w:r>
    </w:p>
    <w:p w14:paraId="4AA0E9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 cui si ritiene fossero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>--</w:t>
      </w:r>
    </w:p>
    <w:p w14:paraId="1A1AF7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deportati in Iran dove furono lasciati soli</w:t>
      </w:r>
    </w:p>
    <w:p w14:paraId="178F92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proprio. A causa della mancanza di un'adeguata </w:t>
      </w:r>
      <w:r w:rsidRPr="007C2D7C">
        <w:rPr>
          <w:rFonts w:ascii="Times New Roman"/>
          <w:sz w:val="36"/>
          <w:szCs w:val="36"/>
        </w:rPr>
        <w:lastRenderedPageBreak/>
        <w:t>assistenza sanitaria, i medici-</w:t>
      </w:r>
    </w:p>
    <w:p w14:paraId="79E9C2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e cibo nei campi profughi dove i bambini</w:t>
      </w:r>
    </w:p>
    <w:p w14:paraId="17CAB2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bambini finirono, un'epidemia di una variet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malattie</w:t>
      </w:r>
    </w:p>
    <w:p w14:paraId="562352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la tubercolosi, la malaria, il colera e le malattie della pelle</w:t>
      </w:r>
    </w:p>
    <w:p w14:paraId="243126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scoppiarono delle rivolte tra i bambini." Questi atti</w:t>
      </w:r>
    </w:p>
    <w:p w14:paraId="0C9996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B3268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ti</w:t>
      </w:r>
    </w:p>
    <w:p w14:paraId="57E3EF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del regime contro i bambini erano in diretta violazione</w:t>
      </w:r>
    </w:p>
    <w:p w14:paraId="5E55CE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di tutti gli accordi, dichiarazioni, costituzioni,</w:t>
      </w:r>
    </w:p>
    <w:p w14:paraId="1CF191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le legislazioni, sia locali che internazionali,</w:t>
      </w:r>
    </w:p>
    <w:p w14:paraId="7A5595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ribadiscono la necessit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tutelare i minori</w:t>
      </w:r>
    </w:p>
    <w:p w14:paraId="404EA4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bambini. Inoltre, secondo la Dichiarazione</w:t>
      </w:r>
    </w:p>
    <w:p w14:paraId="24195F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 nella protezione delle donne e</w:t>
      </w:r>
    </w:p>
    <w:p w14:paraId="7C83D1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Emergenza e conflitto armato (14/12/1974), vi-</w:t>
      </w:r>
    </w:p>
    <w:p w14:paraId="6813EF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promozione dei diritti delle donne e dei bambini durante</w:t>
      </w:r>
    </w:p>
    <w:p w14:paraId="5FD02A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conflitto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considerato un crimine grave e se il</w:t>
      </w:r>
    </w:p>
    <w:p w14:paraId="4FF670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violazioni si verificano in una situazione non bellica, il reato</w:t>
      </w:r>
    </w:p>
    <w:p w14:paraId="3C4E7C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raddoppiato. Tuttavia, indipendentemente da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il </w:t>
      </w:r>
      <w:proofErr w:type="spellStart"/>
      <w:r w:rsidRPr="007C2D7C">
        <w:rPr>
          <w:rFonts w:ascii="Times New Roman"/>
          <w:sz w:val="36"/>
          <w:szCs w:val="36"/>
        </w:rPr>
        <w:t>cir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A04CC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Le circostanze erano che il regime iracheno continuava </w:t>
      </w:r>
      <w:r w:rsidRPr="007C2D7C">
        <w:rPr>
          <w:rFonts w:ascii="Times New Roman"/>
          <w:sz w:val="36"/>
          <w:szCs w:val="36"/>
        </w:rPr>
        <w:lastRenderedPageBreak/>
        <w:t>a</w:t>
      </w:r>
    </w:p>
    <w:p w14:paraId="151317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attuare il suo piano di genocidio contro i curdi</w:t>
      </w:r>
    </w:p>
    <w:p w14:paraId="187011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bambini. L'articolo 5 della stessa dichiarazione afferma</w:t>
      </w:r>
    </w:p>
    <w:p w14:paraId="1E4CC8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tutte le forme di repressione e di crudelt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disumane</w:t>
      </w:r>
    </w:p>
    <w:p w14:paraId="02C4BB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trattamento delle donne e dei bambini, compresi gli</w:t>
      </w:r>
    </w:p>
    <w:p w14:paraId="504FBA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prigionia, tortura, sparatoria, arresti di massa, raccolta</w:t>
      </w:r>
    </w:p>
    <w:p w14:paraId="1DBE01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punizione dissuasiva, distruzione di abitazioni e</w:t>
      </w:r>
    </w:p>
    <w:p w14:paraId="1D4596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sfratto </w:t>
      </w:r>
      <w:proofErr w:type="spellStart"/>
      <w:r w:rsidRPr="007C2D7C">
        <w:rPr>
          <w:rFonts w:ascii="Times New Roman"/>
          <w:sz w:val="36"/>
          <w:szCs w:val="36"/>
        </w:rPr>
        <w:t>commissibile</w:t>
      </w:r>
      <w:proofErr w:type="spellEnd"/>
      <w:r w:rsidRPr="007C2D7C">
        <w:rPr>
          <w:rFonts w:ascii="Times New Roman"/>
          <w:sz w:val="36"/>
          <w:szCs w:val="36"/>
        </w:rPr>
        <w:t>, commesso dai belligeranti nel</w:t>
      </w:r>
    </w:p>
    <w:p w14:paraId="119D6D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corso di operazioni militari o in territori occupati</w:t>
      </w:r>
    </w:p>
    <w:p w14:paraId="5F6D1E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saranno considerati reati.</w:t>
      </w:r>
    </w:p>
    <w:p w14:paraId="784770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C48C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112</w:t>
      </w:r>
    </w:p>
    <w:p w14:paraId="7A3D48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C0D94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Riferimenti del capitolo H:</w:t>
      </w:r>
    </w:p>
    <w:p w14:paraId="4FF51A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0581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1} Crimini internazionali, Dr. </w:t>
      </w:r>
      <w:proofErr w:type="spellStart"/>
      <w:r w:rsidRPr="007C2D7C">
        <w:rPr>
          <w:rFonts w:ascii="Times New Roman"/>
          <w:sz w:val="36"/>
          <w:szCs w:val="36"/>
        </w:rPr>
        <w:t>Hassanin</w:t>
      </w:r>
      <w:proofErr w:type="spellEnd"/>
      <w:r w:rsidRPr="007C2D7C">
        <w:rPr>
          <w:rFonts w:ascii="Times New Roman"/>
          <w:sz w:val="36"/>
          <w:szCs w:val="36"/>
        </w:rPr>
        <w:t xml:space="preserve"> Ibrahim Salih Abid,</w:t>
      </w:r>
    </w:p>
    <w:p w14:paraId="33517A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pagina 264.</w:t>
      </w:r>
    </w:p>
    <w:p w14:paraId="57CBCE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CB66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2) Diritti umani, pubblicazione del Comitato centrale per</w:t>
      </w:r>
    </w:p>
    <w:p w14:paraId="5630A5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Difesa dei diritti umani in Iraq, rapporto sui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Diritti umani</w:t>
      </w:r>
      <w:r w:rsidRPr="007C2D7C">
        <w:rPr>
          <w:rFonts w:ascii="Times New Roman"/>
          <w:sz w:val="36"/>
          <w:szCs w:val="36"/>
        </w:rPr>
        <w:t>”</w:t>
      </w:r>
    </w:p>
    <w:p w14:paraId="235432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Violazioni del regime iracheno nei rapporti delle organizzazioni internazionali</w:t>
      </w:r>
    </w:p>
    <w:p w14:paraId="7030EA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Agenzie", numero | di dicembre 1988, pagina 4. Inoltre, "Lasciate che</w:t>
      </w:r>
    </w:p>
    <w:p w14:paraId="1F9D7D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Continua la pressione per porre fine alle violazioni dei diritti umani e al terrorismo</w:t>
      </w:r>
    </w:p>
    <w:p w14:paraId="77E89D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tore</w:t>
      </w:r>
      <w:proofErr w:type="spellEnd"/>
      <w:r w:rsidRPr="007C2D7C">
        <w:rPr>
          <w:rFonts w:ascii="Times New Roman"/>
          <w:sz w:val="36"/>
          <w:szCs w:val="36"/>
        </w:rPr>
        <w:t xml:space="preserve"> in Iraq", numero 3 di aprile 1989, pagina 6.</w:t>
      </w:r>
    </w:p>
    <w:p w14:paraId="31FB34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0A36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Organizzazione araba per i diritti umani</w:t>
      </w:r>
    </w:p>
    <w:p w14:paraId="5BCDB5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Condanna le violazioni dei diritti umani in Iraq", numero 21 di</w:t>
      </w:r>
    </w:p>
    <w:p w14:paraId="7DB865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Giugno 1992, pagina 11.</w:t>
      </w:r>
    </w:p>
    <w:p w14:paraId="26164C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8D13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Documenti di Amnesty International e</w:t>
      </w:r>
    </w:p>
    <w:p w14:paraId="7F2033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Condanna le violazioni dei diritti umani in Iraq da parte degli iracheni</w:t>
      </w:r>
    </w:p>
    <w:p w14:paraId="117069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Regime.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numero | del 1988, pagina 12.</w:t>
      </w:r>
    </w:p>
    <w:p w14:paraId="208B99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689F3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5) Pagina 11 della fonte precedente.</w:t>
      </w:r>
    </w:p>
    <w:p w14:paraId="1551DD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98A6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6) Comitato per i diritti umani, 48</w:t>
      </w:r>
      <w:r w:rsidRPr="007C2D7C">
        <w:rPr>
          <w:rFonts w:ascii="Times New Roman"/>
          <w:sz w:val="36"/>
          <w:szCs w:val="36"/>
        </w:rPr>
        <w:t>°</w:t>
      </w:r>
      <w:r w:rsidRPr="007C2D7C">
        <w:rPr>
          <w:rFonts w:ascii="Times New Roman"/>
          <w:sz w:val="36"/>
          <w:szCs w:val="36"/>
        </w:rPr>
        <w:t xml:space="preserve"> Vertice,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Rapporto di</w:t>
      </w:r>
    </w:p>
    <w:p w14:paraId="7B26A1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Max Van </w:t>
      </w:r>
      <w:proofErr w:type="spellStart"/>
      <w:r w:rsidRPr="007C2D7C">
        <w:rPr>
          <w:rFonts w:ascii="Times New Roman"/>
          <w:sz w:val="36"/>
          <w:szCs w:val="36"/>
        </w:rPr>
        <w:t>Der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Stoel</w:t>
      </w:r>
      <w:proofErr w:type="spellEnd"/>
      <w:r w:rsidRPr="007C2D7C">
        <w:rPr>
          <w:rFonts w:ascii="Times New Roman"/>
          <w:sz w:val="36"/>
          <w:szCs w:val="36"/>
        </w:rPr>
        <w:t xml:space="preserve"> sulla situazione dei diritti umani in</w:t>
      </w:r>
    </w:p>
    <w:p w14:paraId="1407E9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Iraq,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1992, pagina 41.</w:t>
      </w:r>
    </w:p>
    <w:p w14:paraId="0E8B80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C904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7) Comitato Centrale per la Difesa dei Diritti Umani in Iraq,</w:t>
      </w:r>
    </w:p>
    <w:p w14:paraId="72BB6E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L'uso del veleno in Iraq per scaricare l'opposizione politica</w:t>
      </w:r>
    </w:p>
    <w:p w14:paraId="1B86AC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nents</w:t>
      </w:r>
      <w:proofErr w:type="spellEnd"/>
      <w:r w:rsidRPr="007C2D7C">
        <w:rPr>
          <w:rFonts w:ascii="Times New Roman"/>
          <w:sz w:val="36"/>
          <w:szCs w:val="36"/>
        </w:rPr>
        <w:t>, Damasco 1992, pagina 47.</w:t>
      </w:r>
    </w:p>
    <w:p w14:paraId="18A4B5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CEDC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8) Dott. Green Roberts,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Testimonianza britannica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rivista per</w:t>
      </w:r>
    </w:p>
    <w:p w14:paraId="77FFFF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001A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113</w:t>
      </w:r>
    </w:p>
    <w:p w14:paraId="25FF56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Studi Curdi, numeri 4-8 di {993. Parigi, pagina 101. Inoltre,</w:t>
      </w:r>
    </w:p>
    <w:p w14:paraId="4FABC6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Diritti </w:t>
      </w:r>
      <w:proofErr w:type="spellStart"/>
      <w:r w:rsidRPr="007C2D7C">
        <w:rPr>
          <w:rFonts w:ascii="Times New Roman"/>
          <w:sz w:val="36"/>
          <w:szCs w:val="36"/>
        </w:rPr>
        <w:t>Muman</w:t>
      </w:r>
      <w:proofErr w:type="spellEnd"/>
      <w:r w:rsidRPr="007C2D7C">
        <w:rPr>
          <w:rFonts w:ascii="Times New Roman"/>
          <w:sz w:val="36"/>
          <w:szCs w:val="36"/>
        </w:rPr>
        <w:t>, 'Testimoni oculari denunciano i diritti umani'</w:t>
      </w:r>
    </w:p>
    <w:p w14:paraId="0BD86B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Violazione in Iraq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numero 6 di ottobre 1989, pagina 11.</w:t>
      </w:r>
    </w:p>
    <w:p w14:paraId="08A5FA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27764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9) Dopo che un paio di testimoni oculari hanno riconfermato la realt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</w:t>
      </w:r>
    </w:p>
    <w:p w14:paraId="195DF6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questa mostra fotografica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allestita ad Erbil in seguito</w:t>
      </w:r>
    </w:p>
    <w:p w14:paraId="44B502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Ricordando la rivolta del 1991 dei curdi contro l'ex</w:t>
      </w:r>
    </w:p>
    <w:p w14:paraId="6F3B2C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Regime di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  <w:r w:rsidRPr="007C2D7C">
        <w:rPr>
          <w:rFonts w:ascii="Times New Roman"/>
          <w:sz w:val="36"/>
          <w:szCs w:val="36"/>
        </w:rPr>
        <w:t>.</w:t>
      </w:r>
    </w:p>
    <w:p w14:paraId="4C280D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7A985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10)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Lascia che la pressione continui a porre fine alla schiavit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umana</w:t>
      </w:r>
    </w:p>
    <w:p w14:paraId="7D60FC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Violazioni dei diritti e terrore a </w:t>
      </w: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  <w:r w:rsidRPr="007C2D7C">
        <w:rPr>
          <w:rFonts w:ascii="Times New Roman"/>
          <w:sz w:val="36"/>
          <w:szCs w:val="36"/>
        </w:rPr>
        <w:t>", numero 3 di aprile</w:t>
      </w:r>
    </w:p>
    <w:p w14:paraId="0CC601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1989, pagina 5.</w:t>
      </w:r>
    </w:p>
    <w:p w14:paraId="233FAE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1ED1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Se) Serie di campagne internazionali sui diritti umani, In-</w:t>
      </w:r>
    </w:p>
    <w:p w14:paraId="024CF4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Diritto internazionale umanitario e diritti umani, Ginevra</w:t>
      </w:r>
    </w:p>
    <w:p w14:paraId="5D5D59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1992, pagine 25-26.</w:t>
      </w:r>
    </w:p>
    <w:p w14:paraId="613AAE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560F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12) Pagina 21 della fonte precedente. Inoltre, il Dott. </w:t>
      </w:r>
      <w:proofErr w:type="spellStart"/>
      <w:r w:rsidRPr="007C2D7C">
        <w:rPr>
          <w:rFonts w:ascii="Times New Roman"/>
          <w:sz w:val="36"/>
          <w:szCs w:val="36"/>
        </w:rPr>
        <w:t>Hassanin</w:t>
      </w:r>
      <w:proofErr w:type="spellEnd"/>
      <w:r w:rsidRPr="007C2D7C">
        <w:rPr>
          <w:rFonts w:ascii="Times New Roman"/>
          <w:sz w:val="36"/>
          <w:szCs w:val="36"/>
        </w:rPr>
        <w:t xml:space="preserve"> Ibra-</w:t>
      </w:r>
    </w:p>
    <w:p w14:paraId="37A5DA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lui Salih, pagina 237,</w:t>
      </w:r>
    </w:p>
    <w:p w14:paraId="70B137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B22E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13) Dott. </w:t>
      </w:r>
      <w:proofErr w:type="spellStart"/>
      <w:r w:rsidRPr="007C2D7C">
        <w:rPr>
          <w:rFonts w:ascii="Times New Roman"/>
          <w:sz w:val="36"/>
          <w:szCs w:val="36"/>
        </w:rPr>
        <w:t>Hassanin</w:t>
      </w:r>
      <w:proofErr w:type="spellEnd"/>
      <w:r w:rsidRPr="007C2D7C">
        <w:rPr>
          <w:rFonts w:ascii="Times New Roman"/>
          <w:sz w:val="36"/>
          <w:szCs w:val="36"/>
        </w:rPr>
        <w:t xml:space="preserve"> Ibrahim Salih, pagine 87 e 238.</w:t>
      </w:r>
    </w:p>
    <w:p w14:paraId="23A573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D41EB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14)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Conclusione, uso e conservazione di sostanze chimiche</w:t>
      </w:r>
    </w:p>
    <w:p w14:paraId="04F979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armi chimiche sono una grave violazione dei diritti umani", numero</w:t>
      </w:r>
    </w:p>
    <w:p w14:paraId="71C445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 del 1989, pagina 10.</w:t>
      </w:r>
    </w:p>
    <w:p w14:paraId="119A38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47192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15) Dr. </w:t>
      </w:r>
      <w:proofErr w:type="spellStart"/>
      <w:r w:rsidRPr="007C2D7C">
        <w:rPr>
          <w:rFonts w:ascii="Times New Roman"/>
          <w:sz w:val="36"/>
          <w:szCs w:val="36"/>
        </w:rPr>
        <w:t>Hassanin</w:t>
      </w:r>
      <w:proofErr w:type="spellEnd"/>
      <w:r w:rsidRPr="007C2D7C">
        <w:rPr>
          <w:rFonts w:ascii="Times New Roman"/>
          <w:sz w:val="36"/>
          <w:szCs w:val="36"/>
        </w:rPr>
        <w:t xml:space="preserve"> Ibrahim Salih, pagina 236.</w:t>
      </w:r>
    </w:p>
    <w:p w14:paraId="740706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892F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16) </w:t>
      </w:r>
      <w:proofErr w:type="spellStart"/>
      <w:r w:rsidRPr="007C2D7C">
        <w:rPr>
          <w:rFonts w:ascii="Times New Roman"/>
          <w:sz w:val="36"/>
          <w:szCs w:val="36"/>
        </w:rPr>
        <w:t>Khabat</w:t>
      </w:r>
      <w:proofErr w:type="spellEnd"/>
      <w:r w:rsidRPr="007C2D7C">
        <w:rPr>
          <w:rFonts w:ascii="Times New Roman"/>
          <w:sz w:val="36"/>
          <w:szCs w:val="36"/>
        </w:rPr>
        <w:t xml:space="preserve"> Newspaper in arabo, organo di informazione della</w:t>
      </w:r>
    </w:p>
    <w:p w14:paraId="45DF14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Partito Democratico del Kurdistan (PDK) in Iraq, numero 785 del 19/</w:t>
      </w:r>
    </w:p>
    <w:p w14:paraId="1A2C4D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4/1996. Inoltre, </w:t>
      </w:r>
      <w:proofErr w:type="spellStart"/>
      <w:r w:rsidRPr="007C2D7C">
        <w:rPr>
          <w:rFonts w:ascii="Times New Roman"/>
          <w:sz w:val="36"/>
          <w:szCs w:val="36"/>
        </w:rPr>
        <w:t>Kan'an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Makiya</w:t>
      </w:r>
      <w:proofErr w:type="spellEnd"/>
      <w:r w:rsidRPr="007C2D7C">
        <w:rPr>
          <w:rFonts w:ascii="Times New Roman"/>
          <w:sz w:val="36"/>
          <w:szCs w:val="36"/>
        </w:rPr>
        <w:t xml:space="preserve">, Cruelty and </w:t>
      </w:r>
      <w:proofErr w:type="spellStart"/>
      <w:r w:rsidRPr="007C2D7C">
        <w:rPr>
          <w:rFonts w:ascii="Times New Roman"/>
          <w:sz w:val="36"/>
          <w:szCs w:val="36"/>
        </w:rPr>
        <w:t>Silence</w:t>
      </w:r>
      <w:proofErr w:type="spellEnd"/>
      <w:r w:rsidRPr="007C2D7C">
        <w:rPr>
          <w:rFonts w:ascii="Times New Roman"/>
          <w:sz w:val="36"/>
          <w:szCs w:val="36"/>
        </w:rPr>
        <w:t>, pubblicato</w:t>
      </w:r>
    </w:p>
    <w:p w14:paraId="309913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informazioni della stazione radiotelevisiva irachena, Erbil 1996, pagina 170,</w:t>
      </w:r>
    </w:p>
    <w:p w14:paraId="7B8689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17) Giornale </w:t>
      </w:r>
      <w:proofErr w:type="spellStart"/>
      <w:r w:rsidRPr="007C2D7C">
        <w:rPr>
          <w:rFonts w:ascii="Times New Roman"/>
          <w:sz w:val="36"/>
          <w:szCs w:val="36"/>
        </w:rPr>
        <w:t>Khabat</w:t>
      </w:r>
      <w:proofErr w:type="spellEnd"/>
      <w:r w:rsidRPr="007C2D7C">
        <w:rPr>
          <w:rFonts w:ascii="Times New Roman"/>
          <w:sz w:val="36"/>
          <w:szCs w:val="36"/>
        </w:rPr>
        <w:t>, 19/4/1996,</w:t>
      </w:r>
    </w:p>
    <w:p w14:paraId="735113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5C3C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18) Esempi di agenzie media e pubblicazioni che sono-</w:t>
      </w:r>
    </w:p>
    <w:p w14:paraId="559BAA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iniziato ad affrontare il genocidio dei curdi in seguito alla</w:t>
      </w:r>
    </w:p>
    <w:p w14:paraId="4FF8D5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bombardamento chimico di </w:t>
      </w:r>
      <w:proofErr w:type="spellStart"/>
      <w:r w:rsidRPr="007C2D7C">
        <w:rPr>
          <w:rFonts w:ascii="Times New Roman"/>
          <w:sz w:val="36"/>
          <w:szCs w:val="36"/>
        </w:rPr>
        <w:t>Halabja</w:t>
      </w:r>
      <w:proofErr w:type="spellEnd"/>
      <w:r w:rsidRPr="007C2D7C">
        <w:rPr>
          <w:rFonts w:ascii="Times New Roman"/>
          <w:sz w:val="36"/>
          <w:szCs w:val="36"/>
        </w:rPr>
        <w:t xml:space="preserve"> e del Cammino di Anfal-</w:t>
      </w:r>
    </w:p>
    <w:p w14:paraId="181EEC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653F1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lastRenderedPageBreak/>
        <w:t>114</w:t>
      </w:r>
    </w:p>
    <w:p w14:paraId="4832A18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596BDD8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pagina</w:t>
      </w:r>
      <w:proofErr w:type="spellEnd"/>
      <w:r w:rsidRPr="00A9762B">
        <w:rPr>
          <w:rFonts w:ascii="Times New Roman"/>
          <w:sz w:val="36"/>
          <w:szCs w:val="36"/>
          <w:lang w:val="en-US"/>
        </w:rPr>
        <w:t>: Financial Times, Herald Tribune, The Times, Cy-</w:t>
      </w:r>
    </w:p>
    <w:p w14:paraId="1A1F9A2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prus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Haranki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,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Osservatore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. New York Times,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agenzia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Reuters-</w:t>
      </w:r>
    </w:p>
    <w:p w14:paraId="4969B6E3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cy. France Press, USA Magazine, American Reports. Hu-</w:t>
      </w:r>
    </w:p>
    <w:p w14:paraId="779A11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man </w:t>
      </w:r>
      <w:proofErr w:type="spellStart"/>
      <w:r w:rsidRPr="007C2D7C">
        <w:rPr>
          <w:rFonts w:ascii="Times New Roman"/>
          <w:sz w:val="36"/>
          <w:szCs w:val="36"/>
        </w:rPr>
        <w:t>Rights</w:t>
      </w:r>
      <w:proofErr w:type="spellEnd"/>
      <w:r w:rsidRPr="007C2D7C">
        <w:rPr>
          <w:rFonts w:ascii="Times New Roman"/>
          <w:sz w:val="36"/>
          <w:szCs w:val="36"/>
        </w:rPr>
        <w:t xml:space="preserve"> ha pubblicato una raccolta di questi articoli nel suo</w:t>
      </w:r>
    </w:p>
    <w:p w14:paraId="6CAA08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numeri 3 e 6-8 nel 1989-90,</w:t>
      </w:r>
    </w:p>
    <w:p w14:paraId="5223F2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826E3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Conclusione, uso e conservazione di sostanze chimiche</w:t>
      </w:r>
    </w:p>
    <w:p w14:paraId="16E969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Le armi chimiche sono una grave violazione dei diritti umani.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problema</w:t>
      </w:r>
    </w:p>
    <w:p w14:paraId="136F8D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 aprile 1989. pagina 12.</w:t>
      </w:r>
    </w:p>
    <w:p w14:paraId="39929F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07E9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20)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Organizzazione internazionale per la salute</w:t>
      </w:r>
    </w:p>
    <w:p w14:paraId="4F82E4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attivisti per i diritti umani denunciano l'abuso sessuale del regime iracheno</w:t>
      </w:r>
    </w:p>
    <w:p w14:paraId="6B8580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Violazioni dei diritti dell'uomo", numero 5 del 1989, pagina 13.</w:t>
      </w:r>
    </w:p>
    <w:p w14:paraId="7B972C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8BD1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21) </w:t>
      </w:r>
      <w:proofErr w:type="spellStart"/>
      <w:r w:rsidRPr="007C2D7C">
        <w:rPr>
          <w:rFonts w:ascii="Times New Roman"/>
          <w:sz w:val="36"/>
          <w:szCs w:val="36"/>
        </w:rPr>
        <w:t>Kan'an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Makiya</w:t>
      </w:r>
      <w:proofErr w:type="spellEnd"/>
      <w:r w:rsidRPr="007C2D7C">
        <w:rPr>
          <w:rFonts w:ascii="Times New Roman"/>
          <w:sz w:val="36"/>
          <w:szCs w:val="36"/>
        </w:rPr>
        <w:t>, Crudelt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silenzio, pagine 165-166.</w:t>
      </w:r>
    </w:p>
    <w:p w14:paraId="1BE1BC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22) Fonte precedente, pagina 167.</w:t>
      </w:r>
    </w:p>
    <w:p w14:paraId="3E13A1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3397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23) Fonte precedente. pagina 172. Inoltre, Commissione per i diritti umani</w:t>
      </w:r>
    </w:p>
    <w:p w14:paraId="6034F7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comitato,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 xml:space="preserve">Rapporto di Max Van </w:t>
      </w:r>
      <w:proofErr w:type="spellStart"/>
      <w:r w:rsidRPr="007C2D7C">
        <w:rPr>
          <w:rFonts w:ascii="Times New Roman"/>
          <w:sz w:val="36"/>
          <w:szCs w:val="36"/>
        </w:rPr>
        <w:t>Der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Stoel</w:t>
      </w:r>
      <w:proofErr w:type="spellEnd"/>
      <w:r w:rsidRPr="007C2D7C">
        <w:rPr>
          <w:rFonts w:ascii="Times New Roman"/>
          <w:sz w:val="36"/>
          <w:szCs w:val="36"/>
        </w:rPr>
        <w:t>! sulla situazione di</w:t>
      </w:r>
    </w:p>
    <w:p w14:paraId="6B08BA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umani in Iraq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1992, pagine 56 e 81,</w:t>
      </w:r>
    </w:p>
    <w:p w14:paraId="48EE67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D0090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24) Pagina 173 di </w:t>
      </w:r>
      <w:proofErr w:type="spellStart"/>
      <w:r w:rsidRPr="007C2D7C">
        <w:rPr>
          <w:rFonts w:ascii="Times New Roman"/>
          <w:sz w:val="36"/>
          <w:szCs w:val="36"/>
        </w:rPr>
        <w:t>Kan'an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Makiya</w:t>
      </w:r>
      <w:proofErr w:type="spellEnd"/>
      <w:r w:rsidRPr="007C2D7C">
        <w:rPr>
          <w:rFonts w:ascii="Times New Roman"/>
          <w:sz w:val="36"/>
          <w:szCs w:val="36"/>
        </w:rPr>
        <w:t>, Crudelt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silenzio,</w:t>
      </w:r>
    </w:p>
    <w:p w14:paraId="19AE11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E248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25) Comitato per i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 xml:space="preserve">Rapporto di Max Van </w:t>
      </w:r>
      <w:proofErr w:type="spellStart"/>
      <w:r w:rsidRPr="007C2D7C">
        <w:rPr>
          <w:rFonts w:ascii="Times New Roman"/>
          <w:sz w:val="36"/>
          <w:szCs w:val="36"/>
        </w:rPr>
        <w:t>Der</w:t>
      </w:r>
      <w:proofErr w:type="spellEnd"/>
    </w:p>
    <w:p w14:paraId="15107A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Stoel</w:t>
      </w:r>
      <w:proofErr w:type="spellEnd"/>
      <w:r w:rsidRPr="007C2D7C">
        <w:rPr>
          <w:rFonts w:ascii="Times New Roman"/>
          <w:sz w:val="36"/>
          <w:szCs w:val="36"/>
        </w:rPr>
        <w:t xml:space="preserve"> sulla situazione dei diritti umani a </w:t>
      </w: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  <w:r w:rsidRPr="007C2D7C">
        <w:rPr>
          <w:rFonts w:ascii="Times New Roman"/>
          <w:sz w:val="36"/>
          <w:szCs w:val="36"/>
        </w:rPr>
        <w:t>", 1992, pagine</w:t>
      </w:r>
    </w:p>
    <w:p w14:paraId="343E34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56 e 81.</w:t>
      </w:r>
    </w:p>
    <w:p w14:paraId="517AB3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3297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26) Per ulteriori informazioni, fare riferimento a </w:t>
      </w:r>
      <w:proofErr w:type="spellStart"/>
      <w:r w:rsidRPr="007C2D7C">
        <w:rPr>
          <w:rFonts w:ascii="Times New Roman"/>
          <w:sz w:val="36"/>
          <w:szCs w:val="36"/>
        </w:rPr>
        <w:t>Kan'an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Makiya</w:t>
      </w:r>
      <w:proofErr w:type="spellEnd"/>
      <w:r w:rsidRPr="007C2D7C">
        <w:rPr>
          <w:rFonts w:ascii="Times New Roman"/>
          <w:sz w:val="36"/>
          <w:szCs w:val="36"/>
        </w:rPr>
        <w:t>, Crudelt</w:t>
      </w:r>
      <w:r w:rsidRPr="007C2D7C">
        <w:rPr>
          <w:rFonts w:ascii="Times New Roman"/>
          <w:sz w:val="36"/>
          <w:szCs w:val="36"/>
        </w:rPr>
        <w:t>à</w:t>
      </w:r>
    </w:p>
    <w:p w14:paraId="0EF12E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Silenzio, pagina 173.</w:t>
      </w:r>
    </w:p>
    <w:p w14:paraId="558716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A65C6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27) Comitato per la Difesa dei Diritti Umani, </w:t>
      </w:r>
      <w:r w:rsidRPr="007C2D7C">
        <w:rPr>
          <w:rFonts w:ascii="Times New Roman"/>
          <w:sz w:val="36"/>
          <w:szCs w:val="36"/>
        </w:rPr>
        <w:t>“</w:t>
      </w:r>
      <w:proofErr w:type="spellStart"/>
      <w:r w:rsidRPr="007C2D7C">
        <w:rPr>
          <w:rFonts w:ascii="Times New Roman"/>
          <w:sz w:val="36"/>
          <w:szCs w:val="36"/>
        </w:rPr>
        <w:t>Testimo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D74EF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le </w:t>
      </w:r>
      <w:proofErr w:type="spellStart"/>
      <w:r w:rsidRPr="007C2D7C">
        <w:rPr>
          <w:rFonts w:ascii="Times New Roman"/>
          <w:sz w:val="36"/>
          <w:szCs w:val="36"/>
        </w:rPr>
        <w:t>nies</w:t>
      </w:r>
      <w:proofErr w:type="spellEnd"/>
      <w:r w:rsidRPr="007C2D7C">
        <w:rPr>
          <w:rFonts w:ascii="Times New Roman"/>
          <w:sz w:val="36"/>
          <w:szCs w:val="36"/>
        </w:rPr>
        <w:t xml:space="preserve"> denunciano le violazioni dei diritti umani in Iraq", Damasco</w:t>
      </w:r>
    </w:p>
    <w:p w14:paraId="3A0F54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1990, pagina 23. Per ulteriori informazioni su questa tragedia,</w:t>
      </w:r>
    </w:p>
    <w:p w14:paraId="791CD4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leggi la testimonianza del testimone oculare </w:t>
      </w:r>
      <w:proofErr w:type="spellStart"/>
      <w:r w:rsidRPr="007C2D7C">
        <w:rPr>
          <w:rFonts w:ascii="Times New Roman"/>
          <w:sz w:val="36"/>
          <w:szCs w:val="36"/>
        </w:rPr>
        <w:t>Ramazan</w:t>
      </w:r>
      <w:proofErr w:type="spellEnd"/>
      <w:r w:rsidRPr="007C2D7C">
        <w:rPr>
          <w:rFonts w:ascii="Times New Roman"/>
          <w:sz w:val="36"/>
          <w:szCs w:val="36"/>
        </w:rPr>
        <w:t xml:space="preserve"> Mohammed,</w:t>
      </w:r>
    </w:p>
    <w:p w14:paraId="621EAA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19, da </w:t>
      </w:r>
      <w:proofErr w:type="spellStart"/>
      <w:r w:rsidRPr="007C2D7C">
        <w:rPr>
          <w:rFonts w:ascii="Times New Roman"/>
          <w:sz w:val="36"/>
          <w:szCs w:val="36"/>
        </w:rPr>
        <w:t>Mangesh</w:t>
      </w:r>
      <w:proofErr w:type="spellEnd"/>
      <w:r w:rsidRPr="007C2D7C">
        <w:rPr>
          <w:rFonts w:ascii="Times New Roman"/>
          <w:sz w:val="36"/>
          <w:szCs w:val="36"/>
        </w:rPr>
        <w:t>. Scoprirai che il massacro</w:t>
      </w:r>
    </w:p>
    <w:p w14:paraId="4D7556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8FC7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commesso a Gali Baze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altro che un genocidio </w:t>
      </w:r>
      <w:proofErr w:type="spellStart"/>
      <w:r w:rsidRPr="007C2D7C">
        <w:rPr>
          <w:rFonts w:ascii="Times New Roman"/>
          <w:sz w:val="36"/>
          <w:szCs w:val="36"/>
        </w:rPr>
        <w:t>com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BDB8E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F21E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{15</w:t>
      </w:r>
    </w:p>
    <w:p w14:paraId="6398E4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commessi dall'ex regime iracheno ad </w:t>
      </w:r>
      <w:proofErr w:type="spellStart"/>
      <w:r w:rsidRPr="007C2D7C">
        <w:rPr>
          <w:rFonts w:ascii="Times New Roman"/>
          <w:sz w:val="36"/>
          <w:szCs w:val="36"/>
        </w:rPr>
        <w:t>Halabja</w:t>
      </w:r>
      <w:proofErr w:type="spellEnd"/>
      <w:r w:rsidRPr="007C2D7C">
        <w:rPr>
          <w:rFonts w:ascii="Times New Roman"/>
          <w:sz w:val="36"/>
          <w:szCs w:val="36"/>
        </w:rPr>
        <w:t>. Leggi anche</w:t>
      </w:r>
    </w:p>
    <w:p w14:paraId="7B87C4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Dott. </w:t>
      </w:r>
      <w:proofErr w:type="spellStart"/>
      <w:r w:rsidRPr="007C2D7C">
        <w:rPr>
          <w:rFonts w:ascii="Times New Roman"/>
          <w:sz w:val="36"/>
          <w:szCs w:val="36"/>
        </w:rPr>
        <w:t>Grecn</w:t>
      </w:r>
      <w:proofErr w:type="spellEnd"/>
      <w:r w:rsidRPr="007C2D7C">
        <w:rPr>
          <w:rFonts w:ascii="Times New Roman"/>
          <w:sz w:val="36"/>
          <w:szCs w:val="36"/>
        </w:rPr>
        <w:t xml:space="preserve"> Roberts,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Testimonianza britannica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. Rivista per</w:t>
      </w:r>
    </w:p>
    <w:p w14:paraId="2284FA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Kurdish</w:t>
      </w:r>
      <w:proofErr w:type="spellEnd"/>
      <w:r w:rsidRPr="007C2D7C">
        <w:rPr>
          <w:rFonts w:ascii="Times New Roman"/>
          <w:sz w:val="36"/>
          <w:szCs w:val="36"/>
        </w:rPr>
        <w:t xml:space="preserve"> Studies, numero 4, pagine 100-101.</w:t>
      </w:r>
    </w:p>
    <w:p w14:paraId="629859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B741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28) Diritti umani, numero 2 di febbraio 1989, pagina 15,</w:t>
      </w:r>
    </w:p>
    <w:p w14:paraId="56506C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64C3E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29) Comitato per la difesa dei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Testimonianze</w:t>
      </w:r>
    </w:p>
    <w:p w14:paraId="15F645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Denunciare le violazioni dei diritti umani in Iraq (Testimonianza di ci-</w:t>
      </w:r>
    </w:p>
    <w:p w14:paraId="23CE8C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vilian</w:t>
      </w:r>
      <w:proofErr w:type="spellEnd"/>
      <w:r w:rsidRPr="007C2D7C">
        <w:rPr>
          <w:rFonts w:ascii="Times New Roman"/>
          <w:sz w:val="36"/>
          <w:szCs w:val="36"/>
        </w:rPr>
        <w:t xml:space="preserve"> Anwar Mohammed),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pagine 28-29.</w:t>
      </w:r>
    </w:p>
    <w:p w14:paraId="4602DD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6FF69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30)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Testimonianza del civile Hassan Mousa</w:t>
      </w:r>
    </w:p>
    <w:p w14:paraId="3F7A69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Hassan", numero 12 di dicembre 1990. pagine 8-10.</w:t>
      </w:r>
    </w:p>
    <w:p w14:paraId="5639ED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4FEC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31)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Fosse comuni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numero 24 di dicembre</w:t>
      </w:r>
    </w:p>
    <w:p w14:paraId="20355B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1992, pagine 8-9. Inoltre,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La situazione dei diritti umani in</w:t>
      </w:r>
    </w:p>
    <w:p w14:paraId="3A15E2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  <w:r w:rsidRPr="007C2D7C">
        <w:rPr>
          <w:rFonts w:ascii="Times New Roman"/>
          <w:sz w:val="36"/>
          <w:szCs w:val="36"/>
        </w:rPr>
        <w:t xml:space="preserve"> nel 2003", un rapporto del Dipartimento di Stato americano, pubblicato</w:t>
      </w:r>
    </w:p>
    <w:p w14:paraId="7491E0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40 luglio 1994, pagina 13.</w:t>
      </w:r>
    </w:p>
    <w:p w14:paraId="1B6596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535E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32) Il presidente del precedente regime viola apertamente la</w:t>
      </w:r>
    </w:p>
    <w:p w14:paraId="5059FF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legge. In un'apparizione televisiva del 1991, dice: "La legge</w:t>
      </w:r>
    </w:p>
    <w:p w14:paraId="27A5AF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solo un foglio di carta su cui scriviamo una o due righe</w:t>
      </w:r>
    </w:p>
    <w:p w14:paraId="1A5C0D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poi firmare a nome di Saddam Hussein, la Repubblica-</w:t>
      </w:r>
    </w:p>
    <w:p w14:paraId="587C6D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Presidente." Per ulteriori informazioni, fare riferimento a Human</w:t>
      </w:r>
    </w:p>
    <w:p w14:paraId="388D7C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Diritti, numero 3 del 1989, pagina 6.</w:t>
      </w:r>
    </w:p>
    <w:p w14:paraId="26E102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11DEE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33) </w:t>
      </w:r>
      <w:proofErr w:type="spellStart"/>
      <w:r w:rsidRPr="007C2D7C">
        <w:rPr>
          <w:rFonts w:ascii="Times New Roman"/>
          <w:sz w:val="36"/>
          <w:szCs w:val="36"/>
        </w:rPr>
        <w:t>Shukri</w:t>
      </w:r>
      <w:proofErr w:type="spellEnd"/>
      <w:r w:rsidRPr="007C2D7C">
        <w:rPr>
          <w:rFonts w:ascii="Times New Roman"/>
          <w:sz w:val="36"/>
          <w:szCs w:val="36"/>
        </w:rPr>
        <w:t xml:space="preserve"> Salih </w:t>
      </w:r>
      <w:proofErr w:type="spellStart"/>
      <w:r w:rsidRPr="007C2D7C">
        <w:rPr>
          <w:rFonts w:ascii="Times New Roman"/>
          <w:sz w:val="36"/>
          <w:szCs w:val="36"/>
        </w:rPr>
        <w:t>Zakki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Elenco delle accuse contro Saddam</w:t>
      </w:r>
    </w:p>
    <w:p w14:paraId="145B9E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Husscin</w:t>
      </w:r>
      <w:proofErr w:type="spellEnd"/>
      <w:r w:rsidRPr="007C2D7C">
        <w:rPr>
          <w:rFonts w:ascii="Times New Roman"/>
          <w:sz w:val="36"/>
          <w:szCs w:val="36"/>
        </w:rPr>
        <w:t xml:space="preserve"> e i generali militari del regime iracheno", Human</w:t>
      </w:r>
    </w:p>
    <w:p w14:paraId="19ED9A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Diritti, numero 32 di novembre 1993, pagina 6.</w:t>
      </w:r>
    </w:p>
    <w:p w14:paraId="4B3FCE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D329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34) Diritti umani, Amnesty International,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 bambini, i</w:t>
      </w:r>
    </w:p>
    <w:p w14:paraId="64F442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Vittime innocenti della repressione politica a </w:t>
      </w: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  <w:r w:rsidRPr="007C2D7C">
        <w:rPr>
          <w:rFonts w:ascii="Times New Roman"/>
          <w:sz w:val="36"/>
          <w:szCs w:val="36"/>
        </w:rPr>
        <w:t>", gennaio</w:t>
      </w:r>
    </w:p>
    <w:p w14:paraId="09BB11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1989, pagina 5,</w:t>
      </w:r>
    </w:p>
    <w:p w14:paraId="689ECF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F9324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35) </w:t>
      </w:r>
      <w:proofErr w:type="spellStart"/>
      <w:r w:rsidRPr="007C2D7C">
        <w:rPr>
          <w:rFonts w:ascii="Times New Roman"/>
          <w:sz w:val="36"/>
          <w:szCs w:val="36"/>
        </w:rPr>
        <w:t>Shukri</w:t>
      </w:r>
      <w:proofErr w:type="spellEnd"/>
      <w:r w:rsidRPr="007C2D7C">
        <w:rPr>
          <w:rFonts w:ascii="Times New Roman"/>
          <w:sz w:val="36"/>
          <w:szCs w:val="36"/>
        </w:rPr>
        <w:t xml:space="preserve"> Salih </w:t>
      </w:r>
      <w:proofErr w:type="spellStart"/>
      <w:r w:rsidRPr="007C2D7C">
        <w:rPr>
          <w:rFonts w:ascii="Times New Roman"/>
          <w:sz w:val="36"/>
          <w:szCs w:val="36"/>
        </w:rPr>
        <w:t>Zakki</w:t>
      </w:r>
      <w:proofErr w:type="spellEnd"/>
      <w:r w:rsidRPr="007C2D7C">
        <w:rPr>
          <w:rFonts w:ascii="Times New Roman"/>
          <w:sz w:val="36"/>
          <w:szCs w:val="36"/>
        </w:rPr>
        <w:t>, articoli dalla fonte precedente,</w:t>
      </w:r>
    </w:p>
    <w:p w14:paraId="3AE383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37 di aprile 1994, pagine 6-7, e pagina 6 del numero 38.</w:t>
      </w:r>
    </w:p>
    <w:p w14:paraId="452EDE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36) Sono uno dei testimoni di questa situazione. A seguito</w:t>
      </w:r>
    </w:p>
    <w:p w14:paraId="321514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DAF7C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116</w:t>
      </w:r>
    </w:p>
    <w:p w14:paraId="0054DB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6692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1975, la mia famiglia e io abbiamo sofferto di esperienze simili</w:t>
      </w:r>
    </w:p>
    <w:p w14:paraId="43FCA3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continu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attraverso la deportazione e lo sfollamento</w:t>
      </w:r>
    </w:p>
    <w:p w14:paraId="4E10E4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operazioni, Per scrivere di questo periodo di tempo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necessario un</w:t>
      </w:r>
    </w:p>
    <w:p w14:paraId="7923E9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libro separato.</w:t>
      </w:r>
    </w:p>
    <w:p w14:paraId="71C187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8675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37) Per maggiori informazioni sul famigerato Anfal </w:t>
      </w:r>
      <w:proofErr w:type="spellStart"/>
      <w:r w:rsidRPr="007C2D7C">
        <w:rPr>
          <w:rFonts w:ascii="Times New Roman"/>
          <w:sz w:val="36"/>
          <w:szCs w:val="36"/>
        </w:rPr>
        <w:t>Cam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943EF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pagina, vedere Dr. </w:t>
      </w:r>
      <w:proofErr w:type="spellStart"/>
      <w:r w:rsidRPr="007C2D7C">
        <w:rPr>
          <w:rFonts w:ascii="Times New Roman"/>
          <w:sz w:val="36"/>
          <w:szCs w:val="36"/>
        </w:rPr>
        <w:t>Kan</w:t>
      </w:r>
      <w:proofErr w:type="spellEnd"/>
      <w:r w:rsidRPr="007C2D7C">
        <w:rPr>
          <w:rFonts w:ascii="Times New Roman"/>
          <w:sz w:val="36"/>
          <w:szCs w:val="36"/>
        </w:rPr>
        <w:t xml:space="preserve"> 'an </w:t>
      </w:r>
      <w:proofErr w:type="spellStart"/>
      <w:r w:rsidRPr="007C2D7C">
        <w:rPr>
          <w:rFonts w:ascii="Times New Roman"/>
          <w:sz w:val="36"/>
          <w:szCs w:val="36"/>
        </w:rPr>
        <w:t>Makiya</w:t>
      </w:r>
      <w:proofErr w:type="spellEnd"/>
      <w:r w:rsidRPr="007C2D7C">
        <w:rPr>
          <w:rFonts w:ascii="Times New Roman"/>
          <w:sz w:val="36"/>
          <w:szCs w:val="36"/>
        </w:rPr>
        <w:t>, pagine 188-210.</w:t>
      </w:r>
    </w:p>
    <w:p w14:paraId="4E533A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FEE9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38) La mia famiglia, sia come vittime che come testimoni, ha vissuto un'esperienza</w:t>
      </w:r>
    </w:p>
    <w:p w14:paraId="7349CC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arresto, perdita della casa e delle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, reclusione e </w:t>
      </w:r>
      <w:r w:rsidRPr="007C2D7C">
        <w:rPr>
          <w:rFonts w:ascii="Times New Roman"/>
          <w:sz w:val="36"/>
          <w:szCs w:val="36"/>
        </w:rPr>
        <w:lastRenderedPageBreak/>
        <w:t>re-</w:t>
      </w:r>
    </w:p>
    <w:p w14:paraId="714672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posizione,</w:t>
      </w:r>
    </w:p>
    <w:p w14:paraId="36AE84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0FAA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39) Come sopra.</w:t>
      </w:r>
    </w:p>
    <w:p w14:paraId="54031E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C68D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40) </w:t>
      </w:r>
      <w:proofErr w:type="spellStart"/>
      <w:r w:rsidRPr="007C2D7C">
        <w:rPr>
          <w:rFonts w:ascii="Times New Roman"/>
          <w:sz w:val="36"/>
          <w:szCs w:val="36"/>
        </w:rPr>
        <w:t>Kan'an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Makiya</w:t>
      </w:r>
      <w:proofErr w:type="spellEnd"/>
      <w:r w:rsidRPr="007C2D7C">
        <w:rPr>
          <w:rFonts w:ascii="Times New Roman"/>
          <w:sz w:val="36"/>
          <w:szCs w:val="36"/>
        </w:rPr>
        <w:t>, Crudelt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silenzio, pagine 164-165.</w:t>
      </w:r>
    </w:p>
    <w:p w14:paraId="5A3B60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41)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Memorandum io Segretario delle Nazioni Unite-</w:t>
      </w:r>
    </w:p>
    <w:p w14:paraId="32EBEC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Generale sui crimini di Saddam Hussein e di altri alti</w:t>
      </w:r>
    </w:p>
    <w:p w14:paraId="1FDCF7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 xml:space="preserve">Classifica dei funzionari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numero 23 di ottobre 1992, pagina 7.</w:t>
      </w:r>
    </w:p>
    <w:p w14:paraId="7B04D7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42) Diritti umani, numero 6 di ottobre 1989, pagina 8.</w:t>
      </w:r>
    </w:p>
    <w:p w14:paraId="03CACB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FEC2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43) L'attivit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mineraria era una parte importante del piano del regime iracheno</w:t>
      </w:r>
    </w:p>
    <w:p w14:paraId="698AD6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eliminare i curdi. Nonostante l'attuale sminamento</w:t>
      </w:r>
    </w:p>
    <w:p w14:paraId="0E4B13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operazioni di MAG, sforzi individuali e formazione</w:t>
      </w:r>
    </w:p>
    <w:p w14:paraId="71258D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persone che parlano delle miniere attraverso i media,</w:t>
      </w:r>
    </w:p>
    <w:p w14:paraId="48B6C8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numerosi i casi di gravi infortuni, handicap e</w:t>
      </w:r>
    </w:p>
    <w:p w14:paraId="273027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morti ogni giorno a causa delle esplosioni nelle mine.</w:t>
      </w:r>
    </w:p>
    <w:p w14:paraId="7D7911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ADE4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44)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 xml:space="preserve">Rapporto di Max Van </w:t>
      </w:r>
      <w:proofErr w:type="spellStart"/>
      <w:r w:rsidRPr="007C2D7C">
        <w:rPr>
          <w:rFonts w:ascii="Times New Roman"/>
          <w:sz w:val="36"/>
          <w:szCs w:val="36"/>
        </w:rPr>
        <w:t>Der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Stoel</w:t>
      </w:r>
      <w:proofErr w:type="spellEnd"/>
      <w:r w:rsidRPr="007C2D7C">
        <w:rPr>
          <w:rFonts w:ascii="Times New Roman"/>
          <w:sz w:val="36"/>
          <w:szCs w:val="36"/>
        </w:rPr>
        <w:t xml:space="preserve"> sulla situazione dell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umanit</w:t>
      </w:r>
      <w:r w:rsidRPr="007C2D7C">
        <w:rPr>
          <w:rFonts w:ascii="Times New Roman"/>
          <w:sz w:val="36"/>
          <w:szCs w:val="36"/>
        </w:rPr>
        <w:t>à</w:t>
      </w:r>
    </w:p>
    <w:p w14:paraId="3226F7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dell'uomo in Iraq", 1992, pagina 79,</w:t>
      </w:r>
    </w:p>
    <w:p w14:paraId="1BF6AA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FC1B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45) Fonte precedente, pagine 78 e 85.</w:t>
      </w:r>
    </w:p>
    <w:p w14:paraId="42BEC9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4399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46) Il campo di prigionia di </w:t>
      </w:r>
      <w:proofErr w:type="spellStart"/>
      <w:r w:rsidRPr="007C2D7C">
        <w:rPr>
          <w:rFonts w:ascii="Times New Roman"/>
          <w:sz w:val="36"/>
          <w:szCs w:val="36"/>
        </w:rPr>
        <w:t>Qushtapa</w:t>
      </w:r>
      <w:proofErr w:type="spellEnd"/>
      <w:r w:rsidRPr="007C2D7C">
        <w:rPr>
          <w:rFonts w:ascii="Times New Roman"/>
          <w:sz w:val="36"/>
          <w:szCs w:val="36"/>
        </w:rPr>
        <w:t xml:space="preserve"> era soggetto a gravi problemi idrici.</w:t>
      </w:r>
    </w:p>
    <w:p w14:paraId="385AD6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carenza di approvvigionamento. Donne e bambini furono costretti ad andare a</w:t>
      </w:r>
    </w:p>
    <w:p w14:paraId="0FE424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grandi distanze e percorsi lunghi per portare l'acqua nei contenitori</w:t>
      </w:r>
    </w:p>
    <w:p w14:paraId="3E4BA7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lattine vuote. In molte occasioni, mentre le persone arrivavano</w:t>
      </w:r>
    </w:p>
    <w:p w14:paraId="776061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8151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117</w:t>
      </w:r>
    </w:p>
    <w:p w14:paraId="471386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vicino alle loro case che trasportano acqua, il regime ha armato l'intelligence-</w:t>
      </w:r>
    </w:p>
    <w:p w14:paraId="5323AE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agenti e soldati della gendarmeria terrorizzavano la gente sparando</w:t>
      </w:r>
    </w:p>
    <w:p w14:paraId="1AE6D8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contenitori. Per ulteriori informazioni, vedere </w:t>
      </w:r>
      <w:proofErr w:type="spellStart"/>
      <w:r w:rsidRPr="007C2D7C">
        <w:rPr>
          <w:rFonts w:ascii="Times New Roman"/>
          <w:sz w:val="36"/>
          <w:szCs w:val="36"/>
        </w:rPr>
        <w:t>Kan'an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Makiya</w:t>
      </w:r>
      <w:proofErr w:type="spellEnd"/>
      <w:r w:rsidRPr="007C2D7C">
        <w:rPr>
          <w:rFonts w:ascii="Times New Roman"/>
          <w:sz w:val="36"/>
          <w:szCs w:val="36"/>
        </w:rPr>
        <w:t>,</w:t>
      </w:r>
    </w:p>
    <w:p w14:paraId="24FDFF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pagina 166.</w:t>
      </w:r>
    </w:p>
    <w:p w14:paraId="3F36C4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0AD8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47) Dr. Mahmoud Othman, </w:t>
      </w:r>
      <w:r w:rsidRPr="007C2D7C">
        <w:rPr>
          <w:rFonts w:ascii="Times New Roman"/>
          <w:sz w:val="36"/>
          <w:szCs w:val="36"/>
        </w:rPr>
        <w:t>“</w:t>
      </w:r>
      <w:proofErr w:type="spellStart"/>
      <w:r w:rsidRPr="007C2D7C">
        <w:rPr>
          <w:rFonts w:ascii="Times New Roman"/>
          <w:sz w:val="36"/>
          <w:szCs w:val="36"/>
        </w:rPr>
        <w:t>Kurds</w:t>
      </w:r>
      <w:proofErr w:type="spellEnd"/>
      <w:r w:rsidRPr="007C2D7C">
        <w:rPr>
          <w:rFonts w:ascii="Times New Roman"/>
          <w:sz w:val="36"/>
          <w:szCs w:val="36"/>
        </w:rPr>
        <w:t xml:space="preserve"> in </w:t>
      </w: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Studi curdi</w:t>
      </w:r>
    </w:p>
    <w:p w14:paraId="421B85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ies</w:t>
      </w:r>
      <w:proofErr w:type="spellEnd"/>
      <w:r w:rsidRPr="007C2D7C">
        <w:rPr>
          <w:rFonts w:ascii="Times New Roman"/>
          <w:sz w:val="36"/>
          <w:szCs w:val="36"/>
        </w:rPr>
        <w:t>, numero 4 del 1963, pagina 62. Il regime ha attuato che</w:t>
      </w:r>
    </w:p>
    <w:p w14:paraId="34D234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risoluzione. Consultare l'indice per la documentazione pertinente.</w:t>
      </w:r>
    </w:p>
    <w:p w14:paraId="7F274C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48) Dott. Mohammed Al-</w:t>
      </w:r>
      <w:proofErr w:type="spellStart"/>
      <w:r w:rsidRPr="007C2D7C">
        <w:rPr>
          <w:rFonts w:ascii="Times New Roman"/>
          <w:sz w:val="36"/>
          <w:szCs w:val="36"/>
        </w:rPr>
        <w:t>Hamawandy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 xml:space="preserve">Una lettura </w:t>
      </w:r>
      <w:r w:rsidRPr="007C2D7C">
        <w:rPr>
          <w:rFonts w:ascii="Times New Roman"/>
          <w:sz w:val="36"/>
          <w:szCs w:val="36"/>
        </w:rPr>
        <w:lastRenderedPageBreak/>
        <w:t>giuridica di</w:t>
      </w:r>
    </w:p>
    <w:p w14:paraId="21BD1A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nozione di autonomia e la sua applicazione nel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  <w:r w:rsidRPr="007C2D7C">
        <w:rPr>
          <w:rFonts w:ascii="Times New Roman"/>
          <w:sz w:val="36"/>
          <w:szCs w:val="36"/>
        </w:rPr>
        <w:t xml:space="preserve"> Kurdi-</w:t>
      </w:r>
    </w:p>
    <w:p w14:paraId="6EB319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Regione di stan", Studi curdi, numero 3 del 1992, pagina 28.</w:t>
      </w:r>
    </w:p>
    <w:p w14:paraId="67DEB3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49) Abdul-Hussain Sha' </w:t>
      </w:r>
      <w:proofErr w:type="spellStart"/>
      <w:r w:rsidRPr="007C2D7C">
        <w:rPr>
          <w:rFonts w:ascii="Times New Roman"/>
          <w:sz w:val="36"/>
          <w:szCs w:val="36"/>
        </w:rPr>
        <w:t>ban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 xml:space="preserve">Diritto internazionale e </w:t>
      </w:r>
      <w:proofErr w:type="spellStart"/>
      <w:r w:rsidRPr="007C2D7C">
        <w:rPr>
          <w:rFonts w:ascii="Times New Roman"/>
          <w:sz w:val="36"/>
          <w:szCs w:val="36"/>
        </w:rPr>
        <w:t>is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59850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causa degli immigrati iracheni", Diritti Umani, numero 16 di </w:t>
      </w:r>
      <w:proofErr w:type="spellStart"/>
      <w:r w:rsidRPr="007C2D7C">
        <w:rPr>
          <w:rFonts w:ascii="Times New Roman"/>
          <w:sz w:val="36"/>
          <w:szCs w:val="36"/>
        </w:rPr>
        <w:t>Au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F4698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gust</w:t>
      </w:r>
      <w:proofErr w:type="spellEnd"/>
      <w:r w:rsidRPr="007C2D7C">
        <w:rPr>
          <w:rFonts w:ascii="Times New Roman"/>
          <w:sz w:val="36"/>
          <w:szCs w:val="36"/>
        </w:rPr>
        <w:t xml:space="preserve"> 1991, pagine 10-1].</w:t>
      </w:r>
    </w:p>
    <w:p w14:paraId="724E3A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E1BFA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50) Per il testo esatto del telegramma, vedere il Comitato per la De-</w:t>
      </w:r>
    </w:p>
    <w:p w14:paraId="5272E0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difendendo i diritti umani in Iraq,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 xml:space="preserve">Le risoluzioni </w:t>
      </w:r>
      <w:r w:rsidRPr="007C2D7C">
        <w:rPr>
          <w:rFonts w:ascii="Times New Roman"/>
          <w:sz w:val="36"/>
          <w:szCs w:val="36"/>
        </w:rPr>
        <w:lastRenderedPageBreak/>
        <w:t>espongono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umanit</w:t>
      </w:r>
      <w:r w:rsidRPr="007C2D7C">
        <w:rPr>
          <w:rFonts w:ascii="Times New Roman"/>
          <w:sz w:val="36"/>
          <w:szCs w:val="36"/>
        </w:rPr>
        <w:t>à</w:t>
      </w:r>
    </w:p>
    <w:p w14:paraId="1C0A13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Violazioni dei diritti dell'uomo in Iraq", febbraio 1993, pagina 26.</w:t>
      </w:r>
    </w:p>
    <w:p w14:paraId="4993AD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51) Jane </w:t>
      </w:r>
      <w:proofErr w:type="spellStart"/>
      <w:r w:rsidRPr="007C2D7C">
        <w:rPr>
          <w:rFonts w:ascii="Times New Roman"/>
          <w:sz w:val="36"/>
          <w:szCs w:val="36"/>
        </w:rPr>
        <w:t>Shri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Campagne di sfollamento di massa dimenticate</w:t>
      </w:r>
    </w:p>
    <w:p w14:paraId="417674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 </w:t>
      </w: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  <w:r w:rsidRPr="007C2D7C">
        <w:rPr>
          <w:rFonts w:ascii="Times New Roman"/>
          <w:sz w:val="36"/>
          <w:szCs w:val="36"/>
        </w:rPr>
        <w:t xml:space="preserve"> (testimonianze), Human </w:t>
      </w:r>
      <w:proofErr w:type="spellStart"/>
      <w:r w:rsidRPr="007C2D7C">
        <w:rPr>
          <w:rFonts w:ascii="Times New Roman"/>
          <w:sz w:val="36"/>
          <w:szCs w:val="36"/>
        </w:rPr>
        <w:t>Righis</w:t>
      </w:r>
      <w:proofErr w:type="spellEnd"/>
      <w:r w:rsidRPr="007C2D7C">
        <w:rPr>
          <w:rFonts w:ascii="Times New Roman"/>
          <w:sz w:val="36"/>
          <w:szCs w:val="36"/>
        </w:rPr>
        <w:t>, numero 25 del 1993,</w:t>
      </w:r>
    </w:p>
    <w:p w14:paraId="786B06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pagina 19.</w:t>
      </w:r>
    </w:p>
    <w:p w14:paraId="3CD51C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6C2E2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52) Dott. Ghalib Ali Al-</w:t>
      </w:r>
      <w:proofErr w:type="spellStart"/>
      <w:r w:rsidRPr="007C2D7C">
        <w:rPr>
          <w:rFonts w:ascii="Times New Roman"/>
          <w:sz w:val="36"/>
          <w:szCs w:val="36"/>
        </w:rPr>
        <w:t>Dawdy</w:t>
      </w:r>
      <w:proofErr w:type="spellEnd"/>
      <w:r w:rsidRPr="007C2D7C">
        <w:rPr>
          <w:rFonts w:ascii="Times New Roman"/>
          <w:sz w:val="36"/>
          <w:szCs w:val="36"/>
        </w:rPr>
        <w:t>, Diritto internazionale specifico,</w:t>
      </w:r>
    </w:p>
    <w:p w14:paraId="0D8B2E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Cittadinanza e situazione degli stranieri nel contesto tra-</w:t>
      </w:r>
    </w:p>
    <w:p w14:paraId="2F7075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Legge </w:t>
      </w:r>
      <w:proofErr w:type="spellStart"/>
      <w:r w:rsidRPr="007C2D7C">
        <w:rPr>
          <w:rFonts w:ascii="Times New Roman"/>
          <w:sz w:val="36"/>
          <w:szCs w:val="36"/>
        </w:rPr>
        <w:t>qi</w:t>
      </w:r>
      <w:proofErr w:type="spellEnd"/>
      <w:r w:rsidRPr="007C2D7C">
        <w:rPr>
          <w:rFonts w:ascii="Times New Roman"/>
          <w:sz w:val="36"/>
          <w:szCs w:val="36"/>
        </w:rPr>
        <w:t xml:space="preserve">", Ministero dell'Istruzione Superiore (Iraq), </w:t>
      </w:r>
      <w:r w:rsidRPr="007C2D7C">
        <w:rPr>
          <w:rFonts w:ascii="Times New Roman"/>
          <w:sz w:val="36"/>
          <w:szCs w:val="36"/>
        </w:rPr>
        <w:lastRenderedPageBreak/>
        <w:t>1981-82,</w:t>
      </w:r>
    </w:p>
    <w:p w14:paraId="086869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pagina 25 in poi.</w:t>
      </w:r>
    </w:p>
    <w:p w14:paraId="28A519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D09C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33) Comitato per la difesa dei diritti umani in Iraq, Testi-</w:t>
      </w:r>
    </w:p>
    <w:p w14:paraId="3E1628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denaro denuncia le violazioni dei diritti umani in Iraq e Damasco</w:t>
      </w:r>
    </w:p>
    <w:p w14:paraId="731E95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cus</w:t>
      </w:r>
      <w:proofErr w:type="spellEnd"/>
      <w:r w:rsidRPr="007C2D7C">
        <w:rPr>
          <w:rFonts w:ascii="Times New Roman"/>
          <w:sz w:val="36"/>
          <w:szCs w:val="36"/>
        </w:rPr>
        <w:t xml:space="preserve"> 1990, pagina 7 in poi,</w:t>
      </w:r>
    </w:p>
    <w:p w14:paraId="77570E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1DF9B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54) Il nome di una di queste donne era Layla; era</w:t>
      </w:r>
    </w:p>
    <w:p w14:paraId="5A65EC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arrestati e poi rilasciati in seguito a un'amnesia rilasciata dal governo</w:t>
      </w:r>
    </w:p>
    <w:p w14:paraId="133025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2BCC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118</w:t>
      </w:r>
    </w:p>
    <w:p w14:paraId="6063E2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EA76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</w:t>
      </w:r>
      <w:r w:rsidRPr="007C2D7C">
        <w:rPr>
          <w:rFonts w:ascii="Times New Roman"/>
          <w:sz w:val="36"/>
          <w:szCs w:val="36"/>
        </w:rPr>
        <w:t>à</w:t>
      </w:r>
      <w:proofErr w:type="spellEnd"/>
      <w:r w:rsidRPr="007C2D7C">
        <w:rPr>
          <w:rFonts w:ascii="Times New Roman"/>
          <w:sz w:val="36"/>
          <w:szCs w:val="36"/>
        </w:rPr>
        <w:t>. Dopo il suo rilascio, ha chiesto alle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governative</w:t>
      </w:r>
    </w:p>
    <w:p w14:paraId="27C3A1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sostituiscono come hanno fatto con la sua famiglia. Dopo aver esaminato Lay-</w:t>
      </w:r>
    </w:p>
    <w:p w14:paraId="1704F1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dossier di </w:t>
      </w:r>
      <w:proofErr w:type="spellStart"/>
      <w:r w:rsidRPr="007C2D7C">
        <w:rPr>
          <w:rFonts w:ascii="Times New Roman"/>
          <w:sz w:val="36"/>
          <w:szCs w:val="36"/>
        </w:rPr>
        <w:t>la</w:t>
      </w:r>
      <w:proofErr w:type="spellEnd"/>
      <w:r w:rsidRPr="007C2D7C">
        <w:rPr>
          <w:rFonts w:ascii="Times New Roman"/>
          <w:sz w:val="36"/>
          <w:szCs w:val="36"/>
        </w:rPr>
        <w:t>. il regime le disse che non poteva n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trasferirsi</w:t>
      </w:r>
    </w:p>
    <w:p w14:paraId="33A5BD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viaggiare, e che la sua famiglia era effettivamente irachena ma-</w:t>
      </w:r>
    </w:p>
    <w:p w14:paraId="785E8D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erano una famiglia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indesiderata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furono deportati</w:t>
      </w:r>
    </w:p>
    <w:p w14:paraId="5E6547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Tran. Per ulteriori informazioni, fare riferimento a Diritti Umani, numero</w:t>
      </w:r>
    </w:p>
    <w:p w14:paraId="6E74C1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42 del novembre 1994, pagina 6 e seguenti.</w:t>
      </w:r>
    </w:p>
    <w:p w14:paraId="102AA1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7B71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55) Per il testo esatto del memorandum, vedere Human</w:t>
      </w:r>
    </w:p>
    <w:p w14:paraId="70C0E3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Diritti, numero 24, pagina 15,</w:t>
      </w:r>
    </w:p>
    <w:p w14:paraId="32DFC4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9367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36) Dott. Abdul-</w:t>
      </w:r>
      <w:proofErr w:type="spellStart"/>
      <w:r w:rsidRPr="007C2D7C">
        <w:rPr>
          <w:rFonts w:ascii="Times New Roman"/>
          <w:sz w:val="36"/>
          <w:szCs w:val="36"/>
        </w:rPr>
        <w:t>Wahab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Humid</w:t>
      </w:r>
      <w:proofErr w:type="spellEnd"/>
      <w:r w:rsidRPr="007C2D7C">
        <w:rPr>
          <w:rFonts w:ascii="Times New Roman"/>
          <w:sz w:val="36"/>
          <w:szCs w:val="36"/>
        </w:rPr>
        <w:t>, Studi approfonditi sulla comunicazione</w:t>
      </w:r>
    </w:p>
    <w:p w14:paraId="2AF5C5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Giurisprudenza penale comparativa, Universit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Kuwait pubblica-</w:t>
      </w:r>
    </w:p>
    <w:p w14:paraId="319E2E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cationi 1983, pagina 286,</w:t>
      </w:r>
    </w:p>
    <w:p w14:paraId="1C7277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52AD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57) Fonte precedente, pagine 286-287.</w:t>
      </w:r>
    </w:p>
    <w:p w14:paraId="74CE2B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46980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58) Fonte precedente, pagina 287.</w:t>
      </w:r>
    </w:p>
    <w:p w14:paraId="7E8255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0438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59) Fonte precedente, pagina 288.</w:t>
      </w:r>
    </w:p>
    <w:p w14:paraId="61E6E3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BEE9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60) Dott. </w:t>
      </w:r>
      <w:proofErr w:type="spellStart"/>
      <w:r w:rsidRPr="007C2D7C">
        <w:rPr>
          <w:rFonts w:ascii="Times New Roman"/>
          <w:sz w:val="36"/>
          <w:szCs w:val="36"/>
        </w:rPr>
        <w:t>Wasti</w:t>
      </w:r>
      <w:proofErr w:type="spellEnd"/>
      <w:r w:rsidRPr="007C2D7C">
        <w:rPr>
          <w:rFonts w:ascii="Times New Roman"/>
          <w:sz w:val="36"/>
          <w:szCs w:val="36"/>
        </w:rPr>
        <w:t xml:space="preserve"> Mohammed Ali, La scienza e l'applicazione</w:t>
      </w:r>
    </w:p>
    <w:p w14:paraId="441930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Medicina Legale, Al-</w:t>
      </w:r>
      <w:proofErr w:type="spellStart"/>
      <w:r w:rsidRPr="007C2D7C">
        <w:rPr>
          <w:rFonts w:ascii="Times New Roman"/>
          <w:sz w:val="36"/>
          <w:szCs w:val="36"/>
        </w:rPr>
        <w:t>Ma'rif</w:t>
      </w:r>
      <w:proofErr w:type="spellEnd"/>
      <w:r w:rsidRPr="007C2D7C">
        <w:rPr>
          <w:rFonts w:ascii="Times New Roman"/>
          <w:sz w:val="36"/>
          <w:szCs w:val="36"/>
        </w:rPr>
        <w:t xml:space="preserve"> Print House, 5a Edizione</w:t>
      </w:r>
    </w:p>
    <w:p w14:paraId="1562C3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leone, 2a Parte, Baghdad 1976, pag. 66.</w:t>
      </w:r>
    </w:p>
    <w:p w14:paraId="08EB19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E3729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61) Sina </w:t>
      </w:r>
      <w:proofErr w:type="spellStart"/>
      <w:r w:rsidRPr="007C2D7C">
        <w:rPr>
          <w:rFonts w:ascii="Times New Roman"/>
          <w:sz w:val="36"/>
          <w:szCs w:val="36"/>
        </w:rPr>
        <w:t>Aljak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 gas tossici dei missili hanno qualche-</w:t>
      </w:r>
    </w:p>
    <w:p w14:paraId="652E65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Cosa c'entra la carenza di fertilit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tra i libanesi?"</w:t>
      </w:r>
    </w:p>
    <w:p w14:paraId="3FE7D7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Giornale Al-</w:t>
      </w:r>
      <w:proofErr w:type="spellStart"/>
      <w:r w:rsidRPr="007C2D7C">
        <w:rPr>
          <w:rFonts w:ascii="Times New Roman"/>
          <w:sz w:val="36"/>
          <w:szCs w:val="36"/>
        </w:rPr>
        <w:t>Sharg</w:t>
      </w:r>
      <w:proofErr w:type="spellEnd"/>
      <w:r w:rsidRPr="007C2D7C">
        <w:rPr>
          <w:rFonts w:ascii="Times New Roman"/>
          <w:sz w:val="36"/>
          <w:szCs w:val="36"/>
        </w:rPr>
        <w:t xml:space="preserve"> Al-Awsat, numero 6446 del 22/7/1996,</w:t>
      </w:r>
    </w:p>
    <w:p w14:paraId="3C30F4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62) Dr. </w:t>
      </w:r>
      <w:proofErr w:type="spellStart"/>
      <w:r w:rsidRPr="007C2D7C">
        <w:rPr>
          <w:rFonts w:ascii="Times New Roman"/>
          <w:sz w:val="36"/>
          <w:szCs w:val="36"/>
        </w:rPr>
        <w:t>Hassanin</w:t>
      </w:r>
      <w:proofErr w:type="spellEnd"/>
      <w:r w:rsidRPr="007C2D7C">
        <w:rPr>
          <w:rFonts w:ascii="Times New Roman"/>
          <w:sz w:val="36"/>
          <w:szCs w:val="36"/>
        </w:rPr>
        <w:t xml:space="preserve"> Ibrahim Salih Abid, Internazionale</w:t>
      </w:r>
    </w:p>
    <w:p w14:paraId="3D2354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Crimini, pagina 265.</w:t>
      </w:r>
    </w:p>
    <w:p w14:paraId="0F6941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4033F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63) Dott. Mohammed Al-</w:t>
      </w:r>
      <w:proofErr w:type="spellStart"/>
      <w:r w:rsidRPr="007C2D7C">
        <w:rPr>
          <w:rFonts w:ascii="Times New Roman"/>
          <w:sz w:val="36"/>
          <w:szCs w:val="36"/>
        </w:rPr>
        <w:t>Hamawandy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Una lettura giuridica di</w:t>
      </w:r>
    </w:p>
    <w:p w14:paraId="1BB501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nozione di autonomia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Studi curdi, numero 3 di</w:t>
      </w:r>
    </w:p>
    <w:p w14:paraId="0A0B83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1992, pagina 28.</w:t>
      </w:r>
    </w:p>
    <w:p w14:paraId="76C970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EA06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64)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Un momento con la lettera dell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iracheno</w:t>
      </w:r>
    </w:p>
    <w:p w14:paraId="350BD3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Presidente della Conferenza Internazionale sui Diritti dell'Infanzia,</w:t>
      </w:r>
    </w:p>
    <w:p w14:paraId="21C57C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036D7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119</w:t>
      </w:r>
    </w:p>
    <w:p w14:paraId="43046B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numero 12 di ottobre 1990, pagine 2-3.</w:t>
      </w:r>
    </w:p>
    <w:p w14:paraId="1B9B8B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4FDE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65) Diritti umani. Amnesty International,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 bambini, i</w:t>
      </w:r>
    </w:p>
    <w:p w14:paraId="4807FA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Vittime innocenti della repressione politica in Iraq.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numero 6</w:t>
      </w:r>
    </w:p>
    <w:p w14:paraId="7519AB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dell'ottobre 1989, pagine 5-6,</w:t>
      </w:r>
    </w:p>
    <w:p w14:paraId="74E34C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F3DC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66) Diritti umani, Amnesty International,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 bambini, i</w:t>
      </w:r>
    </w:p>
    <w:p w14:paraId="7C60E3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Vittime innocenti della repressione politica in </w:t>
      </w: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  <w:r w:rsidRPr="007C2D7C">
        <w:rPr>
          <w:rFonts w:ascii="Times New Roman"/>
          <w:sz w:val="36"/>
          <w:szCs w:val="36"/>
        </w:rPr>
        <w:t>, numero 7</w:t>
      </w:r>
    </w:p>
    <w:p w14:paraId="2BFD68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dell'ottobre 1989, pagina 7.</w:t>
      </w:r>
    </w:p>
    <w:p w14:paraId="33B019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5DE94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67) Stessa fonte precedente e stessa pagina.</w:t>
      </w:r>
    </w:p>
    <w:p w14:paraId="46FE52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A88D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68) Human </w:t>
      </w:r>
      <w:proofErr w:type="spellStart"/>
      <w:r w:rsidRPr="007C2D7C">
        <w:rPr>
          <w:rFonts w:ascii="Times New Roman"/>
          <w:sz w:val="36"/>
          <w:szCs w:val="36"/>
        </w:rPr>
        <w:t>Righis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Amnesty International denuncia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umanit</w:t>
      </w:r>
      <w:r w:rsidRPr="007C2D7C">
        <w:rPr>
          <w:rFonts w:ascii="Times New Roman"/>
          <w:sz w:val="36"/>
          <w:szCs w:val="36"/>
        </w:rPr>
        <w:t>à</w:t>
      </w:r>
    </w:p>
    <w:p w14:paraId="4E4911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Violazioni dei diritti umani in Iraq", numero 16 di agosto 1991,</w:t>
      </w:r>
    </w:p>
    <w:p w14:paraId="64214B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pagina 13.</w:t>
      </w:r>
    </w:p>
    <w:p w14:paraId="6C5CB3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B62B7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69)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Sfollamento dei bambini, una nuova</w:t>
      </w:r>
    </w:p>
    <w:p w14:paraId="552EDE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"Crimini del governo </w:t>
      </w:r>
      <w:proofErr w:type="spellStart"/>
      <w:r w:rsidRPr="007C2D7C">
        <w:rPr>
          <w:rFonts w:ascii="Times New Roman"/>
          <w:sz w:val="36"/>
          <w:szCs w:val="36"/>
        </w:rPr>
        <w:t>Jraqi</w:t>
      </w:r>
      <w:proofErr w:type="spellEnd"/>
      <w:r w:rsidRPr="007C2D7C">
        <w:rPr>
          <w:rFonts w:ascii="Times New Roman"/>
          <w:sz w:val="36"/>
          <w:szCs w:val="36"/>
        </w:rPr>
        <w:t>", numero 7 di dicembre</w:t>
      </w:r>
    </w:p>
    <w:p w14:paraId="020B06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1989, pagina 16.</w:t>
      </w:r>
    </w:p>
    <w:p w14:paraId="7C10B6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2D60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120</w:t>
      </w:r>
    </w:p>
    <w:p w14:paraId="6FCB45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432DA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tem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nT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ht</w:t>
      </w:r>
      <w:proofErr w:type="spellEnd"/>
    </w:p>
    <w:p w14:paraId="0DE82B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EC7F7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Capitolo III</w:t>
      </w:r>
    </w:p>
    <w:p w14:paraId="787A2C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153F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piano, i metodi e</w:t>
      </w:r>
    </w:p>
    <w:p w14:paraId="043FCC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Giocatori del genocidio</w:t>
      </w:r>
    </w:p>
    <w:p w14:paraId="1E8746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Capitolo TI</w:t>
      </w:r>
    </w:p>
    <w:p w14:paraId="469B95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piano, i metodi e gli attori del genocidio</w:t>
      </w:r>
    </w:p>
    <w:p w14:paraId="59D0F6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A05D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Tutti i crimini deliberati sono premeditati e g0</w:t>
      </w:r>
    </w:p>
    <w:p w14:paraId="63230D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attraverso tre fasi verso il raggiungimento di</w:t>
      </w:r>
    </w:p>
    <w:p w14:paraId="52D7CF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risultati attesi. La fase iniziale segna la</w:t>
      </w:r>
    </w:p>
    <w:p w14:paraId="3C5055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intenzioni e intenzioni nascoste del criminale, ma</w:t>
      </w:r>
    </w:p>
    <w:p w14:paraId="70DF40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ci sono azioni. 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la fase iniziale causa-</w:t>
      </w:r>
    </w:p>
    <w:p w14:paraId="3FA974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non vi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alcun danno o lesione tangibile, la legge ha determinato</w:t>
      </w:r>
    </w:p>
    <w:p w14:paraId="62E98E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sono previste pene per un reato in questa fase.</w:t>
      </w:r>
    </w:p>
    <w:p w14:paraId="350EBA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Seguendo la contemplazione e la determinazione</w:t>
      </w:r>
    </w:p>
    <w:p w14:paraId="11043D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fase, arriva la fase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materiale,</w:t>
      </w:r>
    </w:p>
    <w:p w14:paraId="6AC184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la preparazione in termini di raccolta del</w:t>
      </w:r>
    </w:p>
    <w:p w14:paraId="1D09EF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strumenti e necessit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necessarie come le armi." Il</w:t>
      </w:r>
    </w:p>
    <w:p w14:paraId="21425B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terza fase segna l'inizio dell'implementazione</w:t>
      </w:r>
    </w:p>
    <w:p w14:paraId="09C0F6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l'esecuzione del crimine. Crimini che superano tutti</w:t>
      </w:r>
    </w:p>
    <w:p w14:paraId="4AC2C7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tre fasi sono classificate come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compiute</w:t>
      </w:r>
      <w:r w:rsidRPr="007C2D7C">
        <w:rPr>
          <w:rFonts w:ascii="Times New Roman"/>
          <w:sz w:val="36"/>
          <w:szCs w:val="36"/>
        </w:rPr>
        <w:t>”</w:t>
      </w:r>
    </w:p>
    <w:p w14:paraId="2D6480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crimini", come il caso in cui un individuo </w:t>
      </w:r>
      <w:r w:rsidRPr="007C2D7C">
        <w:rPr>
          <w:rFonts w:ascii="Times New Roman"/>
          <w:sz w:val="36"/>
          <w:szCs w:val="36"/>
        </w:rPr>
        <w:t>è</w:t>
      </w:r>
    </w:p>
    <w:p w14:paraId="03A882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determinato ad uccidere un altro individuo e il</w:t>
      </w:r>
    </w:p>
    <w:p w14:paraId="72B291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l'omicidio avviene realmente e si conclude con una vittima</w:t>
      </w:r>
    </w:p>
    <w:p w14:paraId="478628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tim</w:t>
      </w:r>
      <w:proofErr w:type="spellEnd"/>
      <w:r w:rsidRPr="007C2D7C">
        <w:rPr>
          <w:rFonts w:ascii="Times New Roman"/>
          <w:sz w:val="36"/>
          <w:szCs w:val="36"/>
        </w:rPr>
        <w:t>. Tuttavia, se il criminale non esegue l'</w:t>
      </w:r>
    </w:p>
    <w:p w14:paraId="00D67B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intenzionale per ragioni connesse alla capacit</w:t>
      </w:r>
      <w:r w:rsidRPr="007C2D7C">
        <w:rPr>
          <w:rFonts w:ascii="Times New Roman"/>
          <w:sz w:val="36"/>
          <w:szCs w:val="36"/>
        </w:rPr>
        <w:t>à</w:t>
      </w:r>
    </w:p>
    <w:p w14:paraId="3F418D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D2BB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122</w:t>
      </w:r>
    </w:p>
    <w:p w14:paraId="3F6CA7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5B0D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it</w:t>
      </w:r>
      <w:r w:rsidRPr="007C2D7C">
        <w:rPr>
          <w:rFonts w:ascii="Times New Roman"/>
          <w:sz w:val="36"/>
          <w:szCs w:val="36"/>
        </w:rPr>
        <w:t>à</w:t>
      </w:r>
      <w:proofErr w:type="spellEnd"/>
      <w:r w:rsidRPr="007C2D7C">
        <w:rPr>
          <w:rFonts w:ascii="Times New Roman"/>
          <w:sz w:val="36"/>
          <w:szCs w:val="36"/>
        </w:rPr>
        <w:t xml:space="preserve"> o forza di volont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, questo tipo di crimine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chiamato </w:t>
      </w:r>
      <w:r w:rsidRPr="007C2D7C">
        <w:rPr>
          <w:rFonts w:ascii="Times New Roman"/>
          <w:sz w:val="36"/>
          <w:szCs w:val="36"/>
        </w:rPr>
        <w:lastRenderedPageBreak/>
        <w:t>“</w:t>
      </w:r>
      <w:proofErr w:type="spellStart"/>
      <w:r w:rsidRPr="007C2D7C">
        <w:rPr>
          <w:rFonts w:ascii="Times New Roman"/>
          <w:sz w:val="36"/>
          <w:szCs w:val="36"/>
        </w:rPr>
        <w:t>at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E3474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crimine tentato", come quando un individuo </w:t>
      </w:r>
      <w:r w:rsidRPr="007C2D7C">
        <w:rPr>
          <w:rFonts w:ascii="Times New Roman"/>
          <w:sz w:val="36"/>
          <w:szCs w:val="36"/>
        </w:rPr>
        <w:t>è</w:t>
      </w:r>
    </w:p>
    <w:p w14:paraId="2D6C31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determinato ad uccidere un altro individuo ma non ci riesce</w:t>
      </w:r>
    </w:p>
    <w:p w14:paraId="2AAF93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farlo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manca il bersaglio o spara un</w:t>
      </w:r>
    </w:p>
    <w:p w14:paraId="2CB7D5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parte meno grave della vittima. Questo si chiama "non-</w:t>
      </w:r>
    </w:p>
    <w:p w14:paraId="23848B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riuscito." Tuttavia, nei casi in cui un</w:t>
      </w:r>
    </w:p>
    <w:p w14:paraId="2EEC38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terza persona confisca l'arma e pu</w:t>
      </w:r>
      <w:r w:rsidRPr="007C2D7C">
        <w:rPr>
          <w:rFonts w:ascii="Times New Roman"/>
          <w:sz w:val="36"/>
          <w:szCs w:val="36"/>
        </w:rPr>
        <w:t>ò</w:t>
      </w:r>
    </w:p>
    <w:p w14:paraId="374E26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salvo la vittima, si chiama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crimine interrotto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.</w:t>
      </w:r>
    </w:p>
    <w:p w14:paraId="4C20B5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Sebbene i crimini tentati possano non avere </w:t>
      </w:r>
      <w:proofErr w:type="spellStart"/>
      <w:r w:rsidRPr="007C2D7C">
        <w:rPr>
          <w:rFonts w:ascii="Times New Roman"/>
          <w:sz w:val="36"/>
          <w:szCs w:val="36"/>
        </w:rPr>
        <w:t>l'in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DDE47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risultato criminale tendenzialmente, sono comunque classificati</w:t>
      </w:r>
    </w:p>
    <w:p w14:paraId="7356FB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qualificati come reati per il fatto che hanno superato</w:t>
      </w:r>
    </w:p>
    <w:p w14:paraId="6AEB28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fasi di premeditazione e preparazione.</w:t>
      </w:r>
    </w:p>
    <w:p w14:paraId="5A8DCC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Nel frattempo, il paragrafo 30 del codice penale iracheno</w:t>
      </w:r>
    </w:p>
    <w:p w14:paraId="0CFAE5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descrive i crimini tentati come l'inizio di un</w:t>
      </w:r>
    </w:p>
    <w:p w14:paraId="1034FE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agire con l'intenzione di commettere un crimine o un'infrazione</w:t>
      </w:r>
    </w:p>
    <w:p w14:paraId="5C1BFF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medio, che viene impedito o frustrato per motivi reali-</w:t>
      </w:r>
    </w:p>
    <w:p w14:paraId="3923EA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figli estranei alle intenzioni del trasgressore.</w:t>
      </w:r>
    </w:p>
    <w:p w14:paraId="31EBA0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7850C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 linea di principio, il criminale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una persona chiamata</w:t>
      </w:r>
    </w:p>
    <w:p w14:paraId="062A3D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principale colpevole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, ma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sempre cos</w:t>
      </w:r>
      <w:r w:rsidRPr="007C2D7C">
        <w:rPr>
          <w:rFonts w:ascii="Times New Roman"/>
          <w:sz w:val="36"/>
          <w:szCs w:val="36"/>
        </w:rPr>
        <w:t>ì</w:t>
      </w:r>
    </w:p>
    <w:p w14:paraId="1D96BC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caso. In molti casi, il soggetto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solitamente</w:t>
      </w:r>
    </w:p>
    <w:p w14:paraId="3AD639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due 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persone che consapevolmente e volontariamente</w:t>
      </w:r>
    </w:p>
    <w:p w14:paraId="477716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unire le forze insieme per commettere un crimine o </w:t>
      </w:r>
      <w:r w:rsidRPr="007C2D7C">
        <w:rPr>
          <w:rFonts w:ascii="Times New Roman"/>
          <w:sz w:val="36"/>
          <w:szCs w:val="36"/>
        </w:rPr>
        <w:lastRenderedPageBreak/>
        <w:t>"par-</w:t>
      </w:r>
    </w:p>
    <w:p w14:paraId="3EAEA0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compulsivo.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Pertanto, possiamo classificare il</w:t>
      </w:r>
    </w:p>
    <w:p w14:paraId="4C3FEA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 di un reato come segue:</w:t>
      </w:r>
    </w:p>
    <w:p w14:paraId="4B250A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20E4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1. Autore principale: un autore principale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</w:t>
      </w:r>
    </w:p>
    <w:p w14:paraId="73F3FA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persona che svolge il ruolo principale nel commettere un</w:t>
      </w:r>
    </w:p>
    <w:p w14:paraId="71E989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6001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123</w:t>
      </w:r>
    </w:p>
    <w:p w14:paraId="29332E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reato. In altre parole, questa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la persona che ha per-</w:t>
      </w:r>
    </w:p>
    <w:p w14:paraId="2B8BFA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costituisce un atto di illecito che potrebbe consistere in</w:t>
      </w:r>
    </w:p>
    <w:p w14:paraId="342198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singolo atto 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. Un trasgressore principale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anche</w:t>
      </w:r>
    </w:p>
    <w:p w14:paraId="07F407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chiunque partecipi alla commissione di</w:t>
      </w:r>
    </w:p>
    <w:p w14:paraId="37E1BE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reato che consiste in una serie di atti e</w:t>
      </w:r>
    </w:p>
    <w:p w14:paraId="6A669F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chi compie volontariamente uno di quegli atti durante</w:t>
      </w:r>
    </w:p>
    <w:p w14:paraId="7E01F9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commissione di quel reato. Vedi gli articoli 1/</w:t>
      </w:r>
    </w:p>
    <w:p w14:paraId="2CBC0B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47 e 2 del Codice penale iracheno 111 del 1969. In</w:t>
      </w:r>
    </w:p>
    <w:p w14:paraId="450DC0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termini di punizione, tutti i partecipanti di un certo</w:t>
      </w:r>
    </w:p>
    <w:p w14:paraId="3B9E47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crimini sono trattati allo stesso modo. In altre parole,</w:t>
      </w:r>
    </w:p>
    <w:p w14:paraId="423C80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considerati equamente i principali trasgressori. Un</w:t>
      </w:r>
    </w:p>
    <w:p w14:paraId="262685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 esempio di tali reati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quando due individui</w:t>
      </w:r>
    </w:p>
    <w:p w14:paraId="2EDB71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collaborare volontariamente nell'atto di rapire un</w:t>
      </w:r>
    </w:p>
    <w:p w14:paraId="33AFBF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bambino; uno di loro esegue il rapimento vero e proprio</w:t>
      </w:r>
    </w:p>
    <w:p w14:paraId="78579E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e l'altro mette in sicurezza il nascondiglio."</w:t>
      </w:r>
    </w:p>
    <w:p w14:paraId="547480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4655C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2. L'accessorio: un accessorio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una persona</w:t>
      </w:r>
    </w:p>
    <w:p w14:paraId="0F917F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chi commette l'atto fisico di un crimine, ma</w:t>
      </w:r>
    </w:p>
    <w:p w14:paraId="5BD394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piuttosto chiunque inciti un altro a commettere</w:t>
      </w:r>
    </w:p>
    <w:p w14:paraId="5EFF77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 reato, e tale reato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commesso su</w:t>
      </w:r>
    </w:p>
    <w:p w14:paraId="09AB6C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sulla base di tale incitamento. Una persona che cade in</w:t>
      </w:r>
    </w:p>
    <w:p w14:paraId="106C20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questa categoria ha solitamente un ruolo minore nella</w:t>
      </w:r>
    </w:p>
    <w:p w14:paraId="1F17E1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commissione del reato. Il minore partecipante</w:t>
      </w:r>
    </w:p>
    <w:p w14:paraId="7234DE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(incitamento, ad esempio) potrebbe verificarsi prima</w:t>
      </w:r>
    </w:p>
    <w:p w14:paraId="713D2D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durante l'esecuzione di un certo crimine.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significa-</w:t>
      </w:r>
    </w:p>
    <w:p w14:paraId="530D6B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mentre gli articoli 1/48, 2 e 3 della legge penale </w:t>
      </w:r>
      <w:r w:rsidRPr="007C2D7C">
        <w:rPr>
          <w:rFonts w:ascii="Times New Roman"/>
          <w:sz w:val="36"/>
          <w:szCs w:val="36"/>
        </w:rPr>
        <w:lastRenderedPageBreak/>
        <w:t>irachena</w:t>
      </w:r>
    </w:p>
    <w:p w14:paraId="44EFAB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codice considera attivit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come l'incitamento, la con-</w:t>
      </w:r>
    </w:p>
    <w:p w14:paraId="398284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cospirazione e assistenza deliberata per svolgere un'azione</w:t>
      </w:r>
    </w:p>
    <w:p w14:paraId="5F1BDD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B0538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124</w:t>
      </w:r>
    </w:p>
    <w:p w14:paraId="224222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E3FF0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ruolo necessario nella commissione di un determinato crimine.</w:t>
      </w:r>
    </w:p>
    <w:p w14:paraId="55FFAF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FE84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Sulla base di quanto sopra esposto si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concludere che</w:t>
      </w:r>
    </w:p>
    <w:p w14:paraId="5B243E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regime iracheno di Baghdad ha premeditato un</w:t>
      </w:r>
    </w:p>
    <w:p w14:paraId="187BB7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schema completo per commettere un genocidio</w:t>
      </w:r>
    </w:p>
    <w:p w14:paraId="5D4577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contro il popolo del Kurdistan, in particolare</w:t>
      </w:r>
    </w:p>
    <w:p w14:paraId="4D0084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 1975 in poi. Questo enorme crimine non</w:t>
      </w:r>
    </w:p>
    <w:p w14:paraId="27E4FD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farsi avanti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, senza pensarci due volte. Infatti,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passato</w:t>
      </w:r>
    </w:p>
    <w:p w14:paraId="16CD93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attraverso studi ed esami approfonditi</w:t>
      </w:r>
    </w:p>
    <w:p w14:paraId="67A347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spinto dalle ideologie scioviniste del</w:t>
      </w:r>
    </w:p>
    <w:p w14:paraId="7E0604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governo che mirava a sterminare i curdi</w:t>
      </w:r>
    </w:p>
    <w:p w14:paraId="47F990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raccolta del bottino. Per raggiungere l'obiettivo</w:t>
      </w:r>
    </w:p>
    <w:p w14:paraId="4C1E33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attivi, il regime ha accantonato milioni di dollari per</w:t>
      </w:r>
    </w:p>
    <w:p w14:paraId="3DB10E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ottenere enormi scorte di artiglieria e armi</w:t>
      </w:r>
    </w:p>
    <w:p w14:paraId="4C9836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distruzione di massa. Mentre la maggior parte di...</w:t>
      </w:r>
    </w:p>
    <w:p w14:paraId="067D45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reati commessi contro il popolo del Kurdistan</w:t>
      </w:r>
    </w:p>
    <w:p w14:paraId="0EE306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erano crimini compiuti, solo pochi</w:t>
      </w:r>
    </w:p>
    <w:p w14:paraId="367663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potrebbe essere considerato un tentativo di reato. </w:t>
      </w:r>
      <w:r w:rsidRPr="007C2D7C">
        <w:rPr>
          <w:rFonts w:ascii="Times New Roman"/>
          <w:sz w:val="36"/>
          <w:szCs w:val="36"/>
        </w:rPr>
        <w:lastRenderedPageBreak/>
        <w:t>Esame-</w:t>
      </w:r>
    </w:p>
    <w:p w14:paraId="76D560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i crimini compiuti rientrano l'uso del gas</w:t>
      </w:r>
    </w:p>
    <w:p w14:paraId="72DA5D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 villaggi curdi come </w:t>
      </w:r>
      <w:proofErr w:type="spellStart"/>
      <w:r w:rsidRPr="007C2D7C">
        <w:rPr>
          <w:rFonts w:ascii="Times New Roman"/>
          <w:sz w:val="36"/>
          <w:szCs w:val="36"/>
        </w:rPr>
        <w:t>Malakan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proofErr w:type="spellStart"/>
      <w:r w:rsidRPr="007C2D7C">
        <w:rPr>
          <w:rFonts w:ascii="Times New Roman"/>
          <w:sz w:val="36"/>
          <w:szCs w:val="36"/>
        </w:rPr>
        <w:t>Goptapa</w:t>
      </w:r>
      <w:proofErr w:type="spellEnd"/>
      <w:r w:rsidRPr="007C2D7C">
        <w:rPr>
          <w:rFonts w:ascii="Times New Roman"/>
          <w:sz w:val="36"/>
          <w:szCs w:val="36"/>
        </w:rPr>
        <w:t>,</w:t>
      </w:r>
    </w:p>
    <w:p w14:paraId="3E347C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</w:t>
      </w:r>
      <w:proofErr w:type="spellStart"/>
      <w:r w:rsidRPr="007C2D7C">
        <w:rPr>
          <w:rFonts w:ascii="Times New Roman"/>
          <w:sz w:val="36"/>
          <w:szCs w:val="36"/>
        </w:rPr>
        <w:t>Chiman</w:t>
      </w:r>
      <w:proofErr w:type="spellEnd"/>
      <w:r w:rsidRPr="007C2D7C">
        <w:rPr>
          <w:rFonts w:ascii="Times New Roman"/>
          <w:sz w:val="36"/>
          <w:szCs w:val="36"/>
        </w:rPr>
        <w:t>, e il genocidio di migliaia di</w:t>
      </w:r>
    </w:p>
    <w:p w14:paraId="7E8DCB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 della trib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Barzani attraverso il noto-</w:t>
      </w:r>
    </w:p>
    <w:p w14:paraId="20C119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Campagna di Anfal. Reati che erano considerati</w:t>
      </w:r>
    </w:p>
    <w:p w14:paraId="2AFE9F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crimini tentati erano, ad esempio, i su-</w:t>
      </w:r>
    </w:p>
    <w:p w14:paraId="054A0F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vival</w:t>
      </w:r>
      <w:proofErr w:type="spellEnd"/>
      <w:r w:rsidRPr="007C2D7C">
        <w:rPr>
          <w:rFonts w:ascii="Times New Roman"/>
          <w:sz w:val="36"/>
          <w:szCs w:val="36"/>
        </w:rPr>
        <w:t xml:space="preserve"> del dodicenne </w:t>
      </w:r>
      <w:proofErr w:type="spellStart"/>
      <w:r w:rsidRPr="007C2D7C">
        <w:rPr>
          <w:rFonts w:ascii="Times New Roman"/>
          <w:sz w:val="36"/>
          <w:szCs w:val="36"/>
        </w:rPr>
        <w:t>Taymoor</w:t>
      </w:r>
      <w:proofErr w:type="spellEnd"/>
      <w:r w:rsidRPr="007C2D7C">
        <w:rPr>
          <w:rFonts w:ascii="Times New Roman"/>
          <w:sz w:val="36"/>
          <w:szCs w:val="36"/>
        </w:rPr>
        <w:t xml:space="preserve"> da una folla di</w:t>
      </w:r>
    </w:p>
    <w:p w14:paraId="053527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migliaia di vittime, che non era la volont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</w:t>
      </w:r>
    </w:p>
    <w:p w14:paraId="633991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intenzione del regime. Inoltre, l'uso del </w:t>
      </w:r>
      <w:proofErr w:type="spellStart"/>
      <w:r w:rsidRPr="007C2D7C">
        <w:rPr>
          <w:rFonts w:ascii="Times New Roman"/>
          <w:sz w:val="36"/>
          <w:szCs w:val="36"/>
        </w:rPr>
        <w:t>fos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328520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bombe </w:t>
      </w:r>
      <w:proofErr w:type="spellStart"/>
      <w:r w:rsidRPr="007C2D7C">
        <w:rPr>
          <w:rFonts w:ascii="Times New Roman"/>
          <w:sz w:val="36"/>
          <w:szCs w:val="36"/>
        </w:rPr>
        <w:t>foriche</w:t>
      </w:r>
      <w:proofErr w:type="spellEnd"/>
      <w:r w:rsidRPr="007C2D7C">
        <w:rPr>
          <w:rFonts w:ascii="Times New Roman"/>
          <w:sz w:val="36"/>
          <w:szCs w:val="36"/>
        </w:rPr>
        <w:t xml:space="preserve"> e al napalm nel 1974 in luoghi come</w:t>
      </w:r>
    </w:p>
    <w:p w14:paraId="383260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A0C2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125</w:t>
      </w:r>
    </w:p>
    <w:p w14:paraId="554D5B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proofErr w:type="spellStart"/>
      <w:r w:rsidRPr="007C2D7C">
        <w:rPr>
          <w:rFonts w:ascii="Times New Roman"/>
          <w:sz w:val="36"/>
          <w:szCs w:val="36"/>
        </w:rPr>
        <w:lastRenderedPageBreak/>
        <w:t>Qaladdiz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proofErr w:type="spellStart"/>
      <w:r w:rsidRPr="007C2D7C">
        <w:rPr>
          <w:rFonts w:ascii="Times New Roman"/>
          <w:sz w:val="36"/>
          <w:szCs w:val="36"/>
        </w:rPr>
        <w:t>Zakho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proofErr w:type="spellStart"/>
      <w:r w:rsidRPr="007C2D7C">
        <w:rPr>
          <w:rFonts w:ascii="Times New Roman"/>
          <w:sz w:val="36"/>
          <w:szCs w:val="36"/>
        </w:rPr>
        <w:t>Choman</w:t>
      </w:r>
      <w:proofErr w:type="spellEnd"/>
      <w:r w:rsidRPr="007C2D7C">
        <w:rPr>
          <w:rFonts w:ascii="Times New Roman"/>
          <w:sz w:val="36"/>
          <w:szCs w:val="36"/>
        </w:rPr>
        <w:t xml:space="preserve"> e </w:t>
      </w:r>
      <w:proofErr w:type="spellStart"/>
      <w:r w:rsidRPr="007C2D7C">
        <w:rPr>
          <w:rFonts w:ascii="Times New Roman"/>
          <w:sz w:val="36"/>
          <w:szCs w:val="36"/>
        </w:rPr>
        <w:t>Galala</w:t>
      </w:r>
      <w:proofErr w:type="spellEnd"/>
      <w:r w:rsidRPr="007C2D7C">
        <w:rPr>
          <w:rFonts w:ascii="Times New Roman"/>
          <w:sz w:val="36"/>
          <w:szCs w:val="36"/>
        </w:rPr>
        <w:t xml:space="preserve">, che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3ABDA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insultato nel massacro di molti e la sopravvivenza</w:t>
      </w:r>
    </w:p>
    <w:p w14:paraId="42E33D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pochi, era contro la volont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regime che</w:t>
      </w:r>
    </w:p>
    <w:p w14:paraId="22B29D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aveva contato sul raggiungimento dello sterminio completo-</w:t>
      </w:r>
    </w:p>
    <w:p w14:paraId="394536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popolazione di quelle aree prese di mira.</w:t>
      </w:r>
    </w:p>
    <w:p w14:paraId="2F54DD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Tuttavia, a causa della gravit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tentativo</w:t>
      </w:r>
    </w:p>
    <w:p w14:paraId="65CF93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crimini, e al fine di prevenire e punire tali</w:t>
      </w:r>
    </w:p>
    <w:p w14:paraId="674F86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prima che si verificassero effettivamente, secondo</w:t>
      </w:r>
    </w:p>
    <w:p w14:paraId="70E642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all'articolo 3 della Convenzione sulla prevenzione</w:t>
      </w:r>
    </w:p>
    <w:p w14:paraId="4C9C5A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punizione del crimine di genocidio, un</w:t>
      </w:r>
    </w:p>
    <w:p w14:paraId="254CBA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crimine tentato di genocidio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punibile quanto un</w:t>
      </w:r>
    </w:p>
    <w:p w14:paraId="0B9A05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compiuto. L'intenzione originaria di</w:t>
      </w:r>
    </w:p>
    <w:p w14:paraId="2ED7A7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il capo dell'ex regime iracheno e il suo</w:t>
      </w:r>
    </w:p>
    <w:p w14:paraId="224BEA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scagnozzi avrebbero dovuto commettere un genocidio completo, ma</w:t>
      </w:r>
    </w:p>
    <w:p w14:paraId="557820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fatto che alcune vittime siano sopravvissute ai crimini</w:t>
      </w:r>
    </w:p>
    <w:p w14:paraId="7C7688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 massacro, dell'Anfal e del gas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qualcosa che</w:t>
      </w:r>
    </w:p>
    <w:p w14:paraId="6A6A29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 al di fuori del controllo del regime. Inoltre,</w:t>
      </w:r>
    </w:p>
    <w:p w14:paraId="05D4C8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termini di crimine di genocidio, anche quelli</w:t>
      </w:r>
    </w:p>
    <w:p w14:paraId="4F2049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villaggi curdi che erano rimasti intatti fino a</w:t>
      </w:r>
    </w:p>
    <w:p w14:paraId="24B974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1990 (al momento dell'invasione del Kuwait) erano</w:t>
      </w:r>
    </w:p>
    <w:p w14:paraId="79C8B5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obiettivi di tentato genocidio." Il principio di-</w:t>
      </w:r>
    </w:p>
    <w:p w14:paraId="23EE32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parafango e la mente geniale dello studio, della pianificazione,</w:t>
      </w:r>
    </w:p>
    <w:p w14:paraId="041C8F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l'esecuzione del crimine di genocidio (omicidio di massa)</w:t>
      </w:r>
    </w:p>
    <w:p w14:paraId="56B3D5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lastRenderedPageBreak/>
        <w:t>der</w:t>
      </w:r>
      <w:proofErr w:type="spellEnd"/>
      <w:r w:rsidRPr="007C2D7C">
        <w:rPr>
          <w:rFonts w:ascii="Times New Roman"/>
          <w:sz w:val="36"/>
          <w:szCs w:val="36"/>
        </w:rPr>
        <w:t>, massacro, demolizione, spostamento, Anfal,</w:t>
      </w:r>
    </w:p>
    <w:p w14:paraId="4C2285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gas, ecc.) contro il popolo del Kurdistan era</w:t>
      </w:r>
    </w:p>
    <w:p w14:paraId="637B31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capo dell'ex regime iracheno: Saddam</w:t>
      </w:r>
    </w:p>
    <w:p w14:paraId="08194A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Hussein. Questo </w:t>
      </w:r>
      <w:proofErr w:type="spellStart"/>
      <w:r w:rsidRPr="007C2D7C">
        <w:rPr>
          <w:rFonts w:ascii="Times New Roman"/>
          <w:sz w:val="36"/>
          <w:szCs w:val="36"/>
        </w:rPr>
        <w:t>mon</w:t>
      </w:r>
      <w:proofErr w:type="spellEnd"/>
      <w:r w:rsidRPr="007C2D7C">
        <w:rPr>
          <w:rFonts w:ascii="Times New Roman"/>
          <w:sz w:val="36"/>
          <w:szCs w:val="36"/>
        </w:rPr>
        <w:t>-travestito da essere umano</w:t>
      </w:r>
    </w:p>
    <w:p w14:paraId="4D485C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ster</w:t>
      </w:r>
      <w:proofErr w:type="spellEnd"/>
      <w:r w:rsidRPr="007C2D7C">
        <w:rPr>
          <w:rFonts w:ascii="Times New Roman"/>
          <w:sz w:val="36"/>
          <w:szCs w:val="36"/>
        </w:rPr>
        <w:t xml:space="preserve"> che si era aggiudicato cinque riconoscimenti di alto livello</w:t>
      </w:r>
    </w:p>
    <w:p w14:paraId="6C0560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4858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126</w:t>
      </w:r>
    </w:p>
    <w:p w14:paraId="637038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33249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posizioni come quella di Presidente repubblicano nel 1979,</w:t>
      </w:r>
    </w:p>
    <w:p w14:paraId="1B31F6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capo del Consiglio del Comando Rivoluzionario</w:t>
      </w:r>
    </w:p>
    <w:p w14:paraId="66D5A6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1979, Comandante in Capo delle Forze Armate,</w:t>
      </w:r>
    </w:p>
    <w:p w14:paraId="2D72DD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 Ministro e Segretario Generale dell'</w:t>
      </w:r>
    </w:p>
    <w:p w14:paraId="2AA258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La leadership 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 xml:space="preserve"> nel Paese, impegnata nu-</w:t>
      </w:r>
    </w:p>
    <w:p w14:paraId="3132B6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gravi crimini genocidi contro il popolo di</w:t>
      </w:r>
    </w:p>
    <w:p w14:paraId="019611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Kurdistan. Oltre a Saddam Hussein, c'</w:t>
      </w:r>
      <w:r w:rsidRPr="007C2D7C">
        <w:rPr>
          <w:rFonts w:ascii="Times New Roman"/>
          <w:sz w:val="36"/>
          <w:szCs w:val="36"/>
        </w:rPr>
        <w:t>è</w:t>
      </w:r>
    </w:p>
    <w:p w14:paraId="753451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c'erano anche altri principali autori di reato a lui vicini</w:t>
      </w:r>
    </w:p>
    <w:p w14:paraId="732DA8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hanno avuto ruoli importanti nelle esecuzioni dei</w:t>
      </w:r>
    </w:p>
    <w:p w14:paraId="39B353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di genocidio:</w:t>
      </w:r>
    </w:p>
    <w:p w14:paraId="2FA246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83C9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1) Ali Hassan Al-</w:t>
      </w:r>
      <w:proofErr w:type="spellStart"/>
      <w:r w:rsidRPr="007C2D7C">
        <w:rPr>
          <w:rFonts w:ascii="Times New Roman"/>
          <w:sz w:val="36"/>
          <w:szCs w:val="36"/>
        </w:rPr>
        <w:t>Majeed</w:t>
      </w:r>
      <w:proofErr w:type="spellEnd"/>
      <w:r w:rsidRPr="007C2D7C">
        <w:rPr>
          <w:rFonts w:ascii="Times New Roman"/>
          <w:sz w:val="36"/>
          <w:szCs w:val="36"/>
        </w:rPr>
        <w:t xml:space="preserve"> (notoriamente noto come</w:t>
      </w:r>
    </w:p>
    <w:p w14:paraId="7DD013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Ali il Chimico o Anfal Ali): Segretario della Rivoluzione</w:t>
      </w:r>
    </w:p>
    <w:p w14:paraId="3292A4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del Comando rivoluzionario e membro del</w:t>
      </w:r>
    </w:p>
    <w:p w14:paraId="3EBA2D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Leader 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 xml:space="preserve"> (1986), Ministro</w:t>
      </w:r>
    </w:p>
    <w:p w14:paraId="076234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Difesa (1990), Ministro degli Enti Locali</w:t>
      </w:r>
    </w:p>
    <w:p w14:paraId="5D8FEF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(1989), Direttore della Sicurezza Generale (1986-88),</w:t>
      </w:r>
    </w:p>
    <w:p w14:paraId="75D616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Governatore del Kuwait (agosto-ottobre 1990) e</w:t>
      </w:r>
    </w:p>
    <w:p w14:paraId="31184E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 generale dell'Ufficio di regolamentazione del Nord</w:t>
      </w:r>
    </w:p>
    <w:p w14:paraId="0C98DD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reau</w:t>
      </w:r>
      <w:proofErr w:type="spellEnd"/>
      <w:r w:rsidRPr="007C2D7C">
        <w:rPr>
          <w:rFonts w:ascii="Times New Roman"/>
          <w:sz w:val="36"/>
          <w:szCs w:val="36"/>
        </w:rPr>
        <w:t xml:space="preserve"> 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 xml:space="preserve"> (29/3/1987). Al-</w:t>
      </w:r>
      <w:proofErr w:type="spellStart"/>
      <w:r w:rsidRPr="007C2D7C">
        <w:rPr>
          <w:rFonts w:ascii="Times New Roman"/>
          <w:sz w:val="36"/>
          <w:szCs w:val="36"/>
        </w:rPr>
        <w:t>Majeed</w:t>
      </w:r>
      <w:proofErr w:type="spellEnd"/>
    </w:p>
    <w:p w14:paraId="5F7448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avuto un ruolo importante nell'emanazione delle direttive e</w:t>
      </w:r>
    </w:p>
    <w:p w14:paraId="0B032B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l'attuazione di tutti gli attacchi con gas e An-</w:t>
      </w:r>
    </w:p>
    <w:p w14:paraId="13B1CF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campagne false, e proprio per questo motivo fu</w:t>
      </w:r>
    </w:p>
    <w:p w14:paraId="2776D8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soprannominato "Ali chimico".</w:t>
      </w:r>
    </w:p>
    <w:p w14:paraId="154B94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F8770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127</w:t>
      </w:r>
    </w:p>
    <w:p w14:paraId="59EA37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2) Barzan Ibrahim Al-Hassan Al-</w:t>
      </w:r>
      <w:proofErr w:type="spellStart"/>
      <w:r w:rsidRPr="007C2D7C">
        <w:rPr>
          <w:rFonts w:ascii="Times New Roman"/>
          <w:sz w:val="36"/>
          <w:szCs w:val="36"/>
        </w:rPr>
        <w:t>Tikriti</w:t>
      </w:r>
      <w:proofErr w:type="spellEnd"/>
      <w:r w:rsidRPr="007C2D7C">
        <w:rPr>
          <w:rFonts w:ascii="Times New Roman"/>
          <w:sz w:val="36"/>
          <w:szCs w:val="36"/>
        </w:rPr>
        <w:t>: Capo di</w:t>
      </w:r>
    </w:p>
    <w:p w14:paraId="095FBA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Servizio di intelligence iracheno (1979-1983), sotto copertura</w:t>
      </w:r>
    </w:p>
    <w:p w14:paraId="387D30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Capo dell'intelligence in Europa mentre prestava servizio come</w:t>
      </w:r>
    </w:p>
    <w:p w14:paraId="35B085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Ambasciatore dell'Iraq, inviato del governo iracheno-</w:t>
      </w:r>
    </w:p>
    <w:p w14:paraId="50051E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mento nel Comitato per i diritti umani delle Nazioni Unite in </w:t>
      </w:r>
      <w:proofErr w:type="spellStart"/>
      <w:r w:rsidRPr="007C2D7C">
        <w:rPr>
          <w:rFonts w:ascii="Times New Roman"/>
          <w:sz w:val="36"/>
          <w:szCs w:val="36"/>
        </w:rPr>
        <w:t>Ge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F7BA0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neva</w:t>
      </w:r>
      <w:proofErr w:type="spellEnd"/>
      <w:r w:rsidRPr="007C2D7C">
        <w:rPr>
          <w:rFonts w:ascii="Times New Roman"/>
          <w:sz w:val="36"/>
          <w:szCs w:val="36"/>
        </w:rPr>
        <w:t xml:space="preserve"> (1989), consigliere del presidente repubblicano</w:t>
      </w:r>
    </w:p>
    <w:p w14:paraId="74C261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un incarico ministeriale (1993). Mentre era nella carica di</w:t>
      </w:r>
    </w:p>
    <w:p w14:paraId="6029F5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capo dell'intelligence, Al-</w:t>
      </w:r>
      <w:proofErr w:type="spellStart"/>
      <w:r w:rsidRPr="007C2D7C">
        <w:rPr>
          <w:rFonts w:ascii="Times New Roman"/>
          <w:sz w:val="36"/>
          <w:szCs w:val="36"/>
        </w:rPr>
        <w:t>Tikriti</w:t>
      </w:r>
      <w:proofErr w:type="spellEnd"/>
      <w:r w:rsidRPr="007C2D7C">
        <w:rPr>
          <w:rFonts w:ascii="Times New Roman"/>
          <w:sz w:val="36"/>
          <w:szCs w:val="36"/>
        </w:rPr>
        <w:t>, ha supervisionato l'</w:t>
      </w:r>
    </w:p>
    <w:p w14:paraId="44B461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omicidio di massa dei curdi </w:t>
      </w:r>
      <w:proofErr w:type="spellStart"/>
      <w:r w:rsidRPr="007C2D7C">
        <w:rPr>
          <w:rFonts w:ascii="Times New Roman"/>
          <w:sz w:val="36"/>
          <w:szCs w:val="36"/>
        </w:rPr>
        <w:t>barzani</w:t>
      </w:r>
      <w:proofErr w:type="spellEnd"/>
      <w:r w:rsidRPr="007C2D7C">
        <w:rPr>
          <w:rFonts w:ascii="Times New Roman"/>
          <w:sz w:val="36"/>
          <w:szCs w:val="36"/>
        </w:rPr>
        <w:t xml:space="preserve"> a </w:t>
      </w:r>
      <w:proofErr w:type="spellStart"/>
      <w:r w:rsidRPr="007C2D7C">
        <w:rPr>
          <w:rFonts w:ascii="Times New Roman"/>
          <w:sz w:val="36"/>
          <w:szCs w:val="36"/>
        </w:rPr>
        <w:t>Qushtapa</w:t>
      </w:r>
      <w:proofErr w:type="spellEnd"/>
    </w:p>
    <w:p w14:paraId="570DD6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supervisionava la produzione di agenti velenosi in</w:t>
      </w:r>
    </w:p>
    <w:p w14:paraId="48FB10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facolt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medicina da usare contro gli oppositori del regime</w:t>
      </w:r>
    </w:p>
    <w:p w14:paraId="62C7EA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8548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nemici.</w:t>
      </w:r>
    </w:p>
    <w:p w14:paraId="563289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D8D9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3) Taha Al-</w:t>
      </w:r>
      <w:proofErr w:type="spellStart"/>
      <w:r w:rsidRPr="007C2D7C">
        <w:rPr>
          <w:rFonts w:ascii="Times New Roman"/>
          <w:sz w:val="36"/>
          <w:szCs w:val="36"/>
        </w:rPr>
        <w:t>Jazrawi</w:t>
      </w:r>
      <w:proofErr w:type="spellEnd"/>
      <w:r w:rsidRPr="007C2D7C">
        <w:rPr>
          <w:rFonts w:ascii="Times New Roman"/>
          <w:sz w:val="36"/>
          <w:szCs w:val="36"/>
        </w:rPr>
        <w:t>: membro del Consiglio Nazionale e</w:t>
      </w:r>
    </w:p>
    <w:p w14:paraId="7926E9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Leadership nazionale 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>, membro</w:t>
      </w:r>
    </w:p>
    <w:p w14:paraId="64E62C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Consiglio del Comando Rivoluzionario, Vice</w:t>
      </w:r>
    </w:p>
    <w:p w14:paraId="6D37E9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 Ministro, Vice Presidente, Capo Comandante</w:t>
      </w:r>
    </w:p>
    <w:p w14:paraId="1501A7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comandante in capo dell'Esercito Nazionale,</w:t>
      </w:r>
    </w:p>
    <w:p w14:paraId="7B8D45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Al-</w:t>
      </w:r>
      <w:proofErr w:type="spellStart"/>
      <w:r w:rsidRPr="007C2D7C">
        <w:rPr>
          <w:rFonts w:ascii="Times New Roman"/>
          <w:sz w:val="36"/>
          <w:szCs w:val="36"/>
        </w:rPr>
        <w:t>Jazrawi</w:t>
      </w:r>
      <w:proofErr w:type="spellEnd"/>
      <w:r w:rsidRPr="007C2D7C">
        <w:rPr>
          <w:rFonts w:ascii="Times New Roman"/>
          <w:sz w:val="36"/>
          <w:szCs w:val="36"/>
        </w:rPr>
        <w:t xml:space="preserve"> era responsabile di tutti i crimini contro</w:t>
      </w:r>
    </w:p>
    <w:p w14:paraId="75AFDD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commessa dall'esercito nazionale contro</w:t>
      </w:r>
    </w:p>
    <w:p w14:paraId="76CA78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popolazione della regione del Kurdistan. Inoltre, Al-</w:t>
      </w:r>
    </w:p>
    <w:p w14:paraId="506B1A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Jazrawi</w:t>
      </w:r>
      <w:proofErr w:type="spellEnd"/>
      <w:r w:rsidRPr="007C2D7C">
        <w:rPr>
          <w:rFonts w:ascii="Times New Roman"/>
          <w:sz w:val="36"/>
          <w:szCs w:val="36"/>
        </w:rPr>
        <w:t xml:space="preserve"> ha progettato e implementato numerosi</w:t>
      </w:r>
    </w:p>
    <w:p w14:paraId="37E773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4B0B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esecuzioni di massa.</w:t>
      </w:r>
    </w:p>
    <w:p w14:paraId="6AFE5F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B9BA3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secu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ernemsteren</w:t>
      </w:r>
      <w:proofErr w:type="spellEnd"/>
    </w:p>
    <w:p w14:paraId="5CD8A5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5A74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4) </w:t>
      </w:r>
      <w:proofErr w:type="spellStart"/>
      <w:r w:rsidRPr="007C2D7C">
        <w:rPr>
          <w:rFonts w:ascii="Times New Roman"/>
          <w:sz w:val="36"/>
          <w:szCs w:val="36"/>
        </w:rPr>
        <w:t>Sa'adoon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Shakir</w:t>
      </w:r>
      <w:proofErr w:type="spellEnd"/>
      <w:r w:rsidRPr="007C2D7C">
        <w:rPr>
          <w:rFonts w:ascii="Times New Roman"/>
          <w:sz w:val="36"/>
          <w:szCs w:val="36"/>
        </w:rPr>
        <w:t xml:space="preserve"> Mahmood: capo degli interrogatori</w:t>
      </w:r>
    </w:p>
    <w:p w14:paraId="6F46CC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comitato di zione presso il famigerato </w:t>
      </w:r>
      <w:proofErr w:type="spellStart"/>
      <w:r w:rsidRPr="007C2D7C">
        <w:rPr>
          <w:rFonts w:ascii="Times New Roman"/>
          <w:sz w:val="36"/>
          <w:szCs w:val="36"/>
        </w:rPr>
        <w:t>Qasir</w:t>
      </w:r>
      <w:proofErr w:type="spellEnd"/>
      <w:r w:rsidRPr="007C2D7C">
        <w:rPr>
          <w:rFonts w:ascii="Times New Roman"/>
          <w:sz w:val="36"/>
          <w:szCs w:val="36"/>
        </w:rPr>
        <w:t xml:space="preserve"> Al-</w:t>
      </w:r>
      <w:proofErr w:type="spellStart"/>
      <w:r w:rsidRPr="007C2D7C">
        <w:rPr>
          <w:rFonts w:ascii="Times New Roman"/>
          <w:sz w:val="36"/>
          <w:szCs w:val="36"/>
        </w:rPr>
        <w:t>Nihaya</w:t>
      </w:r>
      <w:proofErr w:type="spellEnd"/>
    </w:p>
    <w:p w14:paraId="0A0DF2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carcere dopo il colpo di stato del 1968, membro di</w:t>
      </w:r>
    </w:p>
    <w:p w14:paraId="541717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Consiglio del Comando Rivoluzionario (1977-</w:t>
      </w:r>
    </w:p>
    <w:p w14:paraId="14DB21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1990), Segretario generale del Partito Baath Vo-</w:t>
      </w:r>
    </w:p>
    <w:p w14:paraId="359136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Ufficio nazionale, Capo dell'Intelligence (1973-74),</w:t>
      </w:r>
    </w:p>
    <w:p w14:paraId="1ED1F5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Ministro dell'Interno (1979-1987). Essendo stato</w:t>
      </w:r>
    </w:p>
    <w:p w14:paraId="77D50B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1885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vicino a Saddam Hussein e membro del</w:t>
      </w:r>
    </w:p>
    <w:p w14:paraId="1ECCD0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Consiglio del Comando Rivoluzionario, Mahmood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325688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responsabile di tutti i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la </w:t>
      </w:r>
      <w:proofErr w:type="spellStart"/>
      <w:r w:rsidRPr="007C2D7C">
        <w:rPr>
          <w:rFonts w:ascii="Times New Roman"/>
          <w:sz w:val="36"/>
          <w:szCs w:val="36"/>
        </w:rPr>
        <w:t>ge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3CB5A6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ocidio</w:t>
      </w:r>
      <w:proofErr w:type="spellEnd"/>
      <w:r w:rsidRPr="007C2D7C">
        <w:rPr>
          <w:rFonts w:ascii="Times New Roman"/>
          <w:sz w:val="36"/>
          <w:szCs w:val="36"/>
        </w:rPr>
        <w:t xml:space="preserve"> il regime commesso contro il popolo di</w:t>
      </w:r>
    </w:p>
    <w:p w14:paraId="1FC4B0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Kurdistan, per non parlare delle atrocit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Anfal."</w:t>
      </w:r>
    </w:p>
    <w:p w14:paraId="57A830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A5E48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5) Hussein Kamil </w:t>
      </w:r>
      <w:proofErr w:type="spellStart"/>
      <w:r w:rsidRPr="007C2D7C">
        <w:rPr>
          <w:rFonts w:ascii="Times New Roman"/>
          <w:sz w:val="36"/>
          <w:szCs w:val="36"/>
        </w:rPr>
        <w:t>Majeed</w:t>
      </w:r>
      <w:proofErr w:type="spellEnd"/>
      <w:r w:rsidRPr="007C2D7C">
        <w:rPr>
          <w:rFonts w:ascii="Times New Roman"/>
          <w:sz w:val="36"/>
          <w:szCs w:val="36"/>
        </w:rPr>
        <w:t>: un cugino di Saddam</w:t>
      </w:r>
    </w:p>
    <w:p w14:paraId="3E0BC4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Hussein a cui furono assegnate posizioni importanti all'interno</w:t>
      </w:r>
    </w:p>
    <w:p w14:paraId="6488AC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governo ricopre la carica di Ministro della Difesa e</w:t>
      </w:r>
    </w:p>
    <w:p w14:paraId="6A4903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Presidente del Consiglio di amministrazione dell'artigianato militare.</w:t>
      </w:r>
    </w:p>
    <w:p w14:paraId="0E13CF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Majeed</w:t>
      </w:r>
      <w:proofErr w:type="spellEnd"/>
      <w:r w:rsidRPr="007C2D7C">
        <w:rPr>
          <w:rFonts w:ascii="Times New Roman"/>
          <w:sz w:val="36"/>
          <w:szCs w:val="36"/>
        </w:rPr>
        <w:t xml:space="preserve"> ha sviluppato numerosi metodi di genocidio</w:t>
      </w:r>
    </w:p>
    <w:p w14:paraId="28FDB0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ne implement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molti. In seguito fu assassinato</w:t>
      </w:r>
    </w:p>
    <w:p w14:paraId="275BA4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inflitto come punizione dal regime dittatore.</w:t>
      </w:r>
    </w:p>
    <w:p w14:paraId="01C1D4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F3E0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6) </w:t>
      </w:r>
      <w:proofErr w:type="spellStart"/>
      <w:r w:rsidRPr="007C2D7C">
        <w:rPr>
          <w:rFonts w:ascii="Times New Roman"/>
          <w:sz w:val="36"/>
          <w:szCs w:val="36"/>
        </w:rPr>
        <w:t>Odday</w:t>
      </w:r>
      <w:proofErr w:type="spellEnd"/>
      <w:r w:rsidRPr="007C2D7C">
        <w:rPr>
          <w:rFonts w:ascii="Times New Roman"/>
          <w:sz w:val="36"/>
          <w:szCs w:val="36"/>
        </w:rPr>
        <w:t xml:space="preserve"> e </w:t>
      </w:r>
      <w:proofErr w:type="spellStart"/>
      <w:r w:rsidRPr="007C2D7C">
        <w:rPr>
          <w:rFonts w:ascii="Times New Roman"/>
          <w:sz w:val="36"/>
          <w:szCs w:val="36"/>
        </w:rPr>
        <w:t>Qusay</w:t>
      </w:r>
      <w:proofErr w:type="spellEnd"/>
      <w:r w:rsidRPr="007C2D7C">
        <w:rPr>
          <w:rFonts w:ascii="Times New Roman"/>
          <w:sz w:val="36"/>
          <w:szCs w:val="36"/>
        </w:rPr>
        <w:t>: i due figli di Saddam</w:t>
      </w:r>
    </w:p>
    <w:p w14:paraId="3E054C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Hussein che ha personalmente eseguito l'omicidio</w:t>
      </w:r>
    </w:p>
    <w:p w14:paraId="6C4E3A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il massacro di centinaia di persone. </w:t>
      </w:r>
      <w:proofErr w:type="spellStart"/>
      <w:r w:rsidRPr="007C2D7C">
        <w:rPr>
          <w:rFonts w:ascii="Times New Roman"/>
          <w:sz w:val="36"/>
          <w:szCs w:val="36"/>
        </w:rPr>
        <w:t>Qusay</w:t>
      </w:r>
      <w:proofErr w:type="spellEnd"/>
      <w:r w:rsidRPr="007C2D7C">
        <w:rPr>
          <w:rFonts w:ascii="Times New Roman"/>
          <w:sz w:val="36"/>
          <w:szCs w:val="36"/>
        </w:rPr>
        <w:t xml:space="preserve"> era</w:t>
      </w:r>
    </w:p>
    <w:p w14:paraId="102725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capo dell'apparato di intelligence privato, e</w:t>
      </w:r>
    </w:p>
    <w:p w14:paraId="48C55A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63E5C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129</w:t>
      </w:r>
    </w:p>
    <w:p w14:paraId="316758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ordin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l'esecuzione tramite impiccagione di migliaia di</w:t>
      </w:r>
    </w:p>
    <w:p w14:paraId="64AABE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senza processo.</w:t>
      </w:r>
    </w:p>
    <w:p w14:paraId="056A49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A226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7) Saddam Kamil Al-</w:t>
      </w:r>
      <w:proofErr w:type="spellStart"/>
      <w:r w:rsidRPr="007C2D7C">
        <w:rPr>
          <w:rFonts w:ascii="Times New Roman"/>
          <w:sz w:val="36"/>
          <w:szCs w:val="36"/>
        </w:rPr>
        <w:t>Majeed</w:t>
      </w:r>
      <w:proofErr w:type="spellEnd"/>
      <w:r w:rsidRPr="007C2D7C">
        <w:rPr>
          <w:rFonts w:ascii="Times New Roman"/>
          <w:sz w:val="36"/>
          <w:szCs w:val="36"/>
        </w:rPr>
        <w:t>: Al-</w:t>
      </w:r>
      <w:proofErr w:type="spellStart"/>
      <w:r w:rsidRPr="007C2D7C">
        <w:rPr>
          <w:rFonts w:ascii="Times New Roman"/>
          <w:sz w:val="36"/>
          <w:szCs w:val="36"/>
        </w:rPr>
        <w:t>Majeed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tenuto in alto</w:t>
      </w:r>
    </w:p>
    <w:p w14:paraId="3CB147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posizioni all'interno della Legione </w:t>
      </w:r>
      <w:proofErr w:type="spellStart"/>
      <w:r w:rsidRPr="007C2D7C">
        <w:rPr>
          <w:rFonts w:ascii="Times New Roman"/>
          <w:sz w:val="36"/>
          <w:szCs w:val="36"/>
        </w:rPr>
        <w:t>Sarokh</w:t>
      </w:r>
      <w:proofErr w:type="spellEnd"/>
      <w:r w:rsidRPr="007C2D7C">
        <w:rPr>
          <w:rFonts w:ascii="Times New Roman"/>
          <w:sz w:val="36"/>
          <w:szCs w:val="36"/>
        </w:rPr>
        <w:t xml:space="preserve"> e del </w:t>
      </w:r>
      <w:proofErr w:type="spellStart"/>
      <w:r w:rsidRPr="007C2D7C">
        <w:rPr>
          <w:rFonts w:ascii="Times New Roman"/>
          <w:sz w:val="36"/>
          <w:szCs w:val="36"/>
        </w:rPr>
        <w:t>Minis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781E74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prova di 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militare. Simile a Hussein</w:t>
      </w:r>
    </w:p>
    <w:p w14:paraId="4357DC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Kamil, </w:t>
      </w:r>
      <w:proofErr w:type="spellStart"/>
      <w:r w:rsidRPr="007C2D7C">
        <w:rPr>
          <w:rFonts w:ascii="Times New Roman"/>
          <w:sz w:val="36"/>
          <w:szCs w:val="36"/>
        </w:rPr>
        <w:t>Majeed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anche assassinato come punizione</w:t>
      </w:r>
    </w:p>
    <w:p w14:paraId="1CBBFE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 presidente dell'ex regime iracheno.</w:t>
      </w:r>
    </w:p>
    <w:p w14:paraId="731C65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6257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8) Izzat Al-</w:t>
      </w:r>
      <w:proofErr w:type="spellStart"/>
      <w:r w:rsidRPr="007C2D7C">
        <w:rPr>
          <w:rFonts w:ascii="Times New Roman"/>
          <w:sz w:val="36"/>
          <w:szCs w:val="36"/>
        </w:rPr>
        <w:t>Douri</w:t>
      </w:r>
      <w:proofErr w:type="spellEnd"/>
      <w:r w:rsidRPr="007C2D7C">
        <w:rPr>
          <w:rFonts w:ascii="Times New Roman"/>
          <w:sz w:val="36"/>
          <w:szCs w:val="36"/>
        </w:rPr>
        <w:t>: vice comandante della Rivoluzione</w:t>
      </w:r>
    </w:p>
    <w:p w14:paraId="0EC0AF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del Comando rivoluzionario. Era responsabile</w:t>
      </w:r>
    </w:p>
    <w:p w14:paraId="111DEA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per esecuzioni di massa tramite impiccagione senza processo.</w:t>
      </w:r>
    </w:p>
    <w:p w14:paraId="43C019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BB087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9) Mohammed Hamza Al-</w:t>
      </w:r>
      <w:proofErr w:type="spellStart"/>
      <w:r w:rsidRPr="007C2D7C">
        <w:rPr>
          <w:rFonts w:ascii="Times New Roman"/>
          <w:sz w:val="36"/>
          <w:szCs w:val="36"/>
        </w:rPr>
        <w:t>Zubaidi</w:t>
      </w:r>
      <w:proofErr w:type="spellEnd"/>
      <w:r w:rsidRPr="007C2D7C">
        <w:rPr>
          <w:rFonts w:ascii="Times New Roman"/>
          <w:sz w:val="36"/>
          <w:szCs w:val="36"/>
        </w:rPr>
        <w:t>: Primo Ministro</w:t>
      </w:r>
    </w:p>
    <w:p w14:paraId="7E3F76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un po'. Era responsabile delle esecuzioni di massa</w:t>
      </w:r>
    </w:p>
    <w:p w14:paraId="63A00E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zioni per impiccagione nel 1991,</w:t>
      </w:r>
    </w:p>
    <w:p w14:paraId="0E4D15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E4D86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10) </w:t>
      </w:r>
      <w:proofErr w:type="spellStart"/>
      <w:r w:rsidRPr="007C2D7C">
        <w:rPr>
          <w:rFonts w:ascii="Times New Roman"/>
          <w:sz w:val="36"/>
          <w:szCs w:val="36"/>
        </w:rPr>
        <w:t>Sabhawi</w:t>
      </w:r>
      <w:proofErr w:type="spellEnd"/>
      <w:r w:rsidRPr="007C2D7C">
        <w:rPr>
          <w:rFonts w:ascii="Times New Roman"/>
          <w:sz w:val="36"/>
          <w:szCs w:val="36"/>
        </w:rPr>
        <w:t xml:space="preserve"> Ibrahim: Capo della sicurezza e dell'intelligence</w:t>
      </w:r>
    </w:p>
    <w:p w14:paraId="3F1F39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licenza. Ha supervisionato parti di molte esecuzioni</w:t>
      </w:r>
    </w:p>
    <w:p w14:paraId="2BE3BB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senza processo e massacrarono personalmente centinaia di persone</w:t>
      </w:r>
    </w:p>
    <w:p w14:paraId="5A902A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orde di persone.</w:t>
      </w:r>
    </w:p>
    <w:p w14:paraId="67BE2D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5F5E0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11) Tenente Generale Sabir Al-</w:t>
      </w:r>
      <w:proofErr w:type="spellStart"/>
      <w:r w:rsidRPr="007C2D7C">
        <w:rPr>
          <w:rFonts w:ascii="Times New Roman"/>
          <w:sz w:val="36"/>
          <w:szCs w:val="36"/>
        </w:rPr>
        <w:t>Douri</w:t>
      </w:r>
      <w:proofErr w:type="spellEnd"/>
      <w:r w:rsidRPr="007C2D7C">
        <w:rPr>
          <w:rFonts w:ascii="Times New Roman"/>
          <w:sz w:val="36"/>
          <w:szCs w:val="36"/>
        </w:rPr>
        <w:t>: Direttore Generale</w:t>
      </w:r>
    </w:p>
    <w:p w14:paraId="44BA24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Sicurezza ed ex presidente dell'esercito</w:t>
      </w:r>
    </w:p>
    <w:p w14:paraId="342728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Agenzia di stampa. Al-</w:t>
      </w:r>
      <w:proofErr w:type="spellStart"/>
      <w:r w:rsidRPr="007C2D7C">
        <w:rPr>
          <w:rFonts w:ascii="Times New Roman"/>
          <w:sz w:val="36"/>
          <w:szCs w:val="36"/>
        </w:rPr>
        <w:t>Douri</w:t>
      </w:r>
      <w:proofErr w:type="spellEnd"/>
      <w:r w:rsidRPr="007C2D7C">
        <w:rPr>
          <w:rFonts w:ascii="Times New Roman"/>
          <w:sz w:val="36"/>
          <w:szCs w:val="36"/>
        </w:rPr>
        <w:t xml:space="preserve"> ha preso parte all'operazione chimica</w:t>
      </w:r>
    </w:p>
    <w:p w14:paraId="5D5554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877D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130</w:t>
      </w:r>
    </w:p>
    <w:p w14:paraId="41D42F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2ACB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bombardamento aereo della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curda di </w:t>
      </w:r>
      <w:proofErr w:type="spellStart"/>
      <w:r w:rsidRPr="007C2D7C">
        <w:rPr>
          <w:rFonts w:ascii="Times New Roman"/>
          <w:sz w:val="36"/>
          <w:szCs w:val="36"/>
        </w:rPr>
        <w:t>Halabja</w:t>
      </w:r>
      <w:proofErr w:type="spellEnd"/>
    </w:p>
    <w:p w14:paraId="78CD9B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marzo 1988.</w:t>
      </w:r>
    </w:p>
    <w:p w14:paraId="02D391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9251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(2) </w:t>
      </w:r>
      <w:proofErr w:type="spellStart"/>
      <w:r w:rsidRPr="007C2D7C">
        <w:rPr>
          <w:rFonts w:ascii="Times New Roman"/>
          <w:sz w:val="36"/>
          <w:szCs w:val="36"/>
        </w:rPr>
        <w:t>Fadhil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Zilfich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Mohaimmad</w:t>
      </w:r>
      <w:proofErr w:type="spellEnd"/>
      <w:r w:rsidRPr="007C2D7C">
        <w:rPr>
          <w:rFonts w:ascii="Times New Roman"/>
          <w:sz w:val="36"/>
          <w:szCs w:val="36"/>
        </w:rPr>
        <w:t xml:space="preserve"> Al-</w:t>
      </w:r>
      <w:proofErr w:type="spellStart"/>
      <w:r w:rsidRPr="007C2D7C">
        <w:rPr>
          <w:rFonts w:ascii="Times New Roman"/>
          <w:sz w:val="36"/>
          <w:szCs w:val="36"/>
        </w:rPr>
        <w:t>Azzawi</w:t>
      </w:r>
      <w:proofErr w:type="spellEnd"/>
      <w:r w:rsidRPr="007C2D7C">
        <w:rPr>
          <w:rFonts w:ascii="Times New Roman"/>
          <w:sz w:val="36"/>
          <w:szCs w:val="36"/>
        </w:rPr>
        <w:t xml:space="preserve">: </w:t>
      </w:r>
      <w:proofErr w:type="spellStart"/>
      <w:r w:rsidRPr="007C2D7C">
        <w:rPr>
          <w:rFonts w:ascii="Times New Roman"/>
          <w:sz w:val="36"/>
          <w:szCs w:val="36"/>
        </w:rPr>
        <w:t>mem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D42B1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membro del Consiglio del Comando Rivoluzionario, Iraq</w:t>
      </w:r>
    </w:p>
    <w:p w14:paraId="12A267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inviato e ambasciatore di </w:t>
      </w:r>
      <w:proofErr w:type="spellStart"/>
      <w:r w:rsidRPr="007C2D7C">
        <w:rPr>
          <w:rFonts w:ascii="Times New Roman"/>
          <w:sz w:val="36"/>
          <w:szCs w:val="36"/>
        </w:rPr>
        <w:t>Qlis</w:t>
      </w:r>
      <w:proofErr w:type="spellEnd"/>
      <w:r w:rsidRPr="007C2D7C">
        <w:rPr>
          <w:rFonts w:ascii="Times New Roman"/>
          <w:sz w:val="36"/>
          <w:szCs w:val="36"/>
        </w:rPr>
        <w:t>. Al-</w:t>
      </w:r>
      <w:proofErr w:type="spellStart"/>
      <w:r w:rsidRPr="007C2D7C">
        <w:rPr>
          <w:rFonts w:ascii="Times New Roman"/>
          <w:sz w:val="36"/>
          <w:szCs w:val="36"/>
        </w:rPr>
        <w:t>Azzawi</w:t>
      </w:r>
      <w:proofErr w:type="spellEnd"/>
      <w:r w:rsidRPr="007C2D7C">
        <w:rPr>
          <w:rFonts w:ascii="Times New Roman"/>
          <w:sz w:val="36"/>
          <w:szCs w:val="36"/>
        </w:rPr>
        <w:t xml:space="preserve"> gli succedette</w:t>
      </w:r>
    </w:p>
    <w:p w14:paraId="7B72EC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Fadhil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Barrak</w:t>
      </w:r>
      <w:proofErr w:type="spellEnd"/>
      <w:r w:rsidRPr="007C2D7C">
        <w:rPr>
          <w:rFonts w:ascii="Times New Roman"/>
          <w:sz w:val="36"/>
          <w:szCs w:val="36"/>
        </w:rPr>
        <w:t xml:space="preserve"> come Direttore della Sicurezza Generale,</w:t>
      </w:r>
    </w:p>
    <w:p w14:paraId="02F208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supervision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l'arresto e la tortura di numerosi</w:t>
      </w:r>
    </w:p>
    <w:p w14:paraId="1A29B7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civili nelle celle delle prigioni dell'intelligence</w:t>
      </w:r>
    </w:p>
    <w:p w14:paraId="4D82B7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D3F7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apparato.</w:t>
      </w:r>
    </w:p>
    <w:p w14:paraId="20BC1A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4AFF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13) Tenente pilota </w:t>
      </w:r>
      <w:proofErr w:type="spellStart"/>
      <w:r w:rsidRPr="007C2D7C">
        <w:rPr>
          <w:rFonts w:ascii="Times New Roman"/>
          <w:sz w:val="36"/>
          <w:szCs w:val="36"/>
        </w:rPr>
        <w:t>Hameed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Sha'aban</w:t>
      </w:r>
      <w:proofErr w:type="spellEnd"/>
      <w:r w:rsidRPr="007C2D7C">
        <w:rPr>
          <w:rFonts w:ascii="Times New Roman"/>
          <w:sz w:val="36"/>
          <w:szCs w:val="36"/>
        </w:rPr>
        <w:t xml:space="preserve"> Al-</w:t>
      </w:r>
      <w:proofErr w:type="spellStart"/>
      <w:r w:rsidRPr="007C2D7C">
        <w:rPr>
          <w:rFonts w:ascii="Times New Roman"/>
          <w:sz w:val="36"/>
          <w:szCs w:val="36"/>
        </w:rPr>
        <w:t>Tikriti</w:t>
      </w:r>
      <w:proofErr w:type="spellEnd"/>
      <w:r w:rsidRPr="007C2D7C">
        <w:rPr>
          <w:rFonts w:ascii="Times New Roman"/>
          <w:sz w:val="36"/>
          <w:szCs w:val="36"/>
        </w:rPr>
        <w:t>: capo</w:t>
      </w:r>
    </w:p>
    <w:p w14:paraId="3749FB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Comandante dell'Artiglieria Aerea.</w:t>
      </w:r>
    </w:p>
    <w:p w14:paraId="2C47D8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B3E5F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14) Maggior Generale Sultan Hashim Ahmed: Vice</w:t>
      </w:r>
    </w:p>
    <w:p w14:paraId="02DC70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Capo dell'esercito di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  <w:r w:rsidRPr="007C2D7C">
        <w:rPr>
          <w:rFonts w:ascii="Times New Roman"/>
          <w:sz w:val="36"/>
          <w:szCs w:val="36"/>
        </w:rPr>
        <w:t xml:space="preserve"> e ministro di </w:t>
      </w: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</w:p>
    <w:p w14:paraId="5DD9E3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Difesa.</w:t>
      </w:r>
    </w:p>
    <w:p w14:paraId="0AF967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D04FE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{5) Tariq Aziz: Vice Primo Ministro e un for-</w:t>
      </w:r>
    </w:p>
    <w:p w14:paraId="63A0B2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Ministro degli Affari Esteri. Aziz aveva diretto</w:t>
      </w:r>
    </w:p>
    <w:p w14:paraId="26E30C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coinvolgimento in crimini e delitti orchestrati</w:t>
      </w:r>
    </w:p>
    <w:p w14:paraId="6F59EC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insieme a Saddam Hussein.</w:t>
      </w:r>
    </w:p>
    <w:p w14:paraId="67D7E6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B5B2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16) </w:t>
      </w:r>
      <w:proofErr w:type="spellStart"/>
      <w:r w:rsidRPr="007C2D7C">
        <w:rPr>
          <w:rFonts w:ascii="Times New Roman"/>
          <w:sz w:val="36"/>
          <w:szCs w:val="36"/>
        </w:rPr>
        <w:t>Sa'adoon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Hammadi</w:t>
      </w:r>
      <w:proofErr w:type="spellEnd"/>
      <w:r w:rsidRPr="007C2D7C">
        <w:rPr>
          <w:rFonts w:ascii="Times New Roman"/>
          <w:sz w:val="36"/>
          <w:szCs w:val="36"/>
        </w:rPr>
        <w:t>: ex Primo Ministro,</w:t>
      </w:r>
    </w:p>
    <w:p w14:paraId="359FFA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membro del Consiglio del Comando Rivoluzionario</w:t>
      </w:r>
    </w:p>
    <w:p w14:paraId="555197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la leadership 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 xml:space="preserve"> nel Paese. </w:t>
      </w:r>
      <w:proofErr w:type="spellStart"/>
      <w:r w:rsidRPr="007C2D7C">
        <w:rPr>
          <w:rFonts w:ascii="Times New Roman"/>
          <w:sz w:val="36"/>
          <w:szCs w:val="36"/>
        </w:rPr>
        <w:t>Hammadi</w:t>
      </w:r>
      <w:proofErr w:type="spellEnd"/>
    </w:p>
    <w:p w14:paraId="36360F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EE97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131</w:t>
      </w:r>
    </w:p>
    <w:p w14:paraId="2645BC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è</w:t>
      </w:r>
      <w:r w:rsidRPr="007C2D7C">
        <w:rPr>
          <w:rFonts w:ascii="Times New Roman"/>
          <w:sz w:val="36"/>
          <w:szCs w:val="36"/>
        </w:rPr>
        <w:t xml:space="preserve"> stato coinvolto nelle direttive per l'esecuzione delle persone</w:t>
      </w:r>
    </w:p>
    <w:p w14:paraId="5C69D0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28111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senza processo.</w:t>
      </w:r>
    </w:p>
    <w:p w14:paraId="0C9B83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1683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17) Mohammed Younis Al-Ahmed: membro di</w:t>
      </w:r>
    </w:p>
    <w:p w14:paraId="0BC812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Consiglio del Comando Rivoluzionario e la Segreteria</w:t>
      </w:r>
    </w:p>
    <w:p w14:paraId="1586C8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membro dell'Ufficio di regolamentazione centrale. Al-Ahmed aveva</w:t>
      </w:r>
    </w:p>
    <w:p w14:paraId="6EB832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6A4E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ruolo importante nelle esecuzioni tramite impiccagione e tortura.</w:t>
      </w:r>
    </w:p>
    <w:p w14:paraId="2864AA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8E46C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18) Tenente generale </w:t>
      </w:r>
      <w:proofErr w:type="spellStart"/>
      <w:r w:rsidRPr="007C2D7C">
        <w:rPr>
          <w:rFonts w:ascii="Times New Roman"/>
          <w:sz w:val="36"/>
          <w:szCs w:val="36"/>
        </w:rPr>
        <w:t>Talih</w:t>
      </w:r>
      <w:proofErr w:type="spellEnd"/>
      <w:r w:rsidRPr="007C2D7C">
        <w:rPr>
          <w:rFonts w:ascii="Times New Roman"/>
          <w:sz w:val="36"/>
          <w:szCs w:val="36"/>
        </w:rPr>
        <w:t xml:space="preserve"> Al-</w:t>
      </w:r>
      <w:proofErr w:type="spellStart"/>
      <w:r w:rsidRPr="007C2D7C">
        <w:rPr>
          <w:rFonts w:ascii="Times New Roman"/>
          <w:sz w:val="36"/>
          <w:szCs w:val="36"/>
        </w:rPr>
        <w:t>Douri</w:t>
      </w:r>
      <w:proofErr w:type="spellEnd"/>
      <w:r w:rsidRPr="007C2D7C">
        <w:rPr>
          <w:rFonts w:ascii="Times New Roman"/>
          <w:sz w:val="36"/>
          <w:szCs w:val="36"/>
        </w:rPr>
        <w:t xml:space="preserve">: Essendo il </w:t>
      </w:r>
      <w:r w:rsidRPr="007C2D7C">
        <w:rPr>
          <w:rFonts w:ascii="Times New Roman"/>
          <w:sz w:val="36"/>
          <w:szCs w:val="36"/>
        </w:rPr>
        <w:lastRenderedPageBreak/>
        <w:t>comandante-</w:t>
      </w:r>
    </w:p>
    <w:p w14:paraId="2E3107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membro della Quinta Legione, Al-</w:t>
      </w:r>
      <w:proofErr w:type="spellStart"/>
      <w:r w:rsidRPr="007C2D7C">
        <w:rPr>
          <w:rFonts w:ascii="Times New Roman"/>
          <w:sz w:val="36"/>
          <w:szCs w:val="36"/>
        </w:rPr>
        <w:t>Douri</w:t>
      </w:r>
      <w:proofErr w:type="spellEnd"/>
      <w:r w:rsidRPr="007C2D7C">
        <w:rPr>
          <w:rFonts w:ascii="Times New Roman"/>
          <w:sz w:val="36"/>
          <w:szCs w:val="36"/>
        </w:rPr>
        <w:t xml:space="preserve"> supervision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il massacro</w:t>
      </w:r>
    </w:p>
    <w:p w14:paraId="29F28E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56BF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cres</w:t>
      </w:r>
      <w:proofErr w:type="spellEnd"/>
      <w:r w:rsidRPr="007C2D7C">
        <w:rPr>
          <w:rFonts w:ascii="Times New Roman"/>
          <w:sz w:val="36"/>
          <w:szCs w:val="36"/>
        </w:rPr>
        <w:t xml:space="preserve"> nella regione del Kurdistan durante la guerra tra Iraq e Iran.</w:t>
      </w:r>
    </w:p>
    <w:p w14:paraId="6FF8E6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AC1A6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gli altri principali autori dei crimini</w:t>
      </w:r>
    </w:p>
    <w:p w14:paraId="32106C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il popolo del Kurdistan sono: Hassan Ali</w:t>
      </w:r>
    </w:p>
    <w:p w14:paraId="3B2522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Al-</w:t>
      </w:r>
      <w:proofErr w:type="spellStart"/>
      <w:r w:rsidRPr="007C2D7C">
        <w:rPr>
          <w:rFonts w:ascii="Times New Roman"/>
          <w:sz w:val="36"/>
          <w:szCs w:val="36"/>
        </w:rPr>
        <w:t>Hamiri</w:t>
      </w:r>
      <w:proofErr w:type="spellEnd"/>
      <w:r w:rsidRPr="007C2D7C">
        <w:rPr>
          <w:rFonts w:ascii="Times New Roman"/>
          <w:sz w:val="36"/>
          <w:szCs w:val="36"/>
        </w:rPr>
        <w:t xml:space="preserve">, che ha prestato servizio come membro del </w:t>
      </w:r>
      <w:proofErr w:type="spellStart"/>
      <w:r w:rsidRPr="007C2D7C">
        <w:rPr>
          <w:rFonts w:ascii="Times New Roman"/>
          <w:sz w:val="36"/>
          <w:szCs w:val="36"/>
        </w:rPr>
        <w:t>Revo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AB7CD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del Comando del Lutto e un ex Ministro-</w:t>
      </w:r>
    </w:p>
    <w:p w14:paraId="186311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ter del Commercio; Abdullah </w:t>
      </w:r>
      <w:proofErr w:type="spellStart"/>
      <w:r w:rsidRPr="007C2D7C">
        <w:rPr>
          <w:rFonts w:ascii="Times New Roman"/>
          <w:sz w:val="36"/>
          <w:szCs w:val="36"/>
        </w:rPr>
        <w:t>Fadhil</w:t>
      </w:r>
      <w:proofErr w:type="spellEnd"/>
      <w:r w:rsidRPr="007C2D7C">
        <w:rPr>
          <w:rFonts w:ascii="Times New Roman"/>
          <w:sz w:val="36"/>
          <w:szCs w:val="36"/>
        </w:rPr>
        <w:t>, che ha servito come</w:t>
      </w:r>
    </w:p>
    <w:p w14:paraId="2BA8FB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ex Ministro delle Dotazioni Religiose; Ha-</w:t>
      </w:r>
    </w:p>
    <w:p w14:paraId="0CC065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tim</w:t>
      </w:r>
      <w:proofErr w:type="spellEnd"/>
      <w:r w:rsidRPr="007C2D7C">
        <w:rPr>
          <w:rFonts w:ascii="Times New Roman"/>
          <w:sz w:val="36"/>
          <w:szCs w:val="36"/>
        </w:rPr>
        <w:t xml:space="preserve"> Al-</w:t>
      </w:r>
      <w:proofErr w:type="spellStart"/>
      <w:r w:rsidRPr="007C2D7C">
        <w:rPr>
          <w:rFonts w:ascii="Times New Roman"/>
          <w:sz w:val="36"/>
          <w:szCs w:val="36"/>
        </w:rPr>
        <w:t>Azzawi</w:t>
      </w:r>
      <w:proofErr w:type="spellEnd"/>
      <w:r w:rsidRPr="007C2D7C">
        <w:rPr>
          <w:rFonts w:ascii="Times New Roman"/>
          <w:sz w:val="36"/>
          <w:szCs w:val="36"/>
        </w:rPr>
        <w:t xml:space="preserve">, che ha ricoperto il ruolo di direttore di </w:t>
      </w:r>
      <w:proofErr w:type="spellStart"/>
      <w:r w:rsidRPr="007C2D7C">
        <w:rPr>
          <w:rFonts w:ascii="Times New Roman"/>
          <w:sz w:val="36"/>
          <w:szCs w:val="36"/>
        </w:rPr>
        <w:t>Sad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BF708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ufficio della diga; </w:t>
      </w:r>
      <w:proofErr w:type="spellStart"/>
      <w:r w:rsidRPr="007C2D7C">
        <w:rPr>
          <w:rFonts w:ascii="Times New Roman"/>
          <w:sz w:val="36"/>
          <w:szCs w:val="36"/>
        </w:rPr>
        <w:t>Nisaif</w:t>
      </w:r>
      <w:proofErr w:type="spellEnd"/>
      <w:r w:rsidRPr="007C2D7C">
        <w:rPr>
          <w:rFonts w:ascii="Times New Roman"/>
          <w:sz w:val="36"/>
          <w:szCs w:val="36"/>
        </w:rPr>
        <w:t xml:space="preserve"> Jassim, che ha prestato servizio come</w:t>
      </w:r>
    </w:p>
    <w:p w14:paraId="5F0A3E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Ministro della Cultura: Sabbah Mirza, un compagno</w:t>
      </w:r>
    </w:p>
    <w:p w14:paraId="26FC0C8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di Saddam Hussein: Mahir Abdul-Rasheed, un for-</w:t>
      </w:r>
    </w:p>
    <w:p w14:paraId="2E79AF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Comandante della Prima Legione; Abdul-</w:t>
      </w:r>
    </w:p>
    <w:p w14:paraId="0D3B54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Rahman Al-</w:t>
      </w:r>
      <w:proofErr w:type="spellStart"/>
      <w:r w:rsidRPr="007C2D7C">
        <w:rPr>
          <w:rFonts w:ascii="Times New Roman"/>
          <w:sz w:val="36"/>
          <w:szCs w:val="36"/>
        </w:rPr>
        <w:t>Douri</w:t>
      </w:r>
      <w:proofErr w:type="spellEnd"/>
      <w:r w:rsidRPr="007C2D7C">
        <w:rPr>
          <w:rFonts w:ascii="Times New Roman"/>
          <w:sz w:val="36"/>
          <w:szCs w:val="36"/>
        </w:rPr>
        <w:t>, ex Direttore Generale</w:t>
      </w:r>
    </w:p>
    <w:p w14:paraId="3827EF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Sicurezza; Abid </w:t>
      </w:r>
      <w:proofErr w:type="spellStart"/>
      <w:r w:rsidRPr="007C2D7C">
        <w:rPr>
          <w:rFonts w:ascii="Times New Roman"/>
          <w:sz w:val="36"/>
          <w:szCs w:val="36"/>
        </w:rPr>
        <w:t>Himood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Hameed</w:t>
      </w:r>
      <w:proofErr w:type="spellEnd"/>
      <w:r w:rsidRPr="007C2D7C">
        <w:rPr>
          <w:rFonts w:ascii="Times New Roman"/>
          <w:sz w:val="36"/>
          <w:szCs w:val="36"/>
        </w:rPr>
        <w:t>, il per-</w:t>
      </w:r>
    </w:p>
    <w:p w14:paraId="6F22B8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 personale con incarico ministeriale; Ma-</w:t>
      </w:r>
    </w:p>
    <w:p w14:paraId="21FDD2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17217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132</w:t>
      </w:r>
    </w:p>
    <w:p w14:paraId="3102EE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7F27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lastRenderedPageBreak/>
        <w:t>zhar</w:t>
      </w:r>
      <w:proofErr w:type="spellEnd"/>
      <w:r w:rsidRPr="007C2D7C">
        <w:rPr>
          <w:rFonts w:ascii="Times New Roman"/>
          <w:sz w:val="36"/>
          <w:szCs w:val="36"/>
        </w:rPr>
        <w:t xml:space="preserve"> Munti AL-</w:t>
      </w:r>
      <w:proofErr w:type="spellStart"/>
      <w:r w:rsidRPr="007C2D7C">
        <w:rPr>
          <w:rFonts w:ascii="Times New Roman"/>
          <w:sz w:val="36"/>
          <w:szCs w:val="36"/>
        </w:rPr>
        <w:t>A'awad</w:t>
      </w:r>
      <w:proofErr w:type="spellEnd"/>
      <w:r w:rsidRPr="007C2D7C">
        <w:rPr>
          <w:rFonts w:ascii="Times New Roman"/>
          <w:sz w:val="36"/>
          <w:szCs w:val="36"/>
        </w:rPr>
        <w:t>, membro della Rivoluzione</w:t>
      </w:r>
    </w:p>
    <w:p w14:paraId="210F98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Comando Nazionale e tutti gli altri membri</w:t>
      </w:r>
    </w:p>
    <w:p w14:paraId="6E6BC9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membri del consiglio!'</w:t>
      </w:r>
      <w:r w:rsidRPr="007C2D7C">
        <w:rPr>
          <w:rFonts w:ascii="Times New Roman"/>
          <w:sz w:val="36"/>
          <w:szCs w:val="36"/>
        </w:rPr>
        <w:t>”</w:t>
      </w:r>
    </w:p>
    <w:p w14:paraId="381057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5FE5E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Come menzionato </w:t>
      </w:r>
      <w:proofErr w:type="spellStart"/>
      <w:r w:rsidRPr="007C2D7C">
        <w:rPr>
          <w:rFonts w:ascii="Times New Roman"/>
          <w:sz w:val="36"/>
          <w:szCs w:val="36"/>
        </w:rPr>
        <w:t>ecarlicr</w:t>
      </w:r>
      <w:proofErr w:type="spellEnd"/>
      <w:r w:rsidRPr="007C2D7C">
        <w:rPr>
          <w:rFonts w:ascii="Times New Roman"/>
          <w:sz w:val="36"/>
          <w:szCs w:val="36"/>
        </w:rPr>
        <w:t>, e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atti come</w:t>
      </w:r>
    </w:p>
    <w:p w14:paraId="6A6FE8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incitamento, stimolazione e cooperazione hanno </w:t>
      </w:r>
      <w:proofErr w:type="spellStart"/>
      <w:r w:rsidRPr="007C2D7C">
        <w:rPr>
          <w:rFonts w:ascii="Times New Roman"/>
          <w:sz w:val="36"/>
          <w:szCs w:val="36"/>
        </w:rPr>
        <w:t>acc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23260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ruoli essenziali e importanti nell'esecuzione di un'azione</w:t>
      </w:r>
    </w:p>
    <w:p w14:paraId="41A531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onia</w:t>
      </w:r>
      <w:proofErr w:type="spellEnd"/>
      <w:r w:rsidRPr="007C2D7C">
        <w:rPr>
          <w:rFonts w:ascii="Times New Roman"/>
          <w:sz w:val="36"/>
          <w:szCs w:val="36"/>
        </w:rPr>
        <w:t xml:space="preserve"> e genocidio, la Convenzione Internazionale</w:t>
      </w:r>
    </w:p>
    <w:p w14:paraId="7955D4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sulla prevenzione e la punizione del crimine</w:t>
      </w:r>
    </w:p>
    <w:p w14:paraId="6CCD88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genocidio ha chiaramente affermato che gli atti criminali</w:t>
      </w:r>
    </w:p>
    <w:p w14:paraId="23FF6B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complicit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cospirazione per commettere</w:t>
      </w:r>
    </w:p>
    <w:p w14:paraId="18DBF1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genocidio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punibile quanto il crimine di genocidio</w:t>
      </w:r>
    </w:p>
    <w:p w14:paraId="48D496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decida stesso, in quanto possono presentarsi come indipendenti</w:t>
      </w:r>
    </w:p>
    <w:p w14:paraId="1EA64B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di per s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>. Inoltre, l'articolo 6/C del</w:t>
      </w:r>
    </w:p>
    <w:p w14:paraId="6C9B60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Costituzione del Tri-militare internazionale</w:t>
      </w:r>
    </w:p>
    <w:p w14:paraId="1FD9F8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buna} afferma che i leader, gli organizzatori, gli istigatori,</w:t>
      </w:r>
    </w:p>
    <w:p w14:paraId="081239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complici che partecipano alla formulazione</w:t>
      </w:r>
    </w:p>
    <w:p w14:paraId="3E2940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l'esecuzione di un piano comune o di una cospirazione per</w:t>
      </w:r>
    </w:p>
    <w:p w14:paraId="4F9B78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commettere uno qualsiasi dei crimini di cui sopra sono responsabili-</w:t>
      </w:r>
    </w:p>
    <w:p w14:paraId="1A5EAA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bile per tutti gli atti compiuti da qualsiasi persona in esecuzione</w:t>
      </w:r>
    </w:p>
    <w:p w14:paraId="3CC17F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di tale piano. A quanto pare, i crimini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gravi</w:t>
      </w:r>
    </w:p>
    <w:p w14:paraId="66554A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coprire tutti gli atti che costituiscono il reato di genocidio</w:t>
      </w:r>
    </w:p>
    <w:p w14:paraId="710547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cide</w:t>
      </w:r>
      <w:proofErr w:type="spellEnd"/>
      <w:r w:rsidRPr="007C2D7C">
        <w:rPr>
          <w:rFonts w:ascii="Times New Roman"/>
          <w:sz w:val="36"/>
          <w:szCs w:val="36"/>
        </w:rPr>
        <w:t>."</w:t>
      </w:r>
    </w:p>
    <w:p w14:paraId="729AC7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le 12 persone punite con l'impiccagione per accusa</w:t>
      </w:r>
    </w:p>
    <w:p w14:paraId="36E29B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aver commesso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durante</w:t>
      </w:r>
    </w:p>
    <w:p w14:paraId="2E7A79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Seconda guerra mondiale. </w:t>
      </w:r>
      <w:proofErr w:type="spellStart"/>
      <w:r w:rsidRPr="007C2D7C">
        <w:rPr>
          <w:rFonts w:ascii="Times New Roman"/>
          <w:sz w:val="36"/>
          <w:szCs w:val="36"/>
        </w:rPr>
        <w:t>Stricher</w:t>
      </w:r>
      <w:proofErr w:type="spellEnd"/>
      <w:r w:rsidRPr="007C2D7C">
        <w:rPr>
          <w:rFonts w:ascii="Times New Roman"/>
          <w:sz w:val="36"/>
          <w:szCs w:val="36"/>
        </w:rPr>
        <w:t xml:space="preserve"> fu accusato di crimini</w:t>
      </w:r>
    </w:p>
    <w:p w14:paraId="2B89E0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ha incitato al massacro</w:t>
      </w:r>
    </w:p>
    <w:p w14:paraId="637BD8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degli ebrei attraverso una pubblicazione settimanale dove</w:t>
      </w:r>
    </w:p>
    <w:p w14:paraId="212800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AE38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Ad esempio, </w:t>
      </w:r>
      <w:proofErr w:type="spellStart"/>
      <w:r w:rsidRPr="007C2D7C">
        <w:rPr>
          <w:rFonts w:ascii="Times New Roman"/>
          <w:sz w:val="36"/>
          <w:szCs w:val="36"/>
        </w:rPr>
        <w:t>Yolyous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Stricher</w:t>
      </w:r>
      <w:proofErr w:type="spellEnd"/>
      <w:r w:rsidRPr="007C2D7C">
        <w:rPr>
          <w:rFonts w:ascii="Times New Roman"/>
          <w:sz w:val="36"/>
          <w:szCs w:val="36"/>
        </w:rPr>
        <w:t xml:space="preserve"> era</w:t>
      </w:r>
    </w:p>
    <w:p w14:paraId="34CA94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A7E3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133</w:t>
      </w:r>
    </w:p>
    <w:p w14:paraId="75DFDD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ha lavorato come editore</w:t>
      </w:r>
      <w:proofErr w:type="gramStart"/>
      <w:r w:rsidRPr="007C2D7C">
        <w:rPr>
          <w:rFonts w:ascii="Times New Roman"/>
          <w:sz w:val="36"/>
          <w:szCs w:val="36"/>
        </w:rPr>
        <w:t>.!*</w:t>
      </w:r>
      <w:proofErr w:type="gramEnd"/>
      <w:r w:rsidRPr="007C2D7C">
        <w:rPr>
          <w:rFonts w:ascii="Times New Roman"/>
          <w:sz w:val="36"/>
          <w:szCs w:val="36"/>
        </w:rPr>
        <w:t>' Per elaborare</w:t>
      </w:r>
    </w:p>
    <w:p w14:paraId="283D9E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atti che hanno un ruolo accessorio nel reato di </w:t>
      </w:r>
      <w:proofErr w:type="spellStart"/>
      <w:r w:rsidRPr="007C2D7C">
        <w:rPr>
          <w:rFonts w:ascii="Times New Roman"/>
          <w:sz w:val="36"/>
          <w:szCs w:val="36"/>
        </w:rPr>
        <w:t>gen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EECAB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ocide</w:t>
      </w:r>
      <w:proofErr w:type="spellEnd"/>
      <w:r w:rsidRPr="007C2D7C">
        <w:rPr>
          <w:rFonts w:ascii="Times New Roman"/>
          <w:sz w:val="36"/>
          <w:szCs w:val="36"/>
        </w:rPr>
        <w:t>, li classificheremo in tre voci:</w:t>
      </w:r>
    </w:p>
    <w:p w14:paraId="386A2B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0331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I. Istigazione: l'atto di incoraggiare e influenzare</w:t>
      </w:r>
    </w:p>
    <w:p w14:paraId="01842F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indurre il criminale a commettere un certo crimine e</w:t>
      </w:r>
    </w:p>
    <w:p w14:paraId="472B7C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fornire indicazioni affinch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reato abbia luogo</w:t>
      </w:r>
    </w:p>
    <w:p w14:paraId="6A544C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esattamente come desidera l'istigatore. Di solito, l'isti-</w:t>
      </w:r>
    </w:p>
    <w:p w14:paraId="3F006A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l'azione ha un impatto fisiologico come l'influenza</w:t>
      </w:r>
    </w:p>
    <w:p w14:paraId="0DF488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incoraggiare le persone attraverso ricompense o premi e in-</w:t>
      </w:r>
    </w:p>
    <w:p w14:paraId="792DEA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''</w:t>
      </w:r>
      <w:proofErr w:type="spellStart"/>
      <w:r w:rsidRPr="007C2D7C">
        <w:rPr>
          <w:rFonts w:ascii="Times New Roman"/>
          <w:sz w:val="36"/>
          <w:szCs w:val="36"/>
        </w:rPr>
        <w:t>timidazione</w:t>
      </w:r>
      <w:proofErr w:type="spellEnd"/>
      <w:r w:rsidRPr="007C2D7C">
        <w:rPr>
          <w:rFonts w:ascii="Times New Roman"/>
          <w:sz w:val="36"/>
          <w:szCs w:val="36"/>
        </w:rPr>
        <w:t xml:space="preserve"> o minacce.''? Questa forma di ruolo criminale</w:t>
      </w:r>
    </w:p>
    <w:p w14:paraId="71784A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considerato un crimine indipendente a s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stante</w:t>
      </w:r>
    </w:p>
    <w:p w14:paraId="2ECAA0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indipendentemente dal fatto che si verifichi un genocidio. Pertanto,</w:t>
      </w:r>
    </w:p>
    <w:p w14:paraId="2E7044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possiamo considerare il presidente dell'ex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</w:p>
    <w:p w14:paraId="240A68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regime e i suoi scagnozzi i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provocatori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del </w:t>
      </w:r>
      <w:proofErr w:type="spellStart"/>
      <w:r w:rsidRPr="007C2D7C">
        <w:rPr>
          <w:rFonts w:ascii="Times New Roman"/>
          <w:sz w:val="36"/>
          <w:szCs w:val="36"/>
        </w:rPr>
        <w:t>gen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3E5795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ocidio</w:t>
      </w:r>
      <w:proofErr w:type="spellEnd"/>
      <w:r w:rsidRPr="007C2D7C">
        <w:rPr>
          <w:rFonts w:ascii="Times New Roman"/>
          <w:sz w:val="36"/>
          <w:szCs w:val="36"/>
        </w:rPr>
        <w:t xml:space="preserve"> e le loro fondazioni e agenzie il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pro-</w:t>
      </w:r>
    </w:p>
    <w:p w14:paraId="410D10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vocato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o le parti che hanno gestito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esp-</w:t>
      </w:r>
    </w:p>
    <w:p w14:paraId="2D4F3E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esecuzione dei crimini. Ad esempio, all'inizio di</w:t>
      </w:r>
    </w:p>
    <w:p w14:paraId="540F05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operazioni di spostamento e ricollocazione verso</w:t>
      </w:r>
    </w:p>
    <w:p w14:paraId="5F6326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evacuare e distruggere villaggi 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curde</w:t>
      </w:r>
    </w:p>
    <w:p w14:paraId="79D04D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(dopo il 1975), il regime iracheno offr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finanziamenti</w:t>
      </w:r>
    </w:p>
    <w:p w14:paraId="472A17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incentivi finanziari al suo esercito per facilitare l'operativit</w:t>
      </w:r>
      <w:r w:rsidRPr="007C2D7C">
        <w:rPr>
          <w:rFonts w:ascii="Times New Roman"/>
          <w:sz w:val="36"/>
          <w:szCs w:val="36"/>
        </w:rPr>
        <w:t>à</w:t>
      </w:r>
    </w:p>
    <w:p w14:paraId="34CE30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zioni e li fece credere che cooperare fosse</w:t>
      </w:r>
    </w:p>
    <w:p w14:paraId="651685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per proteggere e servire il nazionalismo arabo. Nel </w:t>
      </w:r>
      <w:r w:rsidRPr="007C2D7C">
        <w:rPr>
          <w:rFonts w:ascii="Times New Roman"/>
          <w:sz w:val="36"/>
          <w:szCs w:val="36"/>
        </w:rPr>
        <w:lastRenderedPageBreak/>
        <w:t>frattempo,</w:t>
      </w:r>
    </w:p>
    <w:p w14:paraId="2C1C53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personale militare di alto rango e 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</w:p>
    <w:p w14:paraId="55B75C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finanziariamente assecondati per far rispettare la pratica</w:t>
      </w:r>
    </w:p>
    <w:p w14:paraId="7673A0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F14E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134</w:t>
      </w:r>
    </w:p>
    <w:p w14:paraId="605DA3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6489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ideologie scioviniste al loro interno. Di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>-</w:t>
      </w:r>
    </w:p>
    <w:p w14:paraId="42F2B4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oltre, i leader tribali sostengono il regime di Saddam</w:t>
      </w:r>
    </w:p>
    <w:p w14:paraId="740BC7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anche ricompensati con denaro e altri incentivi</w:t>
      </w:r>
    </w:p>
    <w:p w14:paraId="02F00B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reinsediarsi nelle aree curde evacuate e assistere</w:t>
      </w:r>
    </w:p>
    <w:p w14:paraId="4DE8B8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la politica del genocidio nelle arcate curde come</w:t>
      </w:r>
    </w:p>
    <w:p w14:paraId="74065D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 le direttive e le risoluzioni provenienti da</w:t>
      </w:r>
    </w:p>
    <w:p w14:paraId="334F1D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Consiglio del Comando Rivoluzionario. Oltre a</w:t>
      </w:r>
    </w:p>
    <w:p w14:paraId="7D1B4E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utilizzando la sicurezza, l'esercito, l'intelligence e altro</w:t>
      </w:r>
    </w:p>
    <w:p w14:paraId="1B8D1A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 membri 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 xml:space="preserve"> devono incitare e attuare</w:t>
      </w:r>
    </w:p>
    <w:p w14:paraId="0F30A8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genocidio, il regime ha anche utilizzato i suoi media per </w:t>
      </w:r>
      <w:proofErr w:type="spellStart"/>
      <w:r w:rsidRPr="007C2D7C">
        <w:rPr>
          <w:rFonts w:ascii="Times New Roman"/>
          <w:sz w:val="36"/>
          <w:szCs w:val="36"/>
        </w:rPr>
        <w:t>pre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8BE07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smussare e fare il lavaggio del cervello ai suoi seguaci con la sua oppressione</w:t>
      </w:r>
    </w:p>
    <w:p w14:paraId="0D33A0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A631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politiche restrittive,</w:t>
      </w:r>
    </w:p>
    <w:p w14:paraId="52C512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D590D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2. Cospirazione: questo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processo in cui due o</w:t>
      </w:r>
    </w:p>
    <w:p w14:paraId="0C562D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individui o partiti con intenzioni simili</w:t>
      </w:r>
    </w:p>
    <w:p w14:paraId="612B8E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unire le forze per commettere un certo crimine. Cospirazione</w:t>
      </w:r>
    </w:p>
    <w:p w14:paraId="5F01A6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ha anche una natura psicologica, ma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avere ver-</w:t>
      </w:r>
    </w:p>
    <w:p w14:paraId="5D6634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manifestazioni balistiche o scritte o addirittura referenziali."</w:t>
      </w:r>
    </w:p>
    <w:p w14:paraId="34E84B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Similmente all'incitamento, anche la cospirazione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considerata</w:t>
      </w:r>
    </w:p>
    <w:p w14:paraId="4EAE6A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reato indipendente a s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stante. Ad esempio,</w:t>
      </w:r>
    </w:p>
    <w:p w14:paraId="142B21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l'accordo unanime tra i membri di</w:t>
      </w:r>
    </w:p>
    <w:p w14:paraId="55B102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Consiglio del Comando Rivoluzionario e l'emissione</w:t>
      </w:r>
    </w:p>
    <w:p w14:paraId="02B3B1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esecuzione della loro perfida risoluzione del 29/3/1987 di</w:t>
      </w:r>
    </w:p>
    <w:p w14:paraId="42AB6D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commettere un genocidio contro il popolo del Kurdistan</w:t>
      </w:r>
    </w:p>
    <w:p w14:paraId="4596C6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attraverso l'uso del gas e del famigerato Anfal</w:t>
      </w:r>
    </w:p>
    <w:p w14:paraId="443E1B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DC3CE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campagna era una cospirazione. A causa del fatto</w:t>
      </w:r>
    </w:p>
    <w:p w14:paraId="7BD933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6AC9F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135</w:t>
      </w:r>
    </w:p>
    <w:p w14:paraId="377DE6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che anche l'emissione della risoluzione significa</w:t>
      </w:r>
    </w:p>
    <w:p w14:paraId="7403C1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accordo tra i firmatari per attuare un crimine,</w:t>
      </w:r>
    </w:p>
    <w:p w14:paraId="4F1B01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1898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l'accordo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considerato un crimine di genocidio.</w:t>
      </w:r>
    </w:p>
    <w:p w14:paraId="7CAEC5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7E3B1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3. Collaborazione: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possibile che i crimini gravi</w:t>
      </w:r>
    </w:p>
    <w:p w14:paraId="5513F8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difficili da realizzare senza assistenza e</w:t>
      </w:r>
    </w:p>
    <w:p w14:paraId="7A26E5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cooperazione. Pertanto, la Convenzione internazionale</w:t>
      </w:r>
    </w:p>
    <w:p w14:paraId="4145C3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Genocidio ha classificato la collaborazione come un'in-</w:t>
      </w:r>
    </w:p>
    <w:p w14:paraId="2C5A07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reato dipendente in termini di punizione. Collaborazione</w:t>
      </w:r>
    </w:p>
    <w:p w14:paraId="14DD76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orazione significa la fornitura di materiale o spirito-</w:t>
      </w:r>
    </w:p>
    <w:p w14:paraId="0F1F0D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supporto personale al criminale durante tutto il</w:t>
      </w:r>
    </w:p>
    <w:p w14:paraId="355910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fasi di esecuzione di un determinato reato o di pavimentazione</w:t>
      </w:r>
    </w:p>
    <w:p w14:paraId="34DCE1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via attraverso cui il crimine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compiuto."</w:t>
      </w:r>
    </w:p>
    <w:p w14:paraId="18D68E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355E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Sulla base di questa definizione, i paesi che hanno</w:t>
      </w:r>
    </w:p>
    <w:p w14:paraId="6C8990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consapevolmente e volontariamente ha fornito l'ex Ira-</w:t>
      </w:r>
    </w:p>
    <w:p w14:paraId="748AF5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regime </w:t>
      </w:r>
      <w:proofErr w:type="spellStart"/>
      <w:r w:rsidRPr="007C2D7C">
        <w:rPr>
          <w:rFonts w:ascii="Times New Roman"/>
          <w:sz w:val="36"/>
          <w:szCs w:val="36"/>
        </w:rPr>
        <w:t>qi</w:t>
      </w:r>
      <w:proofErr w:type="spellEnd"/>
      <w:r w:rsidRPr="007C2D7C">
        <w:rPr>
          <w:rFonts w:ascii="Times New Roman"/>
          <w:sz w:val="36"/>
          <w:szCs w:val="36"/>
        </w:rPr>
        <w:t xml:space="preserve"> con armi di distruzione di massa o</w:t>
      </w:r>
    </w:p>
    <w:p w14:paraId="12056C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fornito la materia prima necessaria per pro-</w:t>
      </w:r>
    </w:p>
    <w:p w14:paraId="750D3F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produrre queste armi sono soggetti a punizione come de-</w:t>
      </w:r>
    </w:p>
    <w:p w14:paraId="185562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determinato dalla convenzione del genocidio. Pertanto, tutti</w:t>
      </w:r>
    </w:p>
    <w:p w14:paraId="1EAB10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e aziende europee e americane</w:t>
      </w:r>
    </w:p>
    <w:p w14:paraId="23A8D2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hanno assistito l'ex regime iracheno nel</w:t>
      </w:r>
    </w:p>
    <w:p w14:paraId="1E9096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l'approvvigionamento di armi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in parte responsabile di</w:t>
      </w:r>
    </w:p>
    <w:p w14:paraId="2BF00D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genocidio commesso contro il popolo di</w:t>
      </w:r>
    </w:p>
    <w:p w14:paraId="3331DF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Kurdistan da allora, se non per il loro aiuto,</w:t>
      </w:r>
    </w:p>
    <w:p w14:paraId="1B571B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regime di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  <w:r w:rsidRPr="007C2D7C">
        <w:rPr>
          <w:rFonts w:ascii="Times New Roman"/>
          <w:sz w:val="36"/>
          <w:szCs w:val="36"/>
        </w:rPr>
        <w:t xml:space="preserve"> potrebbe non essere stato in grado di impegnarsi</w:t>
      </w:r>
    </w:p>
    <w:p w14:paraId="77D217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E54A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136</w:t>
      </w:r>
    </w:p>
    <w:p w14:paraId="6470D4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783FB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crimini. A conferma di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, il professor </w:t>
      </w:r>
      <w:proofErr w:type="spellStart"/>
      <w:r w:rsidRPr="007C2D7C">
        <w:rPr>
          <w:rFonts w:ascii="Times New Roman"/>
          <w:sz w:val="36"/>
          <w:szCs w:val="36"/>
        </w:rPr>
        <w:t>Oban</w:t>
      </w:r>
      <w:proofErr w:type="spellEnd"/>
    </w:p>
    <w:p w14:paraId="7D42CC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Hendricks</w:t>
      </w:r>
      <w:proofErr w:type="spellEnd"/>
      <w:r w:rsidRPr="007C2D7C">
        <w:rPr>
          <w:rFonts w:ascii="Times New Roman"/>
          <w:sz w:val="36"/>
          <w:szCs w:val="36"/>
        </w:rPr>
        <w:t>, uno specialista di agenti tossici di Bel-</w:t>
      </w:r>
    </w:p>
    <w:p w14:paraId="06B225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gium</w:t>
      </w:r>
      <w:proofErr w:type="spellEnd"/>
      <w:r w:rsidRPr="007C2D7C">
        <w:rPr>
          <w:rFonts w:ascii="Times New Roman"/>
          <w:sz w:val="36"/>
          <w:szCs w:val="36"/>
        </w:rPr>
        <w:t xml:space="preserve">, ammette: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Purtroppo, la maggior parte del materiale-</w:t>
      </w:r>
    </w:p>
    <w:p w14:paraId="7B6671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Tutto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fornito all'Iraq proveniva da paesi occidentali.</w:t>
      </w:r>
    </w:p>
    <w:p w14:paraId="241886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Ad esempio</w:t>
      </w:r>
      <w:proofErr w:type="gramStart"/>
      <w:r w:rsidRPr="007C2D7C">
        <w:rPr>
          <w:rFonts w:ascii="Times New Roman"/>
          <w:sz w:val="36"/>
          <w:szCs w:val="36"/>
        </w:rPr>
        <w:t>, ]</w:t>
      </w:r>
      <w:proofErr w:type="gramEnd"/>
      <w:r w:rsidRPr="007C2D7C">
        <w:rPr>
          <w:rFonts w:ascii="Times New Roman"/>
          <w:sz w:val="36"/>
          <w:szCs w:val="36"/>
        </w:rPr>
        <w:t xml:space="preserve"> sono consapevole che il mio paese, Bel-</w:t>
      </w:r>
    </w:p>
    <w:p w14:paraId="5BEBFA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gium</w:t>
      </w:r>
      <w:proofErr w:type="spellEnd"/>
      <w:r w:rsidRPr="007C2D7C">
        <w:rPr>
          <w:rFonts w:ascii="Times New Roman"/>
          <w:sz w:val="36"/>
          <w:szCs w:val="36"/>
        </w:rPr>
        <w:t>, esportava enormi quantit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prodotti chimici tramite</w:t>
      </w:r>
    </w:p>
    <w:p w14:paraId="06F2BD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porti di Anversa e Zeebrugge. Siamo molto bene</w:t>
      </w:r>
    </w:p>
    <w:p w14:paraId="29618C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E5406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sapere che quel materiale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finito in Iraq"</w:t>
      </w:r>
    </w:p>
    <w:p w14:paraId="18943B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B32E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questo proposito, in uno dei suoi editoriali del</w:t>
      </w:r>
    </w:p>
    <w:p w14:paraId="3A0003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26/1/1989, il quotidiano tedesco 'Tag</w:t>
      </w:r>
    </w:p>
    <w:p w14:paraId="2D8DE0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</w:t>
      </w:r>
      <w:r w:rsidRPr="007C2D7C">
        <w:rPr>
          <w:rFonts w:ascii="Times New Roman"/>
          <w:sz w:val="36"/>
          <w:szCs w:val="36"/>
        </w:rPr>
        <w:t>“</w:t>
      </w:r>
      <w:proofErr w:type="spellStart"/>
      <w:r w:rsidRPr="007C2D7C">
        <w:rPr>
          <w:rFonts w:ascii="Times New Roman"/>
          <w:sz w:val="36"/>
          <w:szCs w:val="36"/>
        </w:rPr>
        <w:t>Chaitonge</w:t>
      </w:r>
      <w:proofErr w:type="spellEnd"/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emesso a Berlino afferma che </w:t>
      </w:r>
      <w:r w:rsidRPr="007C2D7C">
        <w:rPr>
          <w:rFonts w:ascii="Times New Roman"/>
          <w:sz w:val="36"/>
          <w:szCs w:val="36"/>
        </w:rPr>
        <w:t>“</w:t>
      </w:r>
      <w:proofErr w:type="spellStart"/>
      <w:r w:rsidRPr="007C2D7C">
        <w:rPr>
          <w:rFonts w:ascii="Times New Roman"/>
          <w:sz w:val="36"/>
          <w:szCs w:val="36"/>
        </w:rPr>
        <w:t>Akashat</w:t>
      </w:r>
      <w:proofErr w:type="spellEnd"/>
    </w:p>
    <w:p w14:paraId="36E68C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"Fabbrica"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una delle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grandi fabbriche in Iraq in</w:t>
      </w:r>
    </w:p>
    <w:p w14:paraId="459CCC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termini di produzione di gas chimici. Il principale</w:t>
      </w:r>
    </w:p>
    <w:p w14:paraId="2B6AAE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fornitore della fabbrica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l'americana </w:t>
      </w:r>
      <w:proofErr w:type="spellStart"/>
      <w:r w:rsidRPr="007C2D7C">
        <w:rPr>
          <w:rFonts w:ascii="Times New Roman"/>
          <w:sz w:val="36"/>
          <w:szCs w:val="36"/>
        </w:rPr>
        <w:t>Bechtel</w:t>
      </w:r>
      <w:proofErr w:type="spellEnd"/>
    </w:p>
    <w:p w14:paraId="36A68B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Corporation." Il documento menzionava anche che fino</w:t>
      </w:r>
    </w:p>
    <w:p w14:paraId="2E37A0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fino al 1982 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americana era gestita</w:t>
      </w:r>
    </w:p>
    <w:p w14:paraId="2711B7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da George </w:t>
      </w:r>
      <w:proofErr w:type="spellStart"/>
      <w:r w:rsidRPr="007C2D7C">
        <w:rPr>
          <w:rFonts w:ascii="Times New Roman"/>
          <w:sz w:val="36"/>
          <w:szCs w:val="36"/>
        </w:rPr>
        <w:t>Choltuz</w:t>
      </w:r>
      <w:proofErr w:type="spellEnd"/>
      <w:r w:rsidRPr="007C2D7C">
        <w:rPr>
          <w:rFonts w:ascii="Times New Roman"/>
          <w:sz w:val="36"/>
          <w:szCs w:val="36"/>
        </w:rPr>
        <w:t>, che in seguito divenne il segretario-</w:t>
      </w:r>
    </w:p>
    <w:p w14:paraId="6DB5F3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Dipartimento di Stato americano. Inoltre,</w:t>
      </w:r>
    </w:p>
    <w:p w14:paraId="785557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Unione Sovietica non ha mancato di fornire</w:t>
      </w:r>
    </w:p>
    <w:p w14:paraId="7D109D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Fabbrica </w:t>
      </w:r>
      <w:proofErr w:type="spellStart"/>
      <w:r w:rsidRPr="007C2D7C">
        <w:rPr>
          <w:rFonts w:ascii="Times New Roman"/>
          <w:sz w:val="36"/>
          <w:szCs w:val="36"/>
        </w:rPr>
        <w:t>Akashat</w:t>
      </w:r>
      <w:proofErr w:type="spellEnd"/>
      <w:r w:rsidRPr="007C2D7C">
        <w:rPr>
          <w:rFonts w:ascii="Times New Roman"/>
          <w:sz w:val="36"/>
          <w:szCs w:val="36"/>
        </w:rPr>
        <w:t xml:space="preserve"> con 30 dipendenti, tra cui</w:t>
      </w:r>
    </w:p>
    <w:p w14:paraId="017241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ingegneri, specialisti e tecnici per assistere</w:t>
      </w:r>
    </w:p>
    <w:p w14:paraId="174856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la produzione di agenti chimici. Lo stesso</w:t>
      </w:r>
    </w:p>
    <w:p w14:paraId="4D2A1A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l'editoriale menziona anche il coinvolgimento delle aziende</w:t>
      </w:r>
    </w:p>
    <w:p w14:paraId="63497A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provenienti da altri paesi come Italia, Belgio,</w:t>
      </w:r>
    </w:p>
    <w:p w14:paraId="14E249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Svizzera, Austria, Francia, ex Jugoslavia</w:t>
      </w:r>
    </w:p>
    <w:p w14:paraId="483706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F50D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137</w:t>
      </w:r>
    </w:p>
    <w:p w14:paraId="311196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via, Brasile, Spagna ed entrambe le Coree nella </w:t>
      </w:r>
      <w:proofErr w:type="spellStart"/>
      <w:r w:rsidRPr="007C2D7C">
        <w:rPr>
          <w:rFonts w:ascii="Times New Roman"/>
          <w:sz w:val="36"/>
          <w:szCs w:val="36"/>
        </w:rPr>
        <w:t>prov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AB8F6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cessione di materie prime all'ex regime iracheno per</w:t>
      </w:r>
    </w:p>
    <w:p w14:paraId="74D8A2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dotarsi di armi chimiche. Inoltre,</w:t>
      </w:r>
    </w:p>
    <w:p w14:paraId="35D9F4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una delle sue notizie pubblicate il 31/1/</w:t>
      </w:r>
    </w:p>
    <w:p w14:paraId="057637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1989, rivela la rivista tedesca </w:t>
      </w:r>
      <w:r w:rsidRPr="007C2D7C">
        <w:rPr>
          <w:rFonts w:ascii="Times New Roman"/>
          <w:sz w:val="36"/>
          <w:szCs w:val="36"/>
        </w:rPr>
        <w:t>“</w:t>
      </w:r>
      <w:proofErr w:type="spellStart"/>
      <w:r w:rsidRPr="007C2D7C">
        <w:rPr>
          <w:rFonts w:ascii="Times New Roman"/>
          <w:sz w:val="36"/>
          <w:szCs w:val="36"/>
        </w:rPr>
        <w:t>Der</w:t>
      </w:r>
      <w:proofErr w:type="spellEnd"/>
      <w:r w:rsidRPr="007C2D7C">
        <w:rPr>
          <w:rFonts w:ascii="Times New Roman"/>
          <w:sz w:val="36"/>
          <w:szCs w:val="36"/>
        </w:rPr>
        <w:t xml:space="preserve"> Spiegel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.</w:t>
      </w:r>
    </w:p>
    <w:p w14:paraId="234E43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coinvolgimento delle fabbriche tedesche nella pro-</w:t>
      </w:r>
    </w:p>
    <w:p w14:paraId="0C9151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produzione di guerra chimica e biologica per</w:t>
      </w:r>
    </w:p>
    <w:p w14:paraId="3DEC1E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  <w:r w:rsidRPr="007C2D7C">
        <w:rPr>
          <w:rFonts w:ascii="Times New Roman"/>
          <w:sz w:val="36"/>
          <w:szCs w:val="36"/>
        </w:rPr>
        <w:t xml:space="preserve">, come le aziende Sigma </w:t>
      </w:r>
      <w:proofErr w:type="spellStart"/>
      <w:r w:rsidRPr="007C2D7C">
        <w:rPr>
          <w:rFonts w:ascii="Times New Roman"/>
          <w:sz w:val="36"/>
          <w:szCs w:val="36"/>
        </w:rPr>
        <w:t>Chime</w:t>
      </w:r>
      <w:proofErr w:type="spellEnd"/>
      <w:r w:rsidRPr="007C2D7C">
        <w:rPr>
          <w:rFonts w:ascii="Times New Roman"/>
          <w:sz w:val="36"/>
          <w:szCs w:val="36"/>
        </w:rPr>
        <w:t xml:space="preserve"> e Plato </w:t>
      </w:r>
      <w:proofErr w:type="spellStart"/>
      <w:r w:rsidRPr="007C2D7C">
        <w:rPr>
          <w:rFonts w:ascii="Times New Roman"/>
          <w:sz w:val="36"/>
          <w:szCs w:val="36"/>
        </w:rPr>
        <w:t>Koin</w:t>
      </w:r>
      <w:proofErr w:type="spellEnd"/>
      <w:r w:rsidRPr="007C2D7C">
        <w:rPr>
          <w:rFonts w:ascii="Times New Roman"/>
          <w:sz w:val="36"/>
          <w:szCs w:val="36"/>
        </w:rPr>
        <w:t>.</w:t>
      </w:r>
    </w:p>
    <w:p w14:paraId="266779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A9A6B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Vale la pena menzionare qui che i mercenari curdi</w:t>
      </w:r>
    </w:p>
    <w:p w14:paraId="412131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arieti all'ex regime di </w:t>
      </w:r>
      <w:proofErr w:type="spellStart"/>
      <w:r w:rsidRPr="007C2D7C">
        <w:rPr>
          <w:rFonts w:ascii="Times New Roman"/>
          <w:sz w:val="36"/>
          <w:szCs w:val="36"/>
        </w:rPr>
        <w:t>Iragi</w:t>
      </w:r>
      <w:proofErr w:type="spellEnd"/>
      <w:r w:rsidRPr="007C2D7C">
        <w:rPr>
          <w:rFonts w:ascii="Times New Roman"/>
          <w:sz w:val="36"/>
          <w:szCs w:val="36"/>
        </w:rPr>
        <w:t xml:space="preserve"> aveva un attivo</w:t>
      </w:r>
    </w:p>
    <w:p w14:paraId="31656B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ruolo nella distruzione dei villaggi curdi e</w:t>
      </w:r>
    </w:p>
    <w:p w14:paraId="1AE6F6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la scomparsa di decine di migliaia di</w:t>
      </w:r>
    </w:p>
    <w:p w14:paraId="297F7C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civili a seguito dello sfollamento e della</w:t>
      </w:r>
    </w:p>
    <w:p w14:paraId="1AD959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Campagna di Anfal. Aggressioni iniziali dei re-</w:t>
      </w:r>
    </w:p>
    <w:p w14:paraId="1F40EE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sui curdi ha permesso la sopravvivenza di</w:t>
      </w:r>
    </w:p>
    <w:p w14:paraId="190B46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alcune persone 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l'esercito del regime non era del tutto fa-</w:t>
      </w:r>
    </w:p>
    <w:p w14:paraId="608D08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simile alla geografia della regione del Kurdistan;</w:t>
      </w:r>
    </w:p>
    <w:p w14:paraId="1D8BBA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>, le persone sono riuscite a sfuggire agli attacchi e a cercare</w:t>
      </w:r>
    </w:p>
    <w:p w14:paraId="1485E7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nascondigli. Tuttavia, l'uso di mercenari curdi</w:t>
      </w:r>
    </w:p>
    <w:p w14:paraId="701D52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ie</w:t>
      </w:r>
      <w:proofErr w:type="spellEnd"/>
      <w:r w:rsidRPr="007C2D7C">
        <w:rPr>
          <w:rFonts w:ascii="Times New Roman"/>
          <w:sz w:val="36"/>
          <w:szCs w:val="36"/>
        </w:rPr>
        <w:t xml:space="preserve"> in conseguenti aggressioni per la loro familiarit</w:t>
      </w:r>
      <w:r w:rsidRPr="007C2D7C">
        <w:rPr>
          <w:rFonts w:ascii="Times New Roman"/>
          <w:sz w:val="36"/>
          <w:szCs w:val="36"/>
        </w:rPr>
        <w:t>à</w:t>
      </w:r>
    </w:p>
    <w:p w14:paraId="2FF194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la geografia e la demografia del target</w:t>
      </w:r>
    </w:p>
    <w:p w14:paraId="61CC2A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aree non lasciavano alcuna opportunit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sopravvivenza. L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>-</w:t>
      </w:r>
    </w:p>
    <w:p w14:paraId="708838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pertanto, questi mercenari sono colpevoli di conformit</w:t>
      </w:r>
      <w:r w:rsidRPr="007C2D7C">
        <w:rPr>
          <w:rFonts w:ascii="Times New Roman"/>
          <w:sz w:val="36"/>
          <w:szCs w:val="36"/>
        </w:rPr>
        <w:t>à</w:t>
      </w:r>
    </w:p>
    <w:p w14:paraId="34EDC2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collaborazione con il regime nel crimine di</w:t>
      </w:r>
    </w:p>
    <w:p w14:paraId="203E18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genocidio contro il popolo del Kurdistan a partire</w:t>
      </w:r>
    </w:p>
    <w:p w14:paraId="09457B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A9DC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138</w:t>
      </w:r>
    </w:p>
    <w:p w14:paraId="1482D3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F1FD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dall'uccisione con il gas dello sceicco </w:t>
      </w:r>
      <w:proofErr w:type="spellStart"/>
      <w:r w:rsidRPr="007C2D7C">
        <w:rPr>
          <w:rFonts w:ascii="Times New Roman"/>
          <w:sz w:val="36"/>
          <w:szCs w:val="36"/>
        </w:rPr>
        <w:t>Wasanan</w:t>
      </w:r>
      <w:proofErr w:type="spellEnd"/>
      <w:r w:rsidRPr="007C2D7C">
        <w:rPr>
          <w:rFonts w:ascii="Times New Roman"/>
          <w:sz w:val="36"/>
          <w:szCs w:val="36"/>
        </w:rPr>
        <w:t xml:space="preserve"> nel 1987,</w:t>
      </w:r>
    </w:p>
    <w:p w14:paraId="5388BC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ha lasciato centinaia di civili gravemente feriti-</w:t>
      </w:r>
    </w:p>
    <w:p w14:paraId="3FC74C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ed. Inoltre, il fatto che i medici ospedalieri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BD221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impedito di curare i feriti a causa di</w:t>
      </w:r>
    </w:p>
    <w:p w14:paraId="275889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paura di ritorsioni da parte dei funzionari 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 xml:space="preserve"> era</w:t>
      </w:r>
    </w:p>
    <w:p w14:paraId="0AACEF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fattore che ha aperto la strada ai funzionari del regime</w:t>
      </w:r>
    </w:p>
    <w:p w14:paraId="27598A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seppellire vive le vittime nel campo militare di </w:t>
      </w:r>
      <w:proofErr w:type="spellStart"/>
      <w:r w:rsidRPr="007C2D7C">
        <w:rPr>
          <w:rFonts w:ascii="Times New Roman"/>
          <w:sz w:val="36"/>
          <w:szCs w:val="36"/>
        </w:rPr>
        <w:lastRenderedPageBreak/>
        <w:t>Rashkeen</w:t>
      </w:r>
      <w:proofErr w:type="spellEnd"/>
    </w:p>
    <w:p w14:paraId="3112C1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Accampamento a </w:t>
      </w:r>
      <w:proofErr w:type="gramStart"/>
      <w:r w:rsidRPr="007C2D7C">
        <w:rPr>
          <w:rFonts w:ascii="Times New Roman"/>
          <w:sz w:val="36"/>
          <w:szCs w:val="36"/>
        </w:rPr>
        <w:t>Erbil.</w:t>
      </w:r>
      <w:r w:rsidRPr="007C2D7C">
        <w:rPr>
          <w:rFonts w:ascii="Times New Roman"/>
          <w:sz w:val="36"/>
          <w:szCs w:val="36"/>
        </w:rPr>
        <w:t>°</w:t>
      </w:r>
      <w:proofErr w:type="gramEnd"/>
      <w:r w:rsidRPr="007C2D7C">
        <w:rPr>
          <w:rFonts w:ascii="Times New Roman"/>
          <w:sz w:val="36"/>
          <w:szCs w:val="36"/>
        </w:rPr>
        <w:t>°</w:t>
      </w:r>
      <w:r w:rsidRPr="007C2D7C">
        <w:rPr>
          <w:rFonts w:ascii="Times New Roman"/>
          <w:sz w:val="36"/>
          <w:szCs w:val="36"/>
        </w:rPr>
        <w:t xml:space="preserve"> Anche questo ritornello era un</w:t>
      </w:r>
    </w:p>
    <w:p w14:paraId="37A10F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8D935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gramStart"/>
      <w:r w:rsidRPr="007C2D7C">
        <w:rPr>
          <w:rFonts w:ascii="Times New Roman"/>
          <w:sz w:val="36"/>
          <w:szCs w:val="36"/>
        </w:rPr>
        <w:t>. :</w:t>
      </w:r>
      <w:proofErr w:type="gram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vay</w:t>
      </w:r>
      <w:proofErr w:type="spellEnd"/>
      <w:r w:rsidRPr="007C2D7C">
        <w:rPr>
          <w:rFonts w:ascii="Times New Roman"/>
          <w:sz w:val="36"/>
          <w:szCs w:val="36"/>
        </w:rPr>
        <w:t xml:space="preserve"> (21)</w:t>
      </w:r>
    </w:p>
    <w:p w14:paraId="7FEE90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di per s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>.</w:t>
      </w:r>
    </w:p>
    <w:p w14:paraId="7E1797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A1A51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139</w:t>
      </w:r>
    </w:p>
    <w:p w14:paraId="0EBE07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Riferimenti del capitolo HI:</w:t>
      </w:r>
    </w:p>
    <w:p w14:paraId="2B3411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80CF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1) Dott. Ali Hussein Al-Khalaf. Riassunto dell'analisi di</w:t>
      </w:r>
    </w:p>
    <w:p w14:paraId="739FF0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Codici penali (teoria generale). Al-</w:t>
      </w:r>
      <w:proofErr w:type="spellStart"/>
      <w:r w:rsidRPr="007C2D7C">
        <w:rPr>
          <w:rFonts w:ascii="Times New Roman"/>
          <w:sz w:val="36"/>
          <w:szCs w:val="36"/>
        </w:rPr>
        <w:t>Zahraa</w:t>
      </w:r>
      <w:proofErr w:type="spellEnd"/>
      <w:r w:rsidRPr="007C2D7C">
        <w:rPr>
          <w:rFonts w:ascii="Times New Roman"/>
          <w:sz w:val="36"/>
          <w:szCs w:val="36"/>
        </w:rPr>
        <w:t xml:space="preserve"> Print House, I</w:t>
      </w:r>
    </w:p>
    <w:p w14:paraId="59CB4D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edizione, Baghdad 1968, pagina 440.</w:t>
      </w:r>
    </w:p>
    <w:p w14:paraId="6764F2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6C4B8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2) Fonte precedente. pagina 444.</w:t>
      </w:r>
    </w:p>
    <w:p w14:paraId="63EFD8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54FF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3) Fonte precedente. pagina 450.</w:t>
      </w:r>
    </w:p>
    <w:p w14:paraId="6EEC31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631BB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4) Dott. Abbas Al-</w:t>
      </w:r>
      <w:proofErr w:type="spellStart"/>
      <w:r w:rsidRPr="007C2D7C">
        <w:rPr>
          <w:rFonts w:ascii="Times New Roman"/>
          <w:sz w:val="36"/>
          <w:szCs w:val="36"/>
        </w:rPr>
        <w:t>Husni</w:t>
      </w:r>
      <w:proofErr w:type="spellEnd"/>
      <w:r w:rsidRPr="007C2D7C">
        <w:rPr>
          <w:rFonts w:ascii="Times New Roman"/>
          <w:sz w:val="36"/>
          <w:szCs w:val="36"/>
        </w:rPr>
        <w:t xml:space="preserve"> (dipartimento pubblico). Analisi del</w:t>
      </w:r>
    </w:p>
    <w:p w14:paraId="6CEA94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Nuovo codice penale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  <w:r w:rsidRPr="007C2D7C">
        <w:rPr>
          <w:rFonts w:ascii="Times New Roman"/>
          <w:sz w:val="36"/>
          <w:szCs w:val="36"/>
        </w:rPr>
        <w:t xml:space="preserve">, tipografia Al-Azhar, </w:t>
      </w:r>
      <w:r w:rsidRPr="007C2D7C">
        <w:rPr>
          <w:rFonts w:ascii="Times New Roman"/>
          <w:sz w:val="36"/>
          <w:szCs w:val="36"/>
        </w:rPr>
        <w:lastRenderedPageBreak/>
        <w:t>Baghdad</w:t>
      </w:r>
    </w:p>
    <w:p w14:paraId="7E3E50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1969-1970, pagina 145.</w:t>
      </w:r>
    </w:p>
    <w:p w14:paraId="37A5E4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3BFF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5) Dott. Ali Hussein Al-Khalaf, pagine 588-589.</w:t>
      </w:r>
    </w:p>
    <w:p w14:paraId="02BC4B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C9689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6) Fonte precedente, pagina 639.</w:t>
      </w:r>
    </w:p>
    <w:p w14:paraId="061B7F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80253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7) Ulteriori prove a sostegno del fatto che il genocidio, sia esso</w:t>
      </w:r>
    </w:p>
    <w:p w14:paraId="3C50BC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commesso o tentato,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lo stesso in termini di punizione-</w:t>
      </w:r>
    </w:p>
    <w:p w14:paraId="005333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mento,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una dichiarazione registrata datata 1988 dal rappresentante-</w:t>
      </w:r>
    </w:p>
    <w:p w14:paraId="12FBDF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rappresentante dell'ex regime iracheno, Ali Hassan Al-</w:t>
      </w:r>
      <w:proofErr w:type="spellStart"/>
      <w:r w:rsidRPr="007C2D7C">
        <w:rPr>
          <w:rFonts w:ascii="Times New Roman"/>
          <w:sz w:val="36"/>
          <w:szCs w:val="36"/>
        </w:rPr>
        <w:t>Majced</w:t>
      </w:r>
      <w:proofErr w:type="spellEnd"/>
      <w:r w:rsidRPr="007C2D7C">
        <w:rPr>
          <w:rFonts w:ascii="Times New Roman"/>
          <w:sz w:val="36"/>
          <w:szCs w:val="36"/>
        </w:rPr>
        <w:t>, a</w:t>
      </w:r>
    </w:p>
    <w:p w14:paraId="63CA05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 suoi soci e mercenari in cui disse che una volta</w:t>
      </w:r>
    </w:p>
    <w:p w14:paraId="5842D5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guerra </w:t>
      </w: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  <w:r w:rsidRPr="007C2D7C">
        <w:rPr>
          <w:rFonts w:ascii="Times New Roman"/>
          <w:sz w:val="36"/>
          <w:szCs w:val="36"/>
        </w:rPr>
        <w:t>-Iran era finita. Non avrebbe lasciato nessuno</w:t>
      </w:r>
    </w:p>
    <w:p w14:paraId="16F265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vivo per parlare curdo. Il nastro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scoperto durante la</w:t>
      </w:r>
    </w:p>
    <w:p w14:paraId="6C3CF1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liberazione di Kirkuk (19/3/1991).</w:t>
      </w:r>
    </w:p>
    <w:p w14:paraId="790651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7D7E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8)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Crimini contro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umanit</w:t>
      </w:r>
      <w:r w:rsidRPr="007C2D7C">
        <w:rPr>
          <w:rFonts w:ascii="Times New Roman"/>
          <w:sz w:val="36"/>
          <w:szCs w:val="36"/>
        </w:rPr>
        <w:t>à”</w:t>
      </w:r>
      <w:r w:rsidRPr="007C2D7C">
        <w:rPr>
          <w:rFonts w:ascii="Times New Roman"/>
          <w:sz w:val="36"/>
          <w:szCs w:val="36"/>
        </w:rPr>
        <w:t xml:space="preserve">, parte 7,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>-</w:t>
      </w:r>
    </w:p>
    <w:p w14:paraId="236696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sue 42, novembre 1994, pagina 2.</w:t>
      </w:r>
    </w:p>
    <w:p w14:paraId="31A779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DE90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140</w:t>
      </w:r>
    </w:p>
    <w:p w14:paraId="756B89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8027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ersear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ncnrecrmnneen</w:t>
      </w:r>
      <w:proofErr w:type="spellEnd"/>
      <w:r w:rsidRPr="007C2D7C">
        <w:rPr>
          <w:rFonts w:ascii="Times New Roman"/>
          <w:sz w:val="36"/>
          <w:szCs w:val="36"/>
        </w:rPr>
        <w:t xml:space="preserve"> sete </w:t>
      </w:r>
      <w:proofErr w:type="spellStart"/>
      <w:r w:rsidRPr="007C2D7C">
        <w:rPr>
          <w:rFonts w:ascii="Times New Roman"/>
          <w:sz w:val="36"/>
          <w:szCs w:val="36"/>
        </w:rPr>
        <w:t>ll</w:t>
      </w:r>
      <w:proofErr w:type="spellEnd"/>
    </w:p>
    <w:p w14:paraId="046C79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861F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9) Fonte e pagina precedenti.</w:t>
      </w:r>
    </w:p>
    <w:p w14:paraId="4462DB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80B9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10)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Progetto per incriminare Saddam Hussein e</w:t>
      </w:r>
    </w:p>
    <w:p w14:paraId="285857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Funzionari del regime iracheno", numero 38, maggio 1994, pagina 7.</w:t>
      </w:r>
    </w:p>
    <w:p w14:paraId="602B90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5490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11) Per un elenco di tutti i nomi, fare riferimento a Hunan </w:t>
      </w:r>
      <w:proofErr w:type="spellStart"/>
      <w:r w:rsidRPr="007C2D7C">
        <w:rPr>
          <w:rFonts w:ascii="Times New Roman"/>
          <w:sz w:val="36"/>
          <w:szCs w:val="36"/>
        </w:rPr>
        <w:t>Rights</w:t>
      </w:r>
      <w:proofErr w:type="spellEnd"/>
      <w:r w:rsidRPr="007C2D7C">
        <w:rPr>
          <w:rFonts w:ascii="Times New Roman"/>
          <w:sz w:val="36"/>
          <w:szCs w:val="36"/>
        </w:rPr>
        <w:t>, numero 38</w:t>
      </w:r>
    </w:p>
    <w:p w14:paraId="012C79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marzo 1994, pagina 7; numero 39 del giugno 1994, pagine 6-7;</w:t>
      </w:r>
    </w:p>
    <w:p w14:paraId="222BB1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il numero 45 del maggio 1995, pagina 2. Puoi anche fare riferimento al</w:t>
      </w:r>
    </w:p>
    <w:p w14:paraId="0136F0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che possono fungere da migliori referenze.</w:t>
      </w:r>
    </w:p>
    <w:p w14:paraId="33AA1B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E531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12) Dott. Abdul-</w:t>
      </w:r>
      <w:proofErr w:type="spellStart"/>
      <w:r w:rsidRPr="007C2D7C">
        <w:rPr>
          <w:rFonts w:ascii="Times New Roman"/>
          <w:sz w:val="36"/>
          <w:szCs w:val="36"/>
        </w:rPr>
        <w:t>Wahab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Humid</w:t>
      </w:r>
      <w:proofErr w:type="spellEnd"/>
      <w:r w:rsidRPr="007C2D7C">
        <w:rPr>
          <w:rFonts w:ascii="Times New Roman"/>
          <w:sz w:val="36"/>
          <w:szCs w:val="36"/>
        </w:rPr>
        <w:t>, Crimini internazionali, pagina</w:t>
      </w:r>
    </w:p>
    <w:p w14:paraId="36B61E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306.</w:t>
      </w:r>
    </w:p>
    <w:p w14:paraId="03B3AE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32C8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13) Per il primo gruppo completo delle 12 persone e altri rilevanti</w:t>
      </w:r>
    </w:p>
    <w:p w14:paraId="7A4261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informazioni, vedi fonte precedente, pagine 175 e 216.</w:t>
      </w:r>
    </w:p>
    <w:p w14:paraId="5FA993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7BEA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{4 Dott. Ali Hussein Khalaf, pagina 670.</w:t>
      </w:r>
    </w:p>
    <w:p w14:paraId="37F2B0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465ED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15) Risoluzione numero 83, del 10/1/1982, emessa dalla</w:t>
      </w:r>
    </w:p>
    <w:p w14:paraId="054CAD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regime oppressivo del governo </w:t>
      </w:r>
      <w:proofErr w:type="spellStart"/>
      <w:r w:rsidRPr="007C2D7C">
        <w:rPr>
          <w:rFonts w:ascii="Times New Roman"/>
          <w:sz w:val="36"/>
          <w:szCs w:val="36"/>
        </w:rPr>
        <w:t>fraqi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perfetto esempio</w:t>
      </w:r>
    </w:p>
    <w:p w14:paraId="69B3CE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ampia di istigazione. Il contenuto della risoluzione promette-</w:t>
      </w:r>
    </w:p>
    <w:p w14:paraId="32083C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ricompensa a tutto il personale militare che uccide coloro che ci provano</w:t>
      </w:r>
    </w:p>
    <w:p w14:paraId="00FD8B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scappare. Le promesse includono la promozione, un eccezionale</w:t>
      </w:r>
    </w:p>
    <w:p w14:paraId="19DA6B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premio e un congedo di un mese dal servizio a condizione che il</w:t>
      </w:r>
    </w:p>
    <w:p w14:paraId="6B6D23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cadavere della vittima viene consegnato. Vedi Diritti Umani, questione</w:t>
      </w:r>
    </w:p>
    <w:p w14:paraId="54E759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27, giugno 1993, pagina 6.</w:t>
      </w:r>
    </w:p>
    <w:p w14:paraId="4A597C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5FB7D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16) Dr. Ali Hussein Al-Khalaf, pagina 677.</w:t>
      </w:r>
    </w:p>
    <w:p w14:paraId="7C1D2C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64A93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17) Fonte precedente, pagina 7683.</w:t>
      </w:r>
    </w:p>
    <w:p w14:paraId="76066F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FFADB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18) </w:t>
      </w:r>
      <w:proofErr w:type="spellStart"/>
      <w:r w:rsidRPr="007C2D7C">
        <w:rPr>
          <w:rFonts w:ascii="Times New Roman"/>
          <w:sz w:val="36"/>
          <w:szCs w:val="36"/>
        </w:rPr>
        <w:t>Oben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Hendricks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t>“</w:t>
      </w:r>
      <w:proofErr w:type="spellStart"/>
      <w:r w:rsidRPr="007C2D7C">
        <w:rPr>
          <w:rFonts w:ascii="Times New Roman"/>
          <w:sz w:val="36"/>
          <w:szCs w:val="36"/>
        </w:rPr>
        <w:t>Halabja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Catastrophe</w:t>
      </w:r>
      <w:proofErr w:type="spellEnd"/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studio curdo</w:t>
      </w:r>
    </w:p>
    <w:p w14:paraId="05B3EB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ies</w:t>
      </w:r>
      <w:proofErr w:type="spellEnd"/>
      <w:r w:rsidRPr="007C2D7C">
        <w:rPr>
          <w:rFonts w:ascii="Times New Roman"/>
          <w:sz w:val="36"/>
          <w:szCs w:val="36"/>
        </w:rPr>
        <w:t>, numero 4, 1993, pagina 96.</w:t>
      </w:r>
    </w:p>
    <w:p w14:paraId="6259C2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99C9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19) Oltre alla fabbrica </w:t>
      </w:r>
      <w:proofErr w:type="spellStart"/>
      <w:r w:rsidRPr="007C2D7C">
        <w:rPr>
          <w:rFonts w:ascii="Times New Roman"/>
          <w:sz w:val="36"/>
          <w:szCs w:val="36"/>
        </w:rPr>
        <w:t>Akashat</w:t>
      </w:r>
      <w:proofErr w:type="spellEnd"/>
      <w:r w:rsidRPr="007C2D7C">
        <w:rPr>
          <w:rFonts w:ascii="Times New Roman"/>
          <w:sz w:val="36"/>
          <w:szCs w:val="36"/>
        </w:rPr>
        <w:t>, secondo le notizie circolate</w:t>
      </w:r>
    </w:p>
    <w:p w14:paraId="2ECFA9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F9D68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all'interno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curda, ci sono state numerose altre</w:t>
      </w:r>
    </w:p>
    <w:p w14:paraId="04BBE5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75E74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14]</w:t>
      </w:r>
    </w:p>
    <w:p w14:paraId="3DA71D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fabbriche irachene sostenute da americani, russi ed europei</w:t>
      </w:r>
    </w:p>
    <w:p w14:paraId="4F33CA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stati europei come la fabbrica di </w:t>
      </w:r>
      <w:proofErr w:type="spellStart"/>
      <w:r w:rsidRPr="007C2D7C">
        <w:rPr>
          <w:rFonts w:ascii="Times New Roman"/>
          <w:sz w:val="36"/>
          <w:szCs w:val="36"/>
        </w:rPr>
        <w:t>Samarah</w:t>
      </w:r>
      <w:proofErr w:type="spellEnd"/>
      <w:r w:rsidRPr="007C2D7C">
        <w:rPr>
          <w:rFonts w:ascii="Times New Roman"/>
          <w:sz w:val="36"/>
          <w:szCs w:val="36"/>
        </w:rPr>
        <w:t>, la fabbrica di Salman Pack,</w:t>
      </w:r>
    </w:p>
    <w:p w14:paraId="10D9C8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F865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Fabbrica di </w:t>
      </w:r>
      <w:proofErr w:type="spellStart"/>
      <w:r w:rsidRPr="007C2D7C">
        <w:rPr>
          <w:rFonts w:ascii="Times New Roman"/>
          <w:sz w:val="36"/>
          <w:szCs w:val="36"/>
        </w:rPr>
        <w:t>Beiji</w:t>
      </w:r>
      <w:proofErr w:type="spellEnd"/>
      <w:r w:rsidRPr="007C2D7C">
        <w:rPr>
          <w:rFonts w:ascii="Times New Roman"/>
          <w:sz w:val="36"/>
          <w:szCs w:val="36"/>
        </w:rPr>
        <w:t>, Laboratorio chimico di Mosul e il clan-</w:t>
      </w:r>
    </w:p>
    <w:p w14:paraId="0D5B50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19AC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destinare la Fabbrica Militare </w:t>
      </w:r>
      <w:proofErr w:type="spellStart"/>
      <w:r w:rsidRPr="007C2D7C">
        <w:rPr>
          <w:rFonts w:ascii="Times New Roman"/>
          <w:sz w:val="36"/>
          <w:szCs w:val="36"/>
        </w:rPr>
        <w:t>Sa'ad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16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.</w:t>
      </w:r>
    </w:p>
    <w:p w14:paraId="0AF01F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8EDDA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20) In una dichiarazione rilasciata a Erbil in merito alla sostanza chimica</w:t>
      </w:r>
    </w:p>
    <w:p w14:paraId="17D389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591F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gassificazione delle aree di </w:t>
      </w:r>
      <w:proofErr w:type="spellStart"/>
      <w:r w:rsidRPr="007C2D7C">
        <w:rPr>
          <w:rFonts w:ascii="Times New Roman"/>
          <w:sz w:val="36"/>
          <w:szCs w:val="36"/>
        </w:rPr>
        <w:t>Balisan</w:t>
      </w:r>
      <w:proofErr w:type="spellEnd"/>
      <w:r w:rsidRPr="007C2D7C">
        <w:rPr>
          <w:rFonts w:ascii="Times New Roman"/>
          <w:sz w:val="36"/>
          <w:szCs w:val="36"/>
        </w:rPr>
        <w:t xml:space="preserve"> e Sheik </w:t>
      </w:r>
      <w:proofErr w:type="spellStart"/>
      <w:r w:rsidRPr="007C2D7C">
        <w:rPr>
          <w:rFonts w:ascii="Times New Roman"/>
          <w:sz w:val="36"/>
          <w:szCs w:val="36"/>
        </w:rPr>
        <w:t>Wasanan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lastRenderedPageBreak/>
        <w:t>(16/4/</w:t>
      </w:r>
    </w:p>
    <w:p w14:paraId="5B2163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F6DB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1987), ex membro dell'agenzia di intelligence irachena</w:t>
      </w:r>
    </w:p>
    <w:p w14:paraId="5B4C74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2BDF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affermato: "I feriti - erano circa 380, in-</w:t>
      </w:r>
    </w:p>
    <w:p w14:paraId="712492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08CC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cui donne, bambini e anziani, sono stati trasportati in |</w:t>
      </w:r>
    </w:p>
    <w:p w14:paraId="23A0B3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IV</w:t>
      </w:r>
    </w:p>
    <w:p w14:paraId="67239C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305D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 veicolo speciale all'ospedale </w:t>
      </w:r>
      <w:proofErr w:type="spellStart"/>
      <w:r w:rsidRPr="007C2D7C">
        <w:rPr>
          <w:rFonts w:ascii="Times New Roman"/>
          <w:sz w:val="36"/>
          <w:szCs w:val="36"/>
        </w:rPr>
        <w:t>Komari</w:t>
      </w:r>
      <w:proofErr w:type="spellEnd"/>
      <w:r w:rsidRPr="007C2D7C">
        <w:rPr>
          <w:rFonts w:ascii="Times New Roman"/>
          <w:sz w:val="36"/>
          <w:szCs w:val="36"/>
        </w:rPr>
        <w:t xml:space="preserve"> di Erbil. Erano</w:t>
      </w:r>
    </w:p>
    <w:p w14:paraId="4677AA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D53A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essendo attentamente monitorati dalle guardie designate dal governo. |</w:t>
      </w:r>
    </w:p>
    <w:p w14:paraId="4A23FC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193CB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funzionari del regime decisero che i feriti non dovevano essere processati e puniti.</w:t>
      </w:r>
    </w:p>
    <w:p w14:paraId="7DE755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trattati e tutte le visite devono essere interrotte. Sul punto | del Regime:</w:t>
      </w:r>
    </w:p>
    <w:p w14:paraId="2ECA87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ABBC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seconda notte, furono trasferiti in un altro edificio all'interno di </w:t>
      </w:r>
      <w:proofErr w:type="spellStart"/>
      <w:r w:rsidRPr="007C2D7C">
        <w:rPr>
          <w:rFonts w:ascii="Times New Roman"/>
          <w:sz w:val="36"/>
          <w:szCs w:val="36"/>
        </w:rPr>
        <w:t>Er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968EF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C460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inveito. </w:t>
      </w:r>
      <w:proofErr w:type="spellStart"/>
      <w:proofErr w:type="gramStart"/>
      <w:r w:rsidRPr="007C2D7C">
        <w:rPr>
          <w:rFonts w:ascii="Times New Roman"/>
          <w:sz w:val="36"/>
          <w:szCs w:val="36"/>
        </w:rPr>
        <w:t>Af</w:t>
      </w:r>
      <w:proofErr w:type="spellEnd"/>
      <w:r w:rsidRPr="007C2D7C">
        <w:rPr>
          <w:rFonts w:ascii="Times New Roman"/>
          <w:sz w:val="36"/>
          <w:szCs w:val="36"/>
        </w:rPr>
        <w:t xml:space="preserve"> ;</w:t>
      </w:r>
      <w:proofErr w:type="gramEnd"/>
      <w:r w:rsidRPr="007C2D7C">
        <w:rPr>
          <w:rFonts w:ascii="Times New Roman"/>
          <w:sz w:val="36"/>
          <w:szCs w:val="36"/>
        </w:rPr>
        <w:t xml:space="preserve"> | Come?</w:t>
      </w:r>
    </w:p>
    <w:p w14:paraId="2DB788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bil</w:t>
      </w:r>
      <w:proofErr w:type="spellEnd"/>
      <w:r w:rsidRPr="007C2D7C">
        <w:rPr>
          <w:rFonts w:ascii="Times New Roman"/>
          <w:sz w:val="36"/>
          <w:szCs w:val="36"/>
        </w:rPr>
        <w:t xml:space="preserve"> dove sono stati incarcerati. Dopo aver trascorso un paio di giorni *</w:t>
      </w:r>
    </w:p>
    <w:p w14:paraId="74E9AF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nuovo edificio, vennero poi trasferiti in un luogo sconosciuto |</w:t>
      </w:r>
    </w:p>
    <w:p w14:paraId="4405A9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posto." Secondo testimoni oculari, furono spostati in un</w:t>
      </w:r>
    </w:p>
    <w:p w14:paraId="28385D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luogo vicino dove furono tutti sepolti vivi. </w:t>
      </w:r>
      <w:proofErr w:type="spellStart"/>
      <w:r w:rsidRPr="007C2D7C">
        <w:rPr>
          <w:rFonts w:ascii="Times New Roman"/>
          <w:sz w:val="36"/>
          <w:szCs w:val="36"/>
        </w:rPr>
        <w:t>Alsa</w:t>
      </w:r>
      <w:proofErr w:type="spellEnd"/>
      <w:r w:rsidRPr="007C2D7C">
        <w:rPr>
          <w:rFonts w:ascii="Times New Roman"/>
          <w:sz w:val="36"/>
          <w:szCs w:val="36"/>
        </w:rPr>
        <w:t>, vedi |</w:t>
      </w:r>
    </w:p>
    <w:p w14:paraId="1563C6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umani, numero 37, aprile 1994, pagina 2</w:t>
      </w:r>
    </w:p>
    <w:p w14:paraId="2FB1E3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21) Dott. Ali Hussein Al-Khalaf, pagina 689 e seguenti.</w:t>
      </w:r>
    </w:p>
    <w:p w14:paraId="5664F1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A088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142</w:t>
      </w:r>
    </w:p>
    <w:p w14:paraId="1EA82E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0588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Capitolo IV</w:t>
      </w:r>
    </w:p>
    <w:p w14:paraId="304ED3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B0EE7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'Il processo e la punizione del regime: come?'</w:t>
      </w:r>
    </w:p>
    <w:p w14:paraId="65DFA7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3ACE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Convenzione sulla prevenzione e la punizione della</w:t>
      </w:r>
    </w:p>
    <w:p w14:paraId="7B035C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condanna del crimine di genocidio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una </w:t>
      </w:r>
      <w:proofErr w:type="gramStart"/>
      <w:r w:rsidRPr="007C2D7C">
        <w:rPr>
          <w:rFonts w:ascii="Times New Roman"/>
          <w:sz w:val="36"/>
          <w:szCs w:val="36"/>
        </w:rPr>
        <w:t>delle re</w:t>
      </w:r>
      <w:proofErr w:type="gramEnd"/>
      <w:r w:rsidRPr="007C2D7C">
        <w:rPr>
          <w:rFonts w:ascii="Times New Roman"/>
          <w:sz w:val="36"/>
          <w:szCs w:val="36"/>
        </w:rPr>
        <w:t>-</w:t>
      </w:r>
    </w:p>
    <w:p w14:paraId="4AFF71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fonti per la legislazione internazionale che era</w:t>
      </w:r>
    </w:p>
    <w:p w14:paraId="44B37E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ratificato anche dal governo iracheno il 3/3/</w:t>
      </w:r>
    </w:p>
    <w:p w14:paraId="34F74D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1958. La convenzione non ha affrontato chiaramente</w:t>
      </w:r>
    </w:p>
    <w:p w14:paraId="0E6CC6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una delle questioni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importanti in termini di</w:t>
      </w:r>
    </w:p>
    <w:p w14:paraId="7E14CE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processo e punizione dei criminali. "Mentre</w:t>
      </w:r>
    </w:p>
    <w:p w14:paraId="7F3FAE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maggior parte dei suoi articoli (3, 4 e 5) parlano di punizioni-</w:t>
      </w:r>
    </w:p>
    <w:p w14:paraId="4905C2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natura delle sanzioni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definita</w:t>
      </w:r>
    </w:p>
    <w:p w14:paraId="7CF915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terminato. Nell'articolo 1, la convenzione definisce</w:t>
      </w:r>
    </w:p>
    <w:p w14:paraId="7AB0D4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genocidio come atto criminale, e apparentemente il</w:t>
      </w:r>
    </w:p>
    <w:p w14:paraId="6CC698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punizione per i criminali potrebbe variare tra</w:t>
      </w:r>
    </w:p>
    <w:p w14:paraId="19E7A8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esecuzione per impiccagione o ergastolo. In</w:t>
      </w:r>
    </w:p>
    <w:p w14:paraId="673556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termini del processo dei criminali, secondo l'articolo-</w:t>
      </w:r>
    </w:p>
    <w:p w14:paraId="043CE0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6 della convenzione, i sospettati di genocidio o</w:t>
      </w:r>
    </w:p>
    <w:p w14:paraId="2E6D2E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altri tipi di reati come descritti nell'articolo 3</w:t>
      </w:r>
    </w:p>
    <w:p w14:paraId="2DA7E4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deferita al tribunale competente del paese</w:t>
      </w:r>
    </w:p>
    <w:p w14:paraId="1CEF3D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10A35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144</w:t>
      </w:r>
    </w:p>
    <w:p w14:paraId="1FA5B1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2A395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dove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commesso il reato o a un in-</w:t>
      </w:r>
    </w:p>
    <w:p w14:paraId="48BAF6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tribunale internazionale, a condizione che siano pertinenti</w:t>
      </w:r>
    </w:p>
    <w:p w14:paraId="4791FA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le parti riconoscono la credibilit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tribunale.</w:t>
      </w:r>
    </w:p>
    <w:p w14:paraId="463996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tribunale di tale portata internazionale non ha</w:t>
      </w:r>
    </w:p>
    <w:p w14:paraId="2A4805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istituito dopo l'emanazione della presente convenzione</w:t>
      </w:r>
    </w:p>
    <w:p w14:paraId="27FE5D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(1951) o subito dopo la seconda guerra mondiale.</w:t>
      </w:r>
    </w:p>
    <w:p w14:paraId="64450F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frattempo, ci sono state centinaia di ripetute</w:t>
      </w:r>
    </w:p>
    <w:p w14:paraId="486F54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casi di genocidio o altri crimini contro l'umanit</w:t>
      </w:r>
      <w:r w:rsidRPr="007C2D7C">
        <w:rPr>
          <w:rFonts w:ascii="Times New Roman"/>
          <w:sz w:val="36"/>
          <w:szCs w:val="36"/>
        </w:rPr>
        <w:t>à</w:t>
      </w:r>
    </w:p>
    <w:p w14:paraId="720C47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it</w:t>
      </w:r>
      <w:r w:rsidRPr="007C2D7C">
        <w:rPr>
          <w:rFonts w:ascii="Times New Roman"/>
          <w:sz w:val="36"/>
          <w:szCs w:val="36"/>
        </w:rPr>
        <w:t>à</w:t>
      </w:r>
      <w:proofErr w:type="spellEnd"/>
      <w:r w:rsidRPr="007C2D7C">
        <w:rPr>
          <w:rFonts w:ascii="Times New Roman"/>
          <w:sz w:val="36"/>
          <w:szCs w:val="36"/>
        </w:rPr>
        <w:t>. Pertanto, a causa dell'assenza di un'internazionalizzazione</w:t>
      </w:r>
    </w:p>
    <w:p w14:paraId="5C0E61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tribunale nazionale per il genocidio, autori di</w:t>
      </w:r>
    </w:p>
    <w:p w14:paraId="2EB81E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crimine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sempre riuscito a farla franca</w:t>
      </w:r>
    </w:p>
    <w:p w14:paraId="687E43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Sarebbe stato giusto se fosse stato comune</w:t>
      </w:r>
    </w:p>
    <w:p w14:paraId="4F0248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senso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utilizzato per affrontare il genocidio e per </w:t>
      </w:r>
      <w:proofErr w:type="spellStart"/>
      <w:r w:rsidRPr="007C2D7C">
        <w:rPr>
          <w:rFonts w:ascii="Times New Roman"/>
          <w:sz w:val="36"/>
          <w:szCs w:val="36"/>
        </w:rPr>
        <w:t>rec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5A434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riconoscerlo come un crimine che minaccia la pace e</w:t>
      </w:r>
    </w:p>
    <w:p w14:paraId="2777A4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sicurezza delle nazioni e degrada la 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</w:t>
      </w:r>
    </w:p>
    <w:p w14:paraId="33EBA8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I criminali che riescono a sfuggire al</w:t>
      </w:r>
    </w:p>
    <w:p w14:paraId="72A7C0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paese in cui commettono un genocidio dovrebbe essere</w:t>
      </w:r>
    </w:p>
    <w:p w14:paraId="287F5D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inseguito e arrestato e portato davanti alla giustizia no</w:t>
      </w:r>
    </w:p>
    <w:p w14:paraId="392A73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importa dove finiscono. Pertanto, il responsabile</w:t>
      </w:r>
    </w:p>
    <w:p w14:paraId="2CA138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possibilit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trovare e catturare i fuggitivi di genere</w:t>
      </w:r>
    </w:p>
    <w:p w14:paraId="4011CA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l'omicidio ricade sulle spalle dell'internazionale</w:t>
      </w:r>
    </w:p>
    <w:p w14:paraId="059126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che ha incaricato un politico internazionale</w:t>
      </w:r>
    </w:p>
    <w:p w14:paraId="2C7BEC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forza di polizia (Interpol) per facilitare la polizia transfrontaliera</w:t>
      </w:r>
    </w:p>
    <w:p w14:paraId="292720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cooperazione e per sostenere e assistere tutte le organizzazioni</w:t>
      </w:r>
    </w:p>
    <w:p w14:paraId="5D23EA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organizzazioni,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servizi i cui</w:t>
      </w:r>
    </w:p>
    <w:p w14:paraId="45F140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missioni che hanno lo scopo di prevenire o combattere la violenza internazionale</w:t>
      </w:r>
    </w:p>
    <w:p w14:paraId="534677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503F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145</w:t>
      </w:r>
    </w:p>
    <w:p w14:paraId="0E8EA4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crimine. Nel frattempo, nel 59</w:t>
      </w:r>
      <w:r w:rsidRPr="007C2D7C">
        <w:rPr>
          <w:rFonts w:ascii="Times New Roman"/>
          <w:sz w:val="36"/>
          <w:szCs w:val="36"/>
        </w:rPr>
        <w:t>°</w:t>
      </w:r>
      <w:r w:rsidRPr="007C2D7C">
        <w:rPr>
          <w:rFonts w:ascii="Times New Roman"/>
          <w:sz w:val="36"/>
          <w:szCs w:val="36"/>
        </w:rPr>
        <w:t xml:space="preserve"> turno delle Nazioni Unite</w:t>
      </w:r>
    </w:p>
    <w:p w14:paraId="115B85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Assemblea generale (1955), paesi membri</w:t>
      </w:r>
    </w:p>
    <w:p w14:paraId="7F0EFD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concordato di trovare e catturare i criminali di genere</w:t>
      </w:r>
    </w:p>
    <w:p w14:paraId="7D3177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ucciderli ovunque si trovino e trasformarli</w:t>
      </w:r>
    </w:p>
    <w:p w14:paraId="6DD448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verso il paese nel cui territorio si trova il</w:t>
      </w:r>
    </w:p>
    <w:p w14:paraId="03EF18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crimine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commesso per il processo in tribunale o per altro</w:t>
      </w:r>
    </w:p>
    <w:p w14:paraId="06793B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in cui verrebbero assicurati alla giustizia.</w:t>
      </w:r>
    </w:p>
    <w:p w14:paraId="73EB91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Tuttavia, ci si chiede quanto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sia fattibile.</w:t>
      </w:r>
    </w:p>
    <w:p w14:paraId="2F4C42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nella realt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?!</w:t>
      </w:r>
    </w:p>
    <w:p w14:paraId="1B9257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446B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Quando parliamo di tribunale internazionale</w:t>
      </w:r>
    </w:p>
    <w:p w14:paraId="53DCFB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tribunale per affrontare il genocidio, non significa che</w:t>
      </w:r>
    </w:p>
    <w:p w14:paraId="5F9AA4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 singoli paesi dovrebbero abbandonare le loro responsabilit</w:t>
      </w:r>
      <w:r w:rsidRPr="007C2D7C">
        <w:rPr>
          <w:rFonts w:ascii="Times New Roman"/>
          <w:sz w:val="36"/>
          <w:szCs w:val="36"/>
        </w:rPr>
        <w:t>à</w:t>
      </w:r>
    </w:p>
    <w:p w14:paraId="4A979E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capacit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guardare la corte internazionale fare il</w:t>
      </w:r>
    </w:p>
    <w:p w14:paraId="35A16D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lavorare per loro. Infatti, i tribunali e la legislazione locali</w:t>
      </w:r>
    </w:p>
    <w:p w14:paraId="0CFF47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responsabili dovrebbero fare ogni sforzo per portare i criminali</w:t>
      </w:r>
    </w:p>
    <w:p w14:paraId="385903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alla giustizia locale. L'opzione internazionale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solo</w:t>
      </w:r>
    </w:p>
    <w:p w14:paraId="49F578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quando i tribunali locali non hanno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opzioni.</w:t>
      </w:r>
    </w:p>
    <w:p w14:paraId="691D54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Consiglio di sicurezza internazionale ha emesso una risoluzione</w:t>
      </w:r>
    </w:p>
    <w:p w14:paraId="2535A4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808 del 22/3/1993 riguardante l'allestimento</w:t>
      </w:r>
    </w:p>
    <w:p w14:paraId="15FECF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una corte internazionale che si occupi specificamente</w:t>
      </w:r>
    </w:p>
    <w:p w14:paraId="6B718C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di guerra commessi nell'ex Jugoslavia</w:t>
      </w:r>
    </w:p>
    <w:p w14:paraId="7E1A23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stato per cercare di estromettere Radovan </w:t>
      </w:r>
      <w:proofErr w:type="spellStart"/>
      <w:r w:rsidRPr="007C2D7C">
        <w:rPr>
          <w:rFonts w:ascii="Times New Roman"/>
          <w:sz w:val="36"/>
          <w:szCs w:val="36"/>
        </w:rPr>
        <w:t>Karovich</w:t>
      </w:r>
      <w:proofErr w:type="spellEnd"/>
    </w:p>
    <w:p w14:paraId="4BD7CB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altri che vennero definiti criminali di guerra.</w:t>
      </w:r>
    </w:p>
    <w:p w14:paraId="30B693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Essendo il primo del suo genere dalla prima guerra mondiale, il</w:t>
      </w:r>
    </w:p>
    <w:p w14:paraId="674BE1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fondazione di questa corte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un passo significativo</w:t>
      </w:r>
    </w:p>
    <w:p w14:paraId="6521AD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0E58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146</w:t>
      </w:r>
    </w:p>
    <w:p w14:paraId="397242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F7332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avvisare altri criminali o individui che violano</w:t>
      </w:r>
    </w:p>
    <w:p w14:paraId="3168C0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ritardo i termini e le condizioni della convenzione</w:t>
      </w:r>
    </w:p>
    <w:p w14:paraId="1AB622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 genocidio come uno dei membri permanenti della</w:t>
      </w:r>
    </w:p>
    <w:p w14:paraId="5844D9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affermato il consiglio. Tuttavia, la corte era temporanea-</w:t>
      </w:r>
    </w:p>
    <w:p w14:paraId="645D18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temporaneo ed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istituito specificamente per gestire il</w:t>
      </w:r>
    </w:p>
    <w:p w14:paraId="628D56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processo ai criminali serbi.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un processo universale</w:t>
      </w:r>
    </w:p>
    <w:p w14:paraId="6331BC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tribunale, inoltre,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istituito per gestire</w:t>
      </w:r>
    </w:p>
    <w:p w14:paraId="060CBA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solo crimini di guerra e non copriva i crimini contro</w:t>
      </w:r>
    </w:p>
    <w:p w14:paraId="3153FF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pace e 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ad esempio, criminali di guerra</w:t>
      </w:r>
    </w:p>
    <w:p w14:paraId="7E79ED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seconda guerra mondiale furono portati davanti alla giustizia dai tribunali</w:t>
      </w:r>
    </w:p>
    <w:p w14:paraId="26A00F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Norimberga, Tokyo e altri.</w:t>
      </w:r>
    </w:p>
    <w:p w14:paraId="6573A2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0353C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Tuttavia, mentre il regime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crudele era quello</w:t>
      </w:r>
    </w:p>
    <w:p w14:paraId="356324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Saddam Hussein, i suoi crimini e le sue gravissime azioni furono</w:t>
      </w:r>
    </w:p>
    <w:p w14:paraId="377B6D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deliberatamente trascurato dalla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</w:t>
      </w:r>
    </w:p>
    <w:p w14:paraId="1525D4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Saddam ha palesemente violato tutti i diritti internazionali-</w:t>
      </w:r>
    </w:p>
    <w:p w14:paraId="676905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accordi e protocolli che vietano i crimini di guerra</w:t>
      </w:r>
    </w:p>
    <w:p w14:paraId="42FBD8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crimini contro la pace e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per non parlare</w:t>
      </w:r>
    </w:p>
    <w:p w14:paraId="52A3BA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genocidio. Pertanto,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importante che il Se-</w:t>
      </w:r>
    </w:p>
    <w:p w14:paraId="6E4458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Consiglio di sicurezza emette un'altra risoluzione simile</w:t>
      </w:r>
    </w:p>
    <w:p w14:paraId="4F1054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risoluzione numero 808 per portare immediatamente a</w:t>
      </w:r>
    </w:p>
    <w:p w14:paraId="408273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corteggiare il regime e i suoi funzionari. Il consiglio al-</w:t>
      </w:r>
    </w:p>
    <w:p w14:paraId="67A6C8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gi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emesso la risoluzione 688 nel 1992 che designa-</w:t>
      </w:r>
    </w:p>
    <w:p w14:paraId="047262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ha nominato il signor Max Van </w:t>
      </w:r>
      <w:proofErr w:type="spellStart"/>
      <w:r w:rsidRPr="007C2D7C">
        <w:rPr>
          <w:rFonts w:ascii="Times New Roman"/>
          <w:sz w:val="36"/>
          <w:szCs w:val="36"/>
        </w:rPr>
        <w:t>Der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Stoel</w:t>
      </w:r>
      <w:proofErr w:type="spellEnd"/>
      <w:r w:rsidRPr="007C2D7C">
        <w:rPr>
          <w:rFonts w:ascii="Times New Roman"/>
          <w:sz w:val="36"/>
          <w:szCs w:val="36"/>
        </w:rPr>
        <w:t xml:space="preserve"> presidente di </w:t>
      </w:r>
      <w:r w:rsidRPr="007C2D7C">
        <w:rPr>
          <w:rFonts w:ascii="Times New Roman"/>
          <w:sz w:val="36"/>
          <w:szCs w:val="36"/>
        </w:rPr>
        <w:lastRenderedPageBreak/>
        <w:t>un'organizzazione umanitaria delle Nazioni Unite</w:t>
      </w:r>
    </w:p>
    <w:p w14:paraId="33275C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comitato per i diritti dell'uomo ha ordinato di indagare sul</w:t>
      </w:r>
    </w:p>
    <w:p w14:paraId="08089F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condizioni dei diritti umani in Iraq.</w:t>
      </w:r>
    </w:p>
    <w:p w14:paraId="4DE4EA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209FB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147</w:t>
      </w:r>
    </w:p>
    <w:p w14:paraId="340535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Il signor Van </w:t>
      </w:r>
      <w:proofErr w:type="spellStart"/>
      <w:r w:rsidRPr="007C2D7C">
        <w:rPr>
          <w:rFonts w:ascii="Times New Roman"/>
          <w:sz w:val="36"/>
          <w:szCs w:val="36"/>
        </w:rPr>
        <w:t>Der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Stoel</w:t>
      </w:r>
      <w:proofErr w:type="spellEnd"/>
      <w:r w:rsidRPr="007C2D7C">
        <w:rPr>
          <w:rFonts w:ascii="Times New Roman"/>
          <w:sz w:val="36"/>
          <w:szCs w:val="36"/>
        </w:rPr>
        <w:t xml:space="preserve"> e il suo comitato hanno</w:t>
      </w:r>
    </w:p>
    <w:p w14:paraId="46E18B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ha ottenuto molto in questo senso. Anche se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solo</w:t>
      </w:r>
    </w:p>
    <w:p w14:paraId="55C1A7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per l'Iraq,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imperativo che un tributo internazionale</w:t>
      </w:r>
    </w:p>
    <w:p w14:paraId="0138B1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istituito un tribunale nazionale per affrontare le questioni relative ai diritti umani.</w:t>
      </w:r>
    </w:p>
    <w:p w14:paraId="7701A1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Ogni ulteriore ritardo nella fondazione del tribunale</w:t>
      </w:r>
    </w:p>
    <w:p w14:paraId="14A56A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significher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spargimento di sangue e consentir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criminali</w:t>
      </w:r>
    </w:p>
    <w:p w14:paraId="290316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farla franca con i loro atti criminali. Questo pro-</w:t>
      </w:r>
    </w:p>
    <w:p w14:paraId="7689E7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corte posta dovrebbe essere universale e permanente. In</w:t>
      </w:r>
    </w:p>
    <w:p w14:paraId="237889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altre parole, dovrebbe essere un tribunale internazionale</w:t>
      </w:r>
    </w:p>
    <w:p w14:paraId="62529A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cui primo dovere dovrebbe essere il processo a </w:t>
      </w:r>
      <w:r w:rsidRPr="007C2D7C">
        <w:rPr>
          <w:rFonts w:ascii="Times New Roman"/>
          <w:sz w:val="36"/>
          <w:szCs w:val="36"/>
        </w:rPr>
        <w:lastRenderedPageBreak/>
        <w:t>Saddam</w:t>
      </w:r>
    </w:p>
    <w:p w14:paraId="1606E0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Hussein e i suoi scagnozzi. Sfortunatamente, lo fa</w:t>
      </w:r>
    </w:p>
    <w:p w14:paraId="20DAF1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sembra che le superpotenze mondiali prendano sul serio</w:t>
      </w:r>
    </w:p>
    <w:p w14:paraId="0A6B18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termini di creazione del tribunale raccomandato come</w:t>
      </w:r>
    </w:p>
    <w:p w14:paraId="49851C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Comitato di legislazione internazionale gi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predisposto</w:t>
      </w:r>
    </w:p>
    <w:p w14:paraId="129048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fondamenta per la corte e ha presentato il</w:t>
      </w:r>
    </w:p>
    <w:p w14:paraId="443288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proposta al Consiglio di sicurezza delle Nazioni Unite nel 1994,</w:t>
      </w:r>
    </w:p>
    <w:p w14:paraId="619AC2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affinch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potenziale tribunale possa essere in-</w:t>
      </w:r>
    </w:p>
    <w:p w14:paraId="092C34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dipendente e utilizzare le sue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 modo equo ed efficace</w:t>
      </w:r>
    </w:p>
    <w:p w14:paraId="7FECCC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modo significativo, Amnesty International ha gi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raccomandato</w:t>
      </w:r>
    </w:p>
    <w:p w14:paraId="3A6F13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ha modificato alcune linee guida per la corte come quella</w:t>
      </w:r>
    </w:p>
    <w:p w14:paraId="523B13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tribunale dovrebbe avere l'autorit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assoluta in</w:t>
      </w:r>
    </w:p>
    <w:p w14:paraId="3F6107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termini di selezione dei problemi da gestire, come gestirli</w:t>
      </w:r>
    </w:p>
    <w:p w14:paraId="087179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43A0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loro e garantendo piena giustizia.</w:t>
      </w:r>
    </w:p>
    <w:p w14:paraId="317300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F3F3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seguito all'occupazione del Kuwait del 2/8/1990</w:t>
      </w:r>
    </w:p>
    <w:p w14:paraId="60DAD6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l'esodo di massa di milioni di persone da</w:t>
      </w:r>
    </w:p>
    <w:p w14:paraId="466B9B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4A63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148</w:t>
      </w:r>
    </w:p>
    <w:p w14:paraId="25DC49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EFEF6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Kurdistan nell'aprile 1991, ex Primo Ministro del </w:t>
      </w:r>
      <w:r w:rsidRPr="007C2D7C">
        <w:rPr>
          <w:rFonts w:ascii="Times New Roman"/>
          <w:sz w:val="36"/>
          <w:szCs w:val="36"/>
        </w:rPr>
        <w:lastRenderedPageBreak/>
        <w:t>Regno Unito-</w:t>
      </w:r>
    </w:p>
    <w:p w14:paraId="664CEA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Margaret Thatcher, durante il suo mandato, Primo Ministro del Regno Unito</w:t>
      </w:r>
    </w:p>
    <w:p w14:paraId="2FD21C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ministro John Major, il ministro degli Esteri del Regno Unito Doug-</w:t>
      </w:r>
    </w:p>
    <w:p w14:paraId="2A927D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las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Herd</w:t>
      </w:r>
      <w:proofErr w:type="spellEnd"/>
      <w:r w:rsidRPr="007C2D7C">
        <w:rPr>
          <w:rFonts w:ascii="Times New Roman"/>
          <w:sz w:val="36"/>
          <w:szCs w:val="36"/>
        </w:rPr>
        <w:t>, Procuratore Generale del Regno Unito Lord Shawcross in</w:t>
      </w:r>
    </w:p>
    <w:p w14:paraId="50D5E4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processi di Lussemburgo e i ministeri degli esteri europei</w:t>
      </w:r>
    </w:p>
    <w:p w14:paraId="38A23F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cittadini del Lussemburgo chiesero a Saddam Hussein</w:t>
      </w:r>
    </w:p>
    <w:p w14:paraId="436F7E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 suoi soci siano condotti in tribunale per essere processati."</w:t>
      </w:r>
    </w:p>
    <w:p w14:paraId="275394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modo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efficace,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ex cancelliere tedesco</w:t>
      </w:r>
    </w:p>
    <w:p w14:paraId="4C84AE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Hanz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Ginchner</w:t>
      </w:r>
      <w:proofErr w:type="spellEnd"/>
      <w:r w:rsidRPr="007C2D7C">
        <w:rPr>
          <w:rFonts w:ascii="Times New Roman"/>
          <w:sz w:val="36"/>
          <w:szCs w:val="36"/>
        </w:rPr>
        <w:t xml:space="preserve"> ha rivelato i precedenti penali di</w:t>
      </w:r>
    </w:p>
    <w:p w14:paraId="191D8D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Saddam Hussein, che ha avuto ampie ripercussioni</w:t>
      </w:r>
    </w:p>
    <w:p w14:paraId="1DCBBB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nei media mondiali. Tuttavia, su richiesta</w:t>
      </w:r>
    </w:p>
    <w:p w14:paraId="2BD6AC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funzionari statunitensi che credevano nel popolo iracheno</w:t>
      </w:r>
    </w:p>
    <w:p w14:paraId="6599A1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dovrebbero rovesciare il loro regime e catturare il</w:t>
      </w:r>
    </w:p>
    <w:p w14:paraId="51E518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EF6A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presidente, il caso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nuovamente chiuso.)</w:t>
      </w:r>
    </w:p>
    <w:p w14:paraId="67CA14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8DA4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anche possibile che la richiesta di processare Saddam</w:t>
      </w:r>
    </w:p>
    <w:p w14:paraId="2AED28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Hussein fu spinto principalmente dall'</w:t>
      </w:r>
      <w:proofErr w:type="spellStart"/>
      <w:r w:rsidRPr="007C2D7C">
        <w:rPr>
          <w:rFonts w:ascii="Times New Roman"/>
          <w:sz w:val="36"/>
          <w:szCs w:val="36"/>
        </w:rPr>
        <w:t>ag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74434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aggressione per invadere il Kuwait e gli interessi economici</w:t>
      </w:r>
    </w:p>
    <w:p w14:paraId="3EAA19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coinvolti, e non il genocidio e il massacro di</w:t>
      </w:r>
    </w:p>
    <w:p w14:paraId="1E94AD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popolo del Kurdistan. La prova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quando</w:t>
      </w:r>
    </w:p>
    <w:p w14:paraId="48D05B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il Presidente degli Stati Uniti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informato dell'</w:t>
      </w:r>
      <w:proofErr w:type="spellStart"/>
      <w:r w:rsidRPr="007C2D7C">
        <w:rPr>
          <w:rFonts w:ascii="Times New Roman"/>
          <w:sz w:val="36"/>
          <w:szCs w:val="36"/>
        </w:rPr>
        <w:t>incer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7C569F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destino dei curdi nell'esodo di massa del 1991; lui</w:t>
      </w:r>
    </w:p>
    <w:p w14:paraId="22235E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detto che si trattava di una questione interna all'Iraq, sottintendendo che</w:t>
      </w:r>
    </w:p>
    <w:p w14:paraId="41E760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Washington non aveva l'autorit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intervenire</w:t>
      </w:r>
    </w:p>
    <w:p w14:paraId="646896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vene. Questo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quando le forze della coalizione erano in</w:t>
      </w:r>
    </w:p>
    <w:p w14:paraId="1B51F2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cuore dell'Iraq ed era una situazione in cui il</w:t>
      </w:r>
    </w:p>
    <w:p w14:paraId="31D2E6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CFC6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149</w:t>
      </w:r>
    </w:p>
    <w:p w14:paraId="780A97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il principio dell'intervento umanitario era </w:t>
      </w:r>
      <w:proofErr w:type="spellStart"/>
      <w:r w:rsidRPr="007C2D7C">
        <w:rPr>
          <w:rFonts w:ascii="Times New Roman"/>
          <w:sz w:val="36"/>
          <w:szCs w:val="36"/>
        </w:rPr>
        <w:t>cer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95047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quasi un'opzione. Tuttavia, non era per il</w:t>
      </w:r>
    </w:p>
    <w:p w14:paraId="27D5C7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simpatia e opinione del mondo in generale</w:t>
      </w:r>
    </w:p>
    <w:p w14:paraId="4F55A2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pubblico e gli stati europei e le loro determinazioni</w:t>
      </w:r>
    </w:p>
    <w:p w14:paraId="235725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nazione per aiutarci, disastri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grandi avrebbero</w:t>
      </w:r>
    </w:p>
    <w:p w14:paraId="613CDD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era verificato. Un confronto relativo tra</w:t>
      </w:r>
    </w:p>
    <w:p w14:paraId="771C45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fatti documentati sui crimini dell'ex</w:t>
      </w:r>
    </w:p>
    <w:p w14:paraId="12954B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 iracheno, in particolare il genocidio e la documentazione</w:t>
      </w:r>
    </w:p>
    <w:p w14:paraId="048F63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presentata al tribunale di Norimberga contro</w:t>
      </w:r>
    </w:p>
    <w:p w14:paraId="0BD79E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criminali di guerra della seconda guerra mondiale dimostrano che se il</w:t>
      </w:r>
    </w:p>
    <w:p w14:paraId="69F89C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crimini di Saddam Hussein non erano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gravi</w:t>
      </w:r>
    </w:p>
    <w:p w14:paraId="018E24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quelli commessi dai criminali del mondo</w:t>
      </w:r>
    </w:p>
    <w:p w14:paraId="45175A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Durante la seconda guerra mondiale, non furono meno gravi. Per esempio,</w:t>
      </w:r>
    </w:p>
    <w:p w14:paraId="2BEE83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processo di Norimberga dur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11 mesi e 20</w:t>
      </w:r>
    </w:p>
    <w:p w14:paraId="7843FF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giorni (dal 20/11/1945 al 1/7/1946). Durante quel</w:t>
      </w:r>
    </w:p>
    <w:p w14:paraId="63AEE1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periodo, 96 testimoni hanno testimoniato, 143 testimonianze scritte</w:t>
      </w:r>
    </w:p>
    <w:p w14:paraId="4720A2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soldi vennero letti ad alta voce e un comitato speciale</w:t>
      </w:r>
    </w:p>
    <w:p w14:paraId="49FA1D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formato per indagare sui partiti che erano </w:t>
      </w:r>
      <w:proofErr w:type="spellStart"/>
      <w:r w:rsidRPr="007C2D7C">
        <w:rPr>
          <w:rFonts w:ascii="Times New Roman"/>
          <w:sz w:val="36"/>
          <w:szCs w:val="36"/>
        </w:rPr>
        <w:t>ac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B53DE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accusati di crimini. Il comitato ha poi ascoltato</w:t>
      </w:r>
    </w:p>
    <w:p w14:paraId="7B9979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dichiarazioni di 101 testimoni e 1.809 studiati</w:t>
      </w:r>
    </w:p>
    <w:p w14:paraId="49E1E2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testimonianze scritte, e 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uscita con evi-</w:t>
      </w:r>
    </w:p>
    <w:p w14:paraId="79A8B7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denza</w:t>
      </w:r>
      <w:proofErr w:type="spellEnd"/>
      <w:r w:rsidRPr="007C2D7C">
        <w:rPr>
          <w:rFonts w:ascii="Times New Roman"/>
          <w:sz w:val="36"/>
          <w:szCs w:val="36"/>
        </w:rPr>
        <w:t xml:space="preserve"> e numerose documentazioni che erano</w:t>
      </w:r>
    </w:p>
    <w:p w14:paraId="58853F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successivamente tradotto e approfondito." Il Norimberga</w:t>
      </w:r>
    </w:p>
    <w:p w14:paraId="0AEBAA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La sperimentazione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condotta in 400 sessioni durante</w:t>
      </w:r>
    </w:p>
    <w:p w14:paraId="0E0267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cui un totale di 15.000 pagine di documentazione</w:t>
      </w:r>
    </w:p>
    <w:p w14:paraId="0D3E45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studiati e 22 leader nazisti furono incriminati.</w:t>
      </w:r>
    </w:p>
    <w:p w14:paraId="2909AD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3479A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150</w:t>
      </w:r>
    </w:p>
    <w:p w14:paraId="1D08D4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6D2CB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Ancora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importante, i documenti che dimostrano </w:t>
      </w:r>
      <w:proofErr w:type="spellStart"/>
      <w:r w:rsidRPr="007C2D7C">
        <w:rPr>
          <w:rFonts w:ascii="Times New Roman"/>
          <w:sz w:val="36"/>
          <w:szCs w:val="36"/>
        </w:rPr>
        <w:t>Sad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FE64B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diga Hussein e i suoi complici colpevoli hanno credibilit</w:t>
      </w:r>
      <w:r w:rsidRPr="007C2D7C">
        <w:rPr>
          <w:rFonts w:ascii="Times New Roman"/>
          <w:sz w:val="36"/>
          <w:szCs w:val="36"/>
        </w:rPr>
        <w:t>à</w:t>
      </w:r>
    </w:p>
    <w:p w14:paraId="10E444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bilit</w:t>
      </w:r>
      <w:r w:rsidRPr="007C2D7C">
        <w:rPr>
          <w:rFonts w:ascii="Times New Roman"/>
          <w:sz w:val="36"/>
          <w:szCs w:val="36"/>
        </w:rPr>
        <w:t>à</w:t>
      </w:r>
      <w:proofErr w:type="spellEnd"/>
      <w:r w:rsidRPr="007C2D7C">
        <w:rPr>
          <w:rFonts w:ascii="Times New Roman"/>
          <w:sz w:val="36"/>
          <w:szCs w:val="36"/>
        </w:rPr>
        <w:t xml:space="preserve">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come furono emesse dal Rivoluzionario</w:t>
      </w:r>
    </w:p>
    <w:p w14:paraId="20363F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Comando del regime e furono pub-</w:t>
      </w:r>
    </w:p>
    <w:p w14:paraId="5C2A0D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pubblicati in "Fatti sull'Iraq". Sono diversi e</w:t>
      </w:r>
    </w:p>
    <w:p w14:paraId="5457E0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consiste di milioni di pagine che sono state scoperte</w:t>
      </w:r>
    </w:p>
    <w:p w14:paraId="4A4A75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dagli uffici repressivi e dalle fondazioni della</w:t>
      </w:r>
    </w:p>
    <w:p w14:paraId="257801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 durante la rivolta dei curdi del 1991. In</w:t>
      </w:r>
    </w:p>
    <w:p w14:paraId="07CF3C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Oltre a questi documenti, i resti di</w:t>
      </w:r>
    </w:p>
    <w:p w14:paraId="345C76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4.000 villaggi curdi, i campi di concentramento,</w:t>
      </w:r>
    </w:p>
    <w:p w14:paraId="5A2A2B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prigioni, l'</w:t>
      </w:r>
      <w:proofErr w:type="spellStart"/>
      <w:r w:rsidRPr="007C2D7C">
        <w:rPr>
          <w:rFonts w:ascii="Times New Roman"/>
          <w:sz w:val="36"/>
          <w:szCs w:val="36"/>
        </w:rPr>
        <w:t>anfalizzazione</w:t>
      </w:r>
      <w:proofErr w:type="spellEnd"/>
      <w:r w:rsidRPr="007C2D7C">
        <w:rPr>
          <w:rFonts w:ascii="Times New Roman"/>
          <w:sz w:val="36"/>
          <w:szCs w:val="36"/>
        </w:rPr>
        <w:t xml:space="preserve"> di 182.000 vittime (di</w:t>
      </w:r>
    </w:p>
    <w:p w14:paraId="1EDCC9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 cui i nomi di 17.000 sono con il signor Van </w:t>
      </w:r>
      <w:proofErr w:type="spellStart"/>
      <w:r w:rsidRPr="007C2D7C">
        <w:rPr>
          <w:rFonts w:ascii="Times New Roman"/>
          <w:sz w:val="36"/>
          <w:szCs w:val="36"/>
        </w:rPr>
        <w:t>Der</w:t>
      </w:r>
      <w:proofErr w:type="spellEnd"/>
    </w:p>
    <w:p w14:paraId="1718E3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Stoel</w:t>
      </w:r>
      <w:proofErr w:type="spellEnd"/>
      <w:r w:rsidRPr="007C2D7C">
        <w:rPr>
          <w:rFonts w:ascii="Times New Roman"/>
          <w:sz w:val="36"/>
          <w:szCs w:val="36"/>
        </w:rPr>
        <w:t>), la scomparsa di 8.000 curdi di Barzani</w:t>
      </w:r>
    </w:p>
    <w:p w14:paraId="30DA2D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il loro omicidio di massa preceduto dallo sfollamento</w:t>
      </w:r>
    </w:p>
    <w:p w14:paraId="3D22DE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la tortura, l'esilio di oltre 200.000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</w:p>
    <w:p w14:paraId="7DBB2F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Curdi, bombardamenti chimici ed esecuzioni</w:t>
      </w:r>
    </w:p>
    <w:p w14:paraId="1107BA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senza processo sono la prova vivente dei crimini del</w:t>
      </w:r>
    </w:p>
    <w:p w14:paraId="708E22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ex regime iracheno contro il popolo curdo-</w:t>
      </w:r>
    </w:p>
    <w:p w14:paraId="17D6F4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stan. La documentazione della maggior parte di questi </w:t>
      </w:r>
      <w:r w:rsidRPr="007C2D7C">
        <w:rPr>
          <w:rFonts w:ascii="Times New Roman"/>
          <w:sz w:val="36"/>
          <w:szCs w:val="36"/>
        </w:rPr>
        <w:lastRenderedPageBreak/>
        <w:t>crimini</w:t>
      </w:r>
    </w:p>
    <w:p w14:paraId="2C678A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i reati gravi sono conservati dal signor Van </w:t>
      </w:r>
      <w:proofErr w:type="spellStart"/>
      <w:r w:rsidRPr="007C2D7C">
        <w:rPr>
          <w:rFonts w:ascii="Times New Roman"/>
          <w:sz w:val="36"/>
          <w:szCs w:val="36"/>
        </w:rPr>
        <w:t>Der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Stoel</w:t>
      </w:r>
      <w:proofErr w:type="spellEnd"/>
    </w:p>
    <w:p w14:paraId="1B38A6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organizzazioni come Middle East Watch,</w:t>
      </w:r>
    </w:p>
    <w:p w14:paraId="675FA0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Amnesty International e l'Organizzazione Araba e Irachena</w:t>
      </w:r>
    </w:p>
    <w:p w14:paraId="5A9D44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organizzazione per i diritti umani. Inoltre, la massa</w:t>
      </w:r>
    </w:p>
    <w:p w14:paraId="5E5193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tombe che coprono la maggior parte della regione del Kurdistan,</w:t>
      </w:r>
    </w:p>
    <w:p w14:paraId="7A82BD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testimonianze di coloro che sono rimasti feriti e</w:t>
      </w:r>
    </w:p>
    <w:p w14:paraId="04A8D8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coloro che sopravvissero ad Anfal e agli attacchi con gas</w:t>
      </w:r>
    </w:p>
    <w:p w14:paraId="5C970B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registrazioni, nastri audio e nastri video rinvenuti nell'ufficio</w:t>
      </w:r>
    </w:p>
    <w:p w14:paraId="299E8D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fondamenti e le fondamenta del regime, e la</w:t>
      </w:r>
    </w:p>
    <w:p w14:paraId="42A80C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dichiarazioni confermate di Ali Hassan Ai-</w:t>
      </w:r>
      <w:proofErr w:type="spellStart"/>
      <w:r w:rsidRPr="007C2D7C">
        <w:rPr>
          <w:rFonts w:ascii="Times New Roman"/>
          <w:sz w:val="36"/>
          <w:szCs w:val="36"/>
        </w:rPr>
        <w:t>Majeed</w:t>
      </w:r>
      <w:proofErr w:type="spellEnd"/>
      <w:r w:rsidRPr="007C2D7C">
        <w:rPr>
          <w:rFonts w:ascii="Times New Roman"/>
          <w:sz w:val="36"/>
          <w:szCs w:val="36"/>
        </w:rPr>
        <w:t xml:space="preserve"> che</w:t>
      </w:r>
    </w:p>
    <w:p w14:paraId="43EA9A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menzionano palesemente il genocidio e i curdi sono</w:t>
      </w:r>
    </w:p>
    <w:p w14:paraId="1A2535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tra le altre prove che possono essere utilizzate per provare </w:t>
      </w:r>
      <w:proofErr w:type="spellStart"/>
      <w:r w:rsidRPr="007C2D7C">
        <w:rPr>
          <w:rFonts w:ascii="Times New Roman"/>
          <w:sz w:val="36"/>
          <w:szCs w:val="36"/>
        </w:rPr>
        <w:t>Sad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072DF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diga di Hussein e i suoi soci. Sulla base di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>,</w:t>
      </w:r>
    </w:p>
    <w:p w14:paraId="71F0DA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sessioni necessarie per processare i criminali di crimini contro</w:t>
      </w:r>
    </w:p>
    <w:p w14:paraId="400D15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possono essere molto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di quelli di Norimberga-</w:t>
      </w:r>
    </w:p>
    <w:p w14:paraId="50F2BC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burg</w:t>
      </w:r>
      <w:proofErr w:type="spellEnd"/>
      <w:r w:rsidRPr="007C2D7C">
        <w:rPr>
          <w:rFonts w:ascii="Times New Roman"/>
          <w:sz w:val="36"/>
          <w:szCs w:val="36"/>
        </w:rPr>
        <w:t>, e qualsiasi membro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curda soggetto-</w:t>
      </w:r>
    </w:p>
    <w:p w14:paraId="0B2956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sotto la repressione 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 xml:space="preserve"> potrebbe essere </w:t>
      </w:r>
      <w:r w:rsidRPr="007C2D7C">
        <w:rPr>
          <w:rFonts w:ascii="Times New Roman"/>
          <w:sz w:val="36"/>
          <w:szCs w:val="36"/>
        </w:rPr>
        <w:lastRenderedPageBreak/>
        <w:t>utilizzato</w:t>
      </w:r>
    </w:p>
    <w:p w14:paraId="4BD6EC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testimone per testimoniare.</w:t>
      </w:r>
    </w:p>
    <w:p w14:paraId="0F397B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55DF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Tuttavia, dopo che i manuali furono sviluppati per l'</w:t>
      </w:r>
    </w:p>
    <w:p w14:paraId="187AFE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Corte del Tribunale Internazionale e numero di risoluzione</w:t>
      </w:r>
    </w:p>
    <w:p w14:paraId="4191AB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ber 808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emesso dal Consiglio di sicurezza delle Nazioni Unite per</w:t>
      </w:r>
    </w:p>
    <w:p w14:paraId="0C7D6B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cercare di punire i serbi, c'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grande speranza che</w:t>
      </w:r>
    </w:p>
    <w:p w14:paraId="42A252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Corte del Tribunale Internazionale si impegner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attivamente</w:t>
      </w:r>
    </w:p>
    <w:p w14:paraId="6838F0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farsi avanti per affrontare un'ulteriore guerra internazionale</w:t>
      </w:r>
    </w:p>
    <w:p w14:paraId="6B610E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crimini. Una volta fatto, vedr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quanto creativo</w:t>
      </w:r>
    </w:p>
    <w:p w14:paraId="056CE5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l'ex regime iracheno era in termini di impegno-</w:t>
      </w:r>
    </w:p>
    <w:p w14:paraId="3DBB8B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e altri tipi di reati gravi. Pertanto,</w:t>
      </w:r>
    </w:p>
    <w:p w14:paraId="5EE0D8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questa volta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la Corte del Tribunale Internazionale</w:t>
      </w:r>
    </w:p>
    <w:p w14:paraId="72E327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diverso da quello di Norimberga.</w:t>
      </w:r>
    </w:p>
    <w:p w14:paraId="0F7113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FC85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152</w:t>
      </w:r>
    </w:p>
    <w:p w14:paraId="15AB6C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7CD7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V</w:t>
      </w:r>
    </w:p>
    <w:p w14:paraId="0C5767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392C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Genocidio e il </w:t>
      </w:r>
      <w:proofErr w:type="spellStart"/>
      <w:r w:rsidRPr="007C2D7C">
        <w:rPr>
          <w:rFonts w:ascii="Times New Roman"/>
          <w:sz w:val="36"/>
          <w:szCs w:val="36"/>
        </w:rPr>
        <w:t>princi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7C62B9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questioni dell'estradizione di</w:t>
      </w:r>
    </w:p>
    <w:p w14:paraId="726733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Criminali</w:t>
      </w:r>
    </w:p>
    <w:p w14:paraId="7C310B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Capitolo V</w:t>
      </w:r>
    </w:p>
    <w:p w14:paraId="0093FE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e principi della</w:t>
      </w:r>
    </w:p>
    <w:p w14:paraId="4889FC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Estradizione dei criminali</w:t>
      </w:r>
    </w:p>
    <w:p w14:paraId="70A2EE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B3C9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autori di genocidio sono colpevoli di reati politici o</w:t>
      </w:r>
    </w:p>
    <w:p w14:paraId="4D489B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reati penali?</w:t>
      </w:r>
    </w:p>
    <w:p w14:paraId="7586AB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5B1E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principio di denunciare i criminali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</w:t>
      </w:r>
      <w:proofErr w:type="gramStart"/>
      <w:r w:rsidRPr="007C2D7C">
        <w:rPr>
          <w:rFonts w:ascii="Times New Roman"/>
          <w:sz w:val="36"/>
          <w:szCs w:val="36"/>
        </w:rPr>
        <w:t>uno dei</w:t>
      </w:r>
      <w:proofErr w:type="gramEnd"/>
    </w:p>
    <w:p w14:paraId="24AC20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facciate della cooperazione internazionale al fine di</w:t>
      </w:r>
    </w:p>
    <w:p w14:paraId="7A782D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porre fine ai crimini gravi e ai crimini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gravi.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re-</w:t>
      </w:r>
    </w:p>
    <w:p w14:paraId="6F7CBF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ricerca da parte di uno Stato nel cui territorio si trova</w:t>
      </w:r>
    </w:p>
    <w:p w14:paraId="1FCA9A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crimine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commesso in un altro Stato</w:t>
      </w:r>
    </w:p>
    <w:p w14:paraId="3A9F22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consegnare un certo criminale affinch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venga </w:t>
      </w:r>
      <w:r w:rsidRPr="007C2D7C">
        <w:rPr>
          <w:rFonts w:ascii="Times New Roman"/>
          <w:sz w:val="36"/>
          <w:szCs w:val="36"/>
        </w:rPr>
        <w:lastRenderedPageBreak/>
        <w:t>processato e punito</w:t>
      </w:r>
    </w:p>
    <w:p w14:paraId="05F75F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 territorio in cui sono stati commessi i reati</w:t>
      </w:r>
    </w:p>
    <w:p w14:paraId="7E1581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ted</w:t>
      </w:r>
      <w:proofErr w:type="spellEnd"/>
      <w:r w:rsidRPr="007C2D7C">
        <w:rPr>
          <w:rFonts w:ascii="Times New Roman"/>
          <w:sz w:val="36"/>
          <w:szCs w:val="36"/>
        </w:rPr>
        <w:t xml:space="preserve">. Questo principio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originato dal fatto</w:t>
      </w:r>
    </w:p>
    <w:p w14:paraId="1A1D1E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i criminali erano soliti commettere un certo crimine in un</w:t>
      </w:r>
    </w:p>
    <w:p w14:paraId="6A2D74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dato Stato, e prima che fossero processati o incriminati-</w:t>
      </w:r>
    </w:p>
    <w:p w14:paraId="6CD6C8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 essi fuggirebbero in un altro Stato dove c'</w:t>
      </w:r>
      <w:r w:rsidRPr="007C2D7C">
        <w:rPr>
          <w:rFonts w:ascii="Times New Roman"/>
          <w:sz w:val="36"/>
          <w:szCs w:val="36"/>
        </w:rPr>
        <w:t>è</w:t>
      </w:r>
    </w:p>
    <w:p w14:paraId="06DC0A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c'erano sanzioni per le accuse mosse. E poich</w:t>
      </w:r>
      <w:r w:rsidRPr="007C2D7C">
        <w:rPr>
          <w:rFonts w:ascii="Times New Roman"/>
          <w:sz w:val="36"/>
          <w:szCs w:val="36"/>
        </w:rPr>
        <w:t>é</w:t>
      </w:r>
    </w:p>
    <w:p w14:paraId="42964D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un dato Stato non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oltrepassare i suoi limiti</w:t>
      </w:r>
    </w:p>
    <w:p w14:paraId="1B3A80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E582B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154</w:t>
      </w:r>
    </w:p>
    <w:p w14:paraId="0794B1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7817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territori riconosciuti, questi criminali erano soliti </w:t>
      </w:r>
      <w:r w:rsidRPr="007C2D7C">
        <w:rPr>
          <w:rFonts w:ascii="Times New Roman"/>
          <w:sz w:val="36"/>
          <w:szCs w:val="36"/>
        </w:rPr>
        <w:lastRenderedPageBreak/>
        <w:t>ottenere</w:t>
      </w:r>
    </w:p>
    <w:p w14:paraId="1032BC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via con i loro atti criminali." A quanto pare, questo</w:t>
      </w:r>
    </w:p>
    <w:p w14:paraId="057CC9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applicabile a tutti i crimini o criminali. Per</w:t>
      </w:r>
    </w:p>
    <w:p w14:paraId="1F41BA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 esempio, per quanto riguarda coloro che sono colpevoli di politica-</w:t>
      </w:r>
    </w:p>
    <w:p w14:paraId="3796CC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quanto riguarda i crimini comunali, non devono essere</w:t>
      </w:r>
    </w:p>
    <w:p w14:paraId="2F2512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consegnato secondo la legislazione speciale delineata nel</w:t>
      </w:r>
    </w:p>
    <w:p w14:paraId="3C3CEA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costituzione di alcuni Stati o termini e condizioni</w:t>
      </w:r>
    </w:p>
    <w:p w14:paraId="080761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disposizioni di altri accordi e protocolli internazionali</w:t>
      </w:r>
    </w:p>
    <w:p w14:paraId="1E3944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cols</w:t>
      </w:r>
      <w:proofErr w:type="spellEnd"/>
      <w:r w:rsidRPr="007C2D7C">
        <w:rPr>
          <w:rFonts w:ascii="Times New Roman"/>
          <w:sz w:val="36"/>
          <w:szCs w:val="36"/>
        </w:rPr>
        <w:t xml:space="preserve"> lo Stato--a cui i criminali hanno fatto ricorso-</w:t>
      </w:r>
    </w:p>
    <w:p w14:paraId="15F50D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ed--ha ratificato. Per quanto riguarda il genocidio, tuttavia,</w:t>
      </w:r>
    </w:p>
    <w:p w14:paraId="750853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la Convenzione Internazionale sulla Prevenzione</w:t>
      </w:r>
    </w:p>
    <w:p w14:paraId="5B6E32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punizione del crimine di genocidio ha gi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-</w:t>
      </w:r>
    </w:p>
    <w:p w14:paraId="2D9C4B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gi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classificato questo crimine come un crimine ordinario</w:t>
      </w:r>
    </w:p>
    <w:p w14:paraId="5FFC0B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indipendentemente dal fatto che si trattasse di un crimine politico. Questo</w:t>
      </w:r>
    </w:p>
    <w:p w14:paraId="63561D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classificazione mirava a impedire la fuga</w:t>
      </w:r>
    </w:p>
    <w:p w14:paraId="79B618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criminali di genocidio vengano consegnati</w:t>
      </w:r>
    </w:p>
    <w:p w14:paraId="59DBB8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puniti con il pretesto di reati politici.</w:t>
      </w:r>
    </w:p>
    <w:p w14:paraId="5D4687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 esempio,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articolo 7 della convenzione stabilisce chiaramente</w:t>
      </w:r>
    </w:p>
    <w:p w14:paraId="75C533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afferma che le parti contraenti, di cui l'Iraq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</w:t>
      </w:r>
    </w:p>
    <w:p w14:paraId="295612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membro, si impegna a concedere l'estradizione in conformit</w:t>
      </w:r>
      <w:r w:rsidRPr="007C2D7C">
        <w:rPr>
          <w:rFonts w:ascii="Times New Roman"/>
          <w:sz w:val="36"/>
          <w:szCs w:val="36"/>
        </w:rPr>
        <w:t>à</w:t>
      </w:r>
    </w:p>
    <w:p w14:paraId="6603AC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ballare con le loro leggi e i trattati in vigore.</w:t>
      </w:r>
    </w:p>
    <w:p w14:paraId="35FF68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4B6C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Questo principio di non consegnare i criminali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anche</w:t>
      </w:r>
    </w:p>
    <w:p w14:paraId="428388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applicato nel caso in cui un criminale commetta un</w:t>
      </w:r>
    </w:p>
    <w:p w14:paraId="4B0CB6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una certa forma di genocidio nei territori di</w:t>
      </w:r>
    </w:p>
    <w:p w14:paraId="41C488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altro Stato e poi ritorna al suo stato originale</w:t>
      </w:r>
    </w:p>
    <w:p w14:paraId="2BAEEC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0B14A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155</w:t>
      </w:r>
    </w:p>
    <w:p w14:paraId="5C7376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paese per evitare la punizione. Questo tipo di protezione</w:t>
      </w:r>
    </w:p>
    <w:p w14:paraId="548383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zione (il principio di non consegna dei cittadini) </w:t>
      </w:r>
      <w:r w:rsidRPr="007C2D7C">
        <w:rPr>
          <w:rFonts w:ascii="Times New Roman"/>
          <w:sz w:val="36"/>
          <w:szCs w:val="36"/>
        </w:rPr>
        <w:t>è</w:t>
      </w:r>
    </w:p>
    <w:p w14:paraId="5463E4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sulla base della preoccupazione degli Stati che i loro cittadini</w:t>
      </w:r>
    </w:p>
    <w:p w14:paraId="174B8A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ricever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un giusto giudizio in un territorio straniero-</w:t>
      </w:r>
    </w:p>
    <w:p w14:paraId="47FC92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ry</w:t>
      </w:r>
      <w:proofErr w:type="spellEnd"/>
      <w:r w:rsidRPr="007C2D7C">
        <w:rPr>
          <w:rFonts w:ascii="Times New Roman"/>
          <w:sz w:val="36"/>
          <w:szCs w:val="36"/>
        </w:rPr>
        <w:t xml:space="preserve"> e che i cittadini sono la posizione e la dignit</w:t>
      </w:r>
      <w:r w:rsidRPr="007C2D7C">
        <w:rPr>
          <w:rFonts w:ascii="Times New Roman"/>
          <w:sz w:val="36"/>
          <w:szCs w:val="36"/>
        </w:rPr>
        <w:t>à</w:t>
      </w:r>
    </w:p>
    <w:p w14:paraId="3F95E0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uno Stato. Tuttavia, per quanto riguarda la questione dell'umanit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</w:t>
      </w:r>
    </w:p>
    <w:p w14:paraId="73D772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dell'uomo e considerando la natura barbarica di</w:t>
      </w:r>
    </w:p>
    <w:p w14:paraId="2B4BD0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crimine di genocidio, alcuni Stati lo hanno gi</w:t>
      </w:r>
      <w:r w:rsidRPr="007C2D7C">
        <w:rPr>
          <w:rFonts w:ascii="Times New Roman"/>
          <w:sz w:val="36"/>
          <w:szCs w:val="36"/>
        </w:rPr>
        <w:t>à</w:t>
      </w:r>
    </w:p>
    <w:p w14:paraId="169143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eliminato questa tradizione di non consegnare</w:t>
      </w:r>
    </w:p>
    <w:p w14:paraId="5DE310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cittadini, come il Regno Unito e il</w:t>
      </w:r>
    </w:p>
    <w:p w14:paraId="6AF150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Uniti."'?) La Repubblica Italiana, sulla</w:t>
      </w:r>
    </w:p>
    <w:p w14:paraId="46AE79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d'altra parte, nella sua costituzione del 1967, candidamente</w:t>
      </w:r>
    </w:p>
    <w:p w14:paraId="2E88E3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afferma che il principio di non consegnare i cittadini</w:t>
      </w:r>
    </w:p>
    <w:p w14:paraId="548899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applicabile agli italiani che hanno commesso</w:t>
      </w:r>
    </w:p>
    <w:p w14:paraId="177658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genocidio.) Pertanto,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imperativo che tutti</w:t>
      </w:r>
    </w:p>
    <w:p w14:paraId="322E61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Stati del mondo seguono l'esempio dell'Italia, come</w:t>
      </w:r>
    </w:p>
    <w:p w14:paraId="385494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crimine di genocidio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una palese violazione della</w:t>
      </w:r>
    </w:p>
    <w:p w14:paraId="1FC0E0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ogni sforzo per proteggere la criminalit</w:t>
      </w:r>
      <w:r w:rsidRPr="007C2D7C">
        <w:rPr>
          <w:rFonts w:ascii="Times New Roman"/>
          <w:sz w:val="36"/>
          <w:szCs w:val="36"/>
        </w:rPr>
        <w:t>à</w:t>
      </w:r>
    </w:p>
    <w:p w14:paraId="457D4B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finali di questo crimine (sia che si tratti o meno di un cittadino</w:t>
      </w:r>
    </w:p>
    <w:p w14:paraId="72C55E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dello Stato ospitante)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una collaborazione alla</w:t>
      </w:r>
    </w:p>
    <w:p w14:paraId="18D417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di genocidio.</w:t>
      </w:r>
    </w:p>
    <w:p w14:paraId="1B9948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28052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Sulla base di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>, i territori in cui Saddam Hussein</w:t>
      </w:r>
    </w:p>
    <w:p w14:paraId="6FFC75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il suo regime ha commesso un genocidio o altri tipi</w:t>
      </w:r>
    </w:p>
    <w:p w14:paraId="43393A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reati gravi o territori che hanno subito danni</w:t>
      </w:r>
    </w:p>
    <w:p w14:paraId="057567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 seguito della commissione di questi</w:t>
      </w:r>
    </w:p>
    <w:p w14:paraId="041D1F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3D63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156</w:t>
      </w:r>
    </w:p>
    <w:p w14:paraId="0A2407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4F2E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crimini, hanno il diritto di chiedere la consegna di</w:t>
      </w:r>
    </w:p>
    <w:p w14:paraId="2FAE8C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Saddam Hussein e i suoi scagnozzi affinch</w:t>
      </w:r>
      <w:r w:rsidRPr="007C2D7C">
        <w:rPr>
          <w:rFonts w:ascii="Times New Roman"/>
          <w:sz w:val="36"/>
          <w:szCs w:val="36"/>
        </w:rPr>
        <w:t>é</w:t>
      </w:r>
    </w:p>
    <w:p w14:paraId="5660DF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portato davanti alla giustizia." Inoltre, l'articolo 3</w:t>
      </w:r>
    </w:p>
    <w:p w14:paraId="5D625A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Convenzione sulla non applicabilit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delle</w:t>
      </w:r>
    </w:p>
    <w:p w14:paraId="2130BA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Prescrizioni statutarie per crimini di guerra e crimini</w:t>
      </w:r>
    </w:p>
    <w:p w14:paraId="6573C7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(26/11/1968) garantisce la</w:t>
      </w:r>
    </w:p>
    <w:p w14:paraId="25CA37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impegno dei paesi contraenti ad adottare tutti</w:t>
      </w:r>
    </w:p>
    <w:p w14:paraId="59B29B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misure interne necessarie, legislative o di altro tipo</w:t>
      </w:r>
    </w:p>
    <w:p w14:paraId="340075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altrimenti, al fine di rendere possibile l'extra-</w:t>
      </w:r>
    </w:p>
    <w:p w14:paraId="10B3A9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condizione, 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al diritto internazionale, di</w:t>
      </w:r>
    </w:p>
    <w:p w14:paraId="576C8C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persone di cui all'articolo 2 del presente contratto</w:t>
      </w:r>
    </w:p>
    <w:p w14:paraId="7A69A7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502C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iniziativa come segue:</w:t>
      </w:r>
    </w:p>
    <w:p w14:paraId="18D529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49B1F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1) Rappresentanti dell'autorit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statale e </w:t>
      </w:r>
      <w:proofErr w:type="spellStart"/>
      <w:r w:rsidRPr="007C2D7C">
        <w:rPr>
          <w:rFonts w:ascii="Times New Roman"/>
          <w:sz w:val="36"/>
          <w:szCs w:val="36"/>
        </w:rPr>
        <w:t>pri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E14BA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individui che, in qualit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mandanti o complici,</w:t>
      </w:r>
    </w:p>
    <w:p w14:paraId="4C339B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D349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es, partecipare ai crimini.</w:t>
      </w:r>
    </w:p>
    <w:p w14:paraId="2EBAB7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313D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2) Le persone che, direttamente o indirettamente, </w:t>
      </w:r>
      <w:r w:rsidRPr="007C2D7C">
        <w:rPr>
          <w:rFonts w:ascii="Times New Roman"/>
          <w:sz w:val="36"/>
          <w:szCs w:val="36"/>
        </w:rPr>
        <w:lastRenderedPageBreak/>
        <w:t>istigano altri</w:t>
      </w:r>
    </w:p>
    <w:p w14:paraId="1807A0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924B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commettere uno qualsiasi di questi crimini.</w:t>
      </w:r>
    </w:p>
    <w:p w14:paraId="427331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36F6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3) Le persone e gli individui che cospirano per </w:t>
      </w:r>
      <w:proofErr w:type="spellStart"/>
      <w:r w:rsidRPr="007C2D7C">
        <w:rPr>
          <w:rFonts w:ascii="Times New Roman"/>
          <w:sz w:val="36"/>
          <w:szCs w:val="36"/>
        </w:rPr>
        <w:t>com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F8AD2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BBF25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commettere i crimini.</w:t>
      </w:r>
    </w:p>
    <w:p w14:paraId="0F1E10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F7347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4) I rappresentanti dell'autorit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statale che hanno informato</w:t>
      </w:r>
    </w:p>
    <w:p w14:paraId="547FFE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compensare la loro commissione.</w:t>
      </w:r>
    </w:p>
    <w:p w14:paraId="4D6353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685CA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157</w:t>
      </w:r>
    </w:p>
    <w:p w14:paraId="05C035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Inoltre, l'articolo 5 dell'Assemblea generale</w:t>
      </w:r>
    </w:p>
    <w:p w14:paraId="39DA75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Principi di cooperazione internazionale nello sviluppo</w:t>
      </w:r>
    </w:p>
    <w:p w14:paraId="0CDE0B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protezione, arresto, estradizione e punizione di</w:t>
      </w:r>
    </w:p>
    <w:p w14:paraId="3D60B2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colpevoli di crimini di guerra e crimini</w:t>
      </w:r>
    </w:p>
    <w:p w14:paraId="41AF35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(numero 3074 28/D del 3/12/</w:t>
      </w:r>
    </w:p>
    <w:p w14:paraId="799110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1973) afferma che le persone contro cui vi </w:t>
      </w:r>
      <w:r w:rsidRPr="007C2D7C">
        <w:rPr>
          <w:rFonts w:ascii="Times New Roman"/>
          <w:sz w:val="36"/>
          <w:szCs w:val="36"/>
        </w:rPr>
        <w:t>è</w:t>
      </w:r>
    </w:p>
    <w:p w14:paraId="4D218E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prove che hanno commesso crimini di guerra</w:t>
      </w:r>
    </w:p>
    <w:p w14:paraId="1B60CA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saranno soggetti a</w:t>
      </w:r>
    </w:p>
    <w:p w14:paraId="6B485C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processo e, se riconosciuto colpevole, alla punizione, come un generale-</w:t>
      </w:r>
    </w:p>
    <w:p w14:paraId="520B67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regola generale nei paesi in cui si impegnano-</w:t>
      </w:r>
    </w:p>
    <w:p w14:paraId="1A9CB0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commesso tali crimini. A tale riguardo, gli Stati devono</w:t>
      </w:r>
    </w:p>
    <w:p w14:paraId="0818CF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cooperare sulle questioni relative all'estradizione di tali </w:t>
      </w:r>
      <w:r w:rsidRPr="007C2D7C">
        <w:rPr>
          <w:rFonts w:ascii="Times New Roman"/>
          <w:sz w:val="36"/>
          <w:szCs w:val="36"/>
        </w:rPr>
        <w:lastRenderedPageBreak/>
        <w:t>persone</w:t>
      </w:r>
    </w:p>
    <w:p w14:paraId="3AE164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figli. Pertanto, nel rispetto dell'etica del diritto</w:t>
      </w:r>
    </w:p>
    <w:p w14:paraId="73E59B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necessario che tutti i paesi</w:t>
      </w:r>
    </w:p>
    <w:p w14:paraId="4A8244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cooperare in termini di fornitura di documentazione pertinente</w:t>
      </w:r>
    </w:p>
    <w:p w14:paraId="02875F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mente e prove per condannare Saddam Hussein</w:t>
      </w:r>
    </w:p>
    <w:p w14:paraId="1E6FB4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Ein</w:t>
      </w:r>
      <w:proofErr w:type="spellEnd"/>
      <w:r w:rsidRPr="007C2D7C">
        <w:rPr>
          <w:rFonts w:ascii="Times New Roman"/>
          <w:sz w:val="36"/>
          <w:szCs w:val="36"/>
        </w:rPr>
        <w:t xml:space="preserve"> e i suoi complici accusati di aver commesso un genocidio</w:t>
      </w:r>
    </w:p>
    <w:p w14:paraId="3E74A4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garantire la consegna dei criminali al</w:t>
      </w:r>
    </w:p>
    <w:p w14:paraId="1BC57F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o parti che hanno subito il danno.</w:t>
      </w:r>
    </w:p>
    <w:p w14:paraId="02B28A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814A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158</w:t>
      </w:r>
    </w:p>
    <w:p w14:paraId="7917DC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8244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VI</w:t>
      </w:r>
    </w:p>
    <w:p w14:paraId="5779F1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4022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Regola della non prescrizione</w:t>
      </w:r>
    </w:p>
    <w:p w14:paraId="437638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riferisce al crimine di genocidio</w:t>
      </w:r>
    </w:p>
    <w:p w14:paraId="2966F1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cide</w:t>
      </w:r>
      <w:proofErr w:type="spellEnd"/>
      <w:r w:rsidRPr="007C2D7C">
        <w:rPr>
          <w:rFonts w:ascii="Times New Roman"/>
          <w:sz w:val="36"/>
          <w:szCs w:val="36"/>
        </w:rPr>
        <w:t xml:space="preserve"> Indipendentemente dal</w:t>
      </w:r>
    </w:p>
    <w:p w14:paraId="6D3B1A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 della sua commissione</w:t>
      </w:r>
    </w:p>
    <w:p w14:paraId="0F634E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Capitolo VI</w:t>
      </w:r>
    </w:p>
    <w:p w14:paraId="6FD0D0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regola della non prescrizione si applica al crimine di genocidio</w:t>
      </w:r>
    </w:p>
    <w:p w14:paraId="38CD34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decidere indipendentemente dalla data della sua commissione</w:t>
      </w:r>
    </w:p>
    <w:p w14:paraId="33580A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8E19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limitazioni statutarie non si applicano al</w:t>
      </w:r>
    </w:p>
    <w:p w14:paraId="0D84BF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di genocidio.</w:t>
      </w:r>
    </w:p>
    <w:p w14:paraId="38AA28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F315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prescrizione significa il passaggio di un certo periodo</w:t>
      </w:r>
    </w:p>
    <w:p w14:paraId="728CB4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tempo trascorso commettendo un crimine durante</w:t>
      </w:r>
    </w:p>
    <w:p w14:paraId="1AE44D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contro cui non sono state presentate petizioni o azioni </w:t>
      </w:r>
      <w:proofErr w:type="spellStart"/>
      <w:r w:rsidRPr="007C2D7C">
        <w:rPr>
          <w:rFonts w:ascii="Times New Roman"/>
          <w:sz w:val="36"/>
          <w:szCs w:val="36"/>
        </w:rPr>
        <w:t>Jegal</w:t>
      </w:r>
      <w:proofErr w:type="spellEnd"/>
    </w:p>
    <w:p w14:paraId="438EA3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l'autore del reato in questione. Dopo la</w:t>
      </w:r>
    </w:p>
    <w:p w14:paraId="521E02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trascorso il periodo designato, n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ricorrente</w:t>
      </w:r>
    </w:p>
    <w:p w14:paraId="6463E7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tribunale avr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il diritto di indagare sulla</w:t>
      </w:r>
    </w:p>
    <w:p w14:paraId="67BFFD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crimine. Inoltre, dopo il passaggio di un designato</w:t>
      </w:r>
    </w:p>
    <w:p w14:paraId="4B5DF5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tempo alla data di pronuncia di un certo verdetto, il</w:t>
      </w:r>
    </w:p>
    <w:p w14:paraId="6E8D45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spese verrebbero automaticamente ridotte se il ver-</w:t>
      </w:r>
    </w:p>
    <w:p w14:paraId="3CBA23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decreto non viene eseguito in tempo. Da questa prospettiva-</w:t>
      </w:r>
    </w:p>
    <w:p w14:paraId="4BE65C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tivo</w:t>
      </w:r>
      <w:proofErr w:type="spellEnd"/>
      <w:r w:rsidRPr="007C2D7C">
        <w:rPr>
          <w:rFonts w:ascii="Times New Roman"/>
          <w:sz w:val="36"/>
          <w:szCs w:val="36"/>
        </w:rPr>
        <w:t xml:space="preserve">, anche se la prescrizione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logica per i normali </w:t>
      </w:r>
      <w:proofErr w:type="spellStart"/>
      <w:r w:rsidRPr="007C2D7C">
        <w:rPr>
          <w:rFonts w:ascii="Times New Roman"/>
          <w:sz w:val="36"/>
          <w:szCs w:val="36"/>
        </w:rPr>
        <w:t>felt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F806B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onies</w:t>
      </w:r>
      <w:proofErr w:type="spellEnd"/>
      <w:r w:rsidRPr="007C2D7C">
        <w:rPr>
          <w:rFonts w:ascii="Times New Roman"/>
          <w:sz w:val="36"/>
          <w:szCs w:val="36"/>
        </w:rPr>
        <w:t xml:space="preserve">,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assolutamente accettabile per la maggior parte</w:t>
      </w:r>
    </w:p>
    <w:p w14:paraId="5C9666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spaventosi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come il genocidio</w:t>
      </w:r>
    </w:p>
    <w:p w14:paraId="10EDB5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A620B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160</w:t>
      </w:r>
    </w:p>
    <w:p w14:paraId="6E4DA6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EE7F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cidio o sterminio. Al contrario, c'</w:t>
      </w:r>
      <w:r w:rsidRPr="007C2D7C">
        <w:rPr>
          <w:rFonts w:ascii="Times New Roman"/>
          <w:sz w:val="36"/>
          <w:szCs w:val="36"/>
        </w:rPr>
        <w:t>è</w:t>
      </w:r>
    </w:p>
    <w:p w14:paraId="5F964F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dovrebbe esserci una scadenza o un limite temporale per il processo</w:t>
      </w:r>
    </w:p>
    <w:p w14:paraId="24640B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punizione dei colpevoli di tali gravi</w:t>
      </w:r>
    </w:p>
    <w:p w14:paraId="2D1837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crimini.</w:t>
      </w:r>
    </w:p>
    <w:p w14:paraId="151746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0423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quanto pare, 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giunta a</w:t>
      </w:r>
    </w:p>
    <w:p w14:paraId="6EE511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rendersi conto del pericolo e della gravit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crimine di</w:t>
      </w:r>
    </w:p>
    <w:p w14:paraId="64D0BF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e altri crimini contro l'umanit</w:t>
      </w:r>
      <w:r w:rsidRPr="007C2D7C">
        <w:rPr>
          <w:rFonts w:ascii="Times New Roman"/>
          <w:sz w:val="36"/>
          <w:szCs w:val="36"/>
        </w:rPr>
        <w:t>à</w:t>
      </w:r>
    </w:p>
    <w:p w14:paraId="3754DD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attraverso i criminali della Seconda Guerra Mondiale. Per esempio-</w:t>
      </w:r>
    </w:p>
    <w:p w14:paraId="4DCC13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ampio, quando la Germania ritir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le accuse</w:t>
      </w:r>
    </w:p>
    <w:p w14:paraId="2915D0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contro Martin Ludwig </w:t>
      </w:r>
      <w:proofErr w:type="spellStart"/>
      <w:r w:rsidRPr="007C2D7C">
        <w:rPr>
          <w:rFonts w:ascii="Times New Roman"/>
          <w:sz w:val="36"/>
          <w:szCs w:val="36"/>
        </w:rPr>
        <w:t>Bormann</w:t>
      </w:r>
      <w:proofErr w:type="spellEnd"/>
      <w:r w:rsidRPr="007C2D7C">
        <w:rPr>
          <w:rFonts w:ascii="Times New Roman"/>
          <w:sz w:val="36"/>
          <w:szCs w:val="36"/>
        </w:rPr>
        <w:t>--il primo assist-</w:t>
      </w:r>
    </w:p>
    <w:p w14:paraId="44E9A9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tant'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che Hitler fu condannato all'esecuzione da</w:t>
      </w:r>
    </w:p>
    <w:p w14:paraId="532342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impiccato insieme a molti altri per crimini</w:t>
      </w:r>
    </w:p>
    <w:p w14:paraId="0AC401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durante la seconda guerra mondiale </w:t>
      </w:r>
      <w:proofErr w:type="spellStart"/>
      <w:proofErr w:type="gramStart"/>
      <w:r w:rsidRPr="007C2D7C">
        <w:rPr>
          <w:rFonts w:ascii="Times New Roman"/>
          <w:sz w:val="36"/>
          <w:szCs w:val="36"/>
        </w:rPr>
        <w:t>f!f</w:t>
      </w:r>
      <w:proofErr w:type="spellEnd"/>
      <w:proofErr w:type="gramEnd"/>
      <w:r w:rsidRPr="007C2D7C">
        <w:rPr>
          <w:rFonts w:ascii="Times New Roman"/>
          <w:sz w:val="36"/>
          <w:szCs w:val="36"/>
        </w:rPr>
        <w:t>--sotto la</w:t>
      </w:r>
    </w:p>
    <w:p w14:paraId="1C76EE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scusa che erano passati 25 anni dall'</w:t>
      </w:r>
      <w:proofErr w:type="spellStart"/>
      <w:r w:rsidRPr="007C2D7C">
        <w:rPr>
          <w:rFonts w:ascii="Times New Roman"/>
          <w:sz w:val="36"/>
          <w:szCs w:val="36"/>
        </w:rPr>
        <w:t>imple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99C87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esecuzione della sentenza secondo la legislazione tedesca</w:t>
      </w:r>
    </w:p>
    <w:p w14:paraId="2506E7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lazione." l'Assemblea generale delle Nazioni Unite ha emesso la</w:t>
      </w:r>
    </w:p>
    <w:p w14:paraId="14F4CD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senza precedenti numero 2391(23-D) di</w:t>
      </w:r>
    </w:p>
    <w:p w14:paraId="0E7E3A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26/11/1968 sotto la denominazione Convenzione sulla</w:t>
      </w:r>
    </w:p>
    <w:p w14:paraId="1BA33E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applicabilit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delle limitazioni statutarie a</w:t>
      </w:r>
    </w:p>
    <w:p w14:paraId="609978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di guerra e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Questo</w:t>
      </w:r>
    </w:p>
    <w:p w14:paraId="7AC2A4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importante mossa dell'Assemblea generale delle </w:t>
      </w:r>
      <w:r w:rsidRPr="007C2D7C">
        <w:rPr>
          <w:rFonts w:ascii="Times New Roman"/>
          <w:sz w:val="36"/>
          <w:szCs w:val="36"/>
        </w:rPr>
        <w:lastRenderedPageBreak/>
        <w:t>Nazioni Unite</w:t>
      </w:r>
    </w:p>
    <w:p w14:paraId="1840C1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 in risposta alla gravit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dei crimini</w:t>
      </w:r>
    </w:p>
    <w:p w14:paraId="07597B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in linea con altri precedenti accordi internazionali</w:t>
      </w:r>
    </w:p>
    <w:p w14:paraId="0EDEC7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accordi e dichiarazioni sui crimini di guerra e</w:t>
      </w:r>
    </w:p>
    <w:p w14:paraId="139EFB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che hanno adottato la politica</w:t>
      </w:r>
    </w:p>
    <w:p w14:paraId="551DC5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anche di farmaci senza prescrizione medica. Articolo 1/B del</w:t>
      </w:r>
    </w:p>
    <w:p w14:paraId="72211C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B54B7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161</w:t>
      </w:r>
    </w:p>
    <w:p w14:paraId="7C14DB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Convenzione sulla non applicabilit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delle disposizioni statutarie</w:t>
      </w:r>
    </w:p>
    <w:p w14:paraId="473872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Limitazioni ai crimini di guerra e ai crimini</w:t>
      </w:r>
    </w:p>
    <w:p w14:paraId="5B92C8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afferma che le limitazioni statutarie</w:t>
      </w:r>
    </w:p>
    <w:p w14:paraId="29148F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si applica ai seguenti reati:</w:t>
      </w:r>
    </w:p>
    <w:p w14:paraId="14E24D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8B81F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a)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siano essi commessi</w:t>
      </w:r>
    </w:p>
    <w:p w14:paraId="5A969A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tempo di guerra o in tempo di pace, a seconda di come vengono de-</w:t>
      </w:r>
    </w:p>
    <w:p w14:paraId="5EBCA6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multato nella Carta dell'Esercito Internazionale</w:t>
      </w:r>
    </w:p>
    <w:p w14:paraId="063EE2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Tribunale di Norimberga dell'8 agosto 1945 e</w:t>
      </w:r>
    </w:p>
    <w:p w14:paraId="357811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confermato dalle risoluzioni 3 (1) del [3 febbraio,</w:t>
      </w:r>
    </w:p>
    <w:p w14:paraId="5A5267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1946, e 95 (I) dell'11 dicembre 1946, della</w:t>
      </w:r>
    </w:p>
    <w:p w14:paraId="266B1A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Assemblea generale delle Nazioni Unite;</w:t>
      </w:r>
    </w:p>
    <w:p w14:paraId="75F549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E106A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b) sfratto mediante attacco armato o occupazione e in-</w:t>
      </w:r>
    </w:p>
    <w:p w14:paraId="36C2EA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atti umani derivanti dalla politica di </w:t>
      </w:r>
      <w:proofErr w:type="spellStart"/>
      <w:r w:rsidRPr="007C2D7C">
        <w:rPr>
          <w:rFonts w:ascii="Times New Roman"/>
          <w:sz w:val="36"/>
          <w:szCs w:val="36"/>
        </w:rPr>
        <w:t>apart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EBCF4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testa: e</w:t>
      </w:r>
    </w:p>
    <w:p w14:paraId="61F032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6C0A0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c) il crimine di genocidio come definito nella legge del 1948</w:t>
      </w:r>
    </w:p>
    <w:p w14:paraId="36DAB1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Convenzione sulla prevenzione e la punizione della</w:t>
      </w:r>
    </w:p>
    <w:p w14:paraId="7EC857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crimine di genocidio, anche se tali atti non</w:t>
      </w:r>
    </w:p>
    <w:p w14:paraId="66C856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costituiscono una violazione del diritto interno dell'</w:t>
      </w:r>
    </w:p>
    <w:p w14:paraId="2EB0BF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Paese in cui sono stati commessi.</w:t>
      </w:r>
    </w:p>
    <w:p w14:paraId="4DAF56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A4FD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caratteristica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importante </w:t>
      </w:r>
      <w:proofErr w:type="spellStart"/>
      <w:r w:rsidRPr="007C2D7C">
        <w:rPr>
          <w:rFonts w:ascii="Times New Roman"/>
          <w:sz w:val="36"/>
          <w:szCs w:val="36"/>
        </w:rPr>
        <w:t>dell'inter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6A123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principio nazionale di non prescrizione per la prova e</w:t>
      </w:r>
    </w:p>
    <w:p w14:paraId="6EC9C4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punizione per genocidio e crimini contro l'umanit</w:t>
      </w:r>
      <w:r w:rsidRPr="007C2D7C">
        <w:rPr>
          <w:rFonts w:ascii="Times New Roman"/>
          <w:sz w:val="36"/>
          <w:szCs w:val="36"/>
        </w:rPr>
        <w:t>à</w:t>
      </w:r>
    </w:p>
    <w:p w14:paraId="4D9545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molteplicit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che applica un sistema di zero eccezioni</w:t>
      </w:r>
    </w:p>
    <w:p w14:paraId="72AADF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zioni--uguaglianza in termini di tentativo di punire i criminali-</w:t>
      </w:r>
    </w:p>
    <w:p w14:paraId="204309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nazionali. In altre parole, mentre le legislazioni locali possono</w:t>
      </w:r>
    </w:p>
    <w:p w14:paraId="46C940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1BAFF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162</w:t>
      </w:r>
    </w:p>
    <w:p w14:paraId="6DE7DA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C522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risparmiate i criminali come capi di Stato, ministri,</w:t>
      </w:r>
    </w:p>
    <w:p w14:paraId="0FB893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i responsabili politici dalla punizione dovuta o dalla fase</w:t>
      </w:r>
    </w:p>
    <w:p w14:paraId="36F9F8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processi superficiali per loro, il diritto internazionale</w:t>
      </w:r>
    </w:p>
    <w:p w14:paraId="2EB69D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processa allo stesso modo tutti i criminali indipendentemente dalla loro</w:t>
      </w:r>
    </w:p>
    <w:p w14:paraId="2EB3CC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ranghi o posizioni. Questo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solo i governanti</w:t>
      </w:r>
    </w:p>
    <w:p w14:paraId="42C196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 tiranni possono commettere crimini gravi. Questo fatto</w:t>
      </w:r>
    </w:p>
    <w:p w14:paraId="17ADBB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confermato anche dall'articolo 4 della Convenzione Inter-</w:t>
      </w:r>
    </w:p>
    <w:p w14:paraId="7F0BEF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Convenzione nazionale sulla prevenzione e la repressione</w:t>
      </w:r>
    </w:p>
    <w:p w14:paraId="07EF53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l'introduzione del crimine di genocidio, che afferma</w:t>
      </w:r>
    </w:p>
    <w:p w14:paraId="036B94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le persone che commettono genocidio o simili</w:t>
      </w:r>
    </w:p>
    <w:p w14:paraId="512A30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crimini saranno puniti indipendentemente dal fatto che siano costitutivi</w:t>
      </w:r>
    </w:p>
    <w:p w14:paraId="5AA4D7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governanti istituzionali, funzionari pubblici o</w:t>
      </w:r>
    </w:p>
    <w:p w14:paraId="00DFF8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privati, un fatto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pi</w:t>
      </w:r>
      <w:r w:rsidRPr="007C2D7C">
        <w:rPr>
          <w:rFonts w:ascii="Times New Roman"/>
          <w:sz w:val="36"/>
          <w:szCs w:val="36"/>
        </w:rPr>
        <w:t>ù</w:t>
      </w:r>
    </w:p>
    <w:p w14:paraId="2B3BB3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chiaramente affermato dall'articolo 2 della Convenzione sulla</w:t>
      </w:r>
    </w:p>
    <w:p w14:paraId="2C58CF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non applicabilit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delle limitazioni statutarie a</w:t>
      </w:r>
    </w:p>
    <w:p w14:paraId="660D31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di guerra e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Come</w:t>
      </w:r>
    </w:p>
    <w:p w14:paraId="232C49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quanto riguarda l'Iraq, Saddam Hussein e i suoi</w:t>
      </w:r>
    </w:p>
    <w:p w14:paraId="74FEC5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associati, che mantenevano il regime e prendevano</w:t>
      </w:r>
    </w:p>
    <w:p w14:paraId="6CF0FD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parte nella pianificazione e progettazione di vari</w:t>
      </w:r>
    </w:p>
    <w:p w14:paraId="742962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forme di genocidio contro il popolo curdo-</w:t>
      </w:r>
    </w:p>
    <w:p w14:paraId="72C5BB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stan per oltre 20 anni, ha avuto il ruolo principale in</w:t>
      </w:r>
    </w:p>
    <w:p w14:paraId="26C271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l'attuazione dei crimini. Tra questi</w:t>
      </w:r>
    </w:p>
    <w:p w14:paraId="0C9786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colpevoli erano membri del movimento rivoluzionario</w:t>
      </w:r>
    </w:p>
    <w:p w14:paraId="2C0DCF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Consiglio di comando, membri 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</w:p>
    <w:p w14:paraId="28CE22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leadership, la maggior parte dei ministri del governo,</w:t>
      </w:r>
    </w:p>
    <w:p w14:paraId="070613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membri sia del potere legislativo che di quello esecutivo</w:t>
      </w:r>
    </w:p>
    <w:p w14:paraId="0F1B6C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 della regione autonoma curda, e</w:t>
      </w:r>
    </w:p>
    <w:p w14:paraId="2A264C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funzionari dell'intelligence e del pubblico e</w:t>
      </w:r>
    </w:p>
    <w:p w14:paraId="1A4412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985A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163</w:t>
      </w:r>
    </w:p>
    <w:p w14:paraId="2FCD54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apparato di sicurezza privato del regime. Sia</w:t>
      </w:r>
    </w:p>
    <w:p w14:paraId="733371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persone continuano a rimanere al potere o sono</w:t>
      </w:r>
    </w:p>
    <w:p w14:paraId="17A3DD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nei loro uffici, le loro accuse penali</w:t>
      </w:r>
    </w:p>
    <w:p w14:paraId="0477B2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rimangono intatti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crimine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di natura uni-</w:t>
      </w:r>
    </w:p>
    <w:p w14:paraId="7F0DAC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calibro versatile. Inoltre, non importa dove si trovino</w:t>
      </w:r>
    </w:p>
    <w:p w14:paraId="4AA354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fine, dovrebbero essere trovati e portati in giustizia-</w:t>
      </w:r>
    </w:p>
    <w:p w14:paraId="76DC7B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attraverso la cooperazione internazionale.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significa-</w:t>
      </w:r>
    </w:p>
    <w:p w14:paraId="0371EC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mentre, secondo l'articolo 1 dell'Assemblea generale</w:t>
      </w:r>
    </w:p>
    <w:p w14:paraId="4481E3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Dichiarazione dell'Assemblea sull'asilo territoriale emessa</w:t>
      </w:r>
    </w:p>
    <w:p w14:paraId="4605E1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14/12/1967, il diritto di cercare e godere dell'asilo</w:t>
      </w:r>
    </w:p>
    <w:p w14:paraId="6ABB8C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jum</w:t>
      </w:r>
      <w:proofErr w:type="spellEnd"/>
      <w:r w:rsidRPr="007C2D7C">
        <w:rPr>
          <w:rFonts w:ascii="Times New Roman"/>
          <w:sz w:val="36"/>
          <w:szCs w:val="36"/>
        </w:rPr>
        <w:t xml:space="preserve"> non dovrebbe essere concesso a nessuna persona con re-</w:t>
      </w:r>
    </w:p>
    <w:p w14:paraId="380D42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rispetto al quale vi siano seri motivi di con-</w:t>
      </w:r>
    </w:p>
    <w:p w14:paraId="6FCFBE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sostenendo di aver commesso un crimine contro</w:t>
      </w:r>
    </w:p>
    <w:p w14:paraId="0FC63F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pace, un crimine di guerra o un crimine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437A97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l'articolo 7 dei Principi di Inter-</w:t>
      </w:r>
    </w:p>
    <w:p w14:paraId="512231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Cooperazione nazionale nell'individuazione, nell'arresto,</w:t>
      </w:r>
    </w:p>
    <w:p w14:paraId="27DA07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Estradizione e punizione delle persone colpevoli di</w:t>
      </w:r>
    </w:p>
    <w:p w14:paraId="725257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di guerra e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datati</w:t>
      </w:r>
    </w:p>
    <w:p w14:paraId="5BF03F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3/12/1973 stabilisce inoltre che, ai sensi dell'art.</w:t>
      </w:r>
    </w:p>
    <w:p w14:paraId="2AD2EB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 della Dichiarazione sull'asilo territoriale</w:t>
      </w:r>
    </w:p>
    <w:p w14:paraId="789EA8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 14 dicembre 1967, gli Stati non possono concedere </w:t>
      </w:r>
      <w:proofErr w:type="spellStart"/>
      <w:r w:rsidRPr="007C2D7C">
        <w:rPr>
          <w:rFonts w:ascii="Times New Roman"/>
          <w:sz w:val="36"/>
          <w:szCs w:val="36"/>
        </w:rPr>
        <w:t>asy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79BC22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lum</w:t>
      </w:r>
      <w:proofErr w:type="spellEnd"/>
      <w:r w:rsidRPr="007C2D7C">
        <w:rPr>
          <w:rFonts w:ascii="Times New Roman"/>
          <w:sz w:val="36"/>
          <w:szCs w:val="36"/>
        </w:rPr>
        <w:t xml:space="preserve"> a qualsiasi persona rispetto alla quale vi siano</w:t>
      </w:r>
    </w:p>
    <w:p w14:paraId="419642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gravi motivi per ritenere che egli abbia commesso</w:t>
      </w:r>
    </w:p>
    <w:p w14:paraId="3C825A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ha commesso un crimine contro la pace, un crimine di guerra o un</w:t>
      </w:r>
    </w:p>
    <w:p w14:paraId="6FE63C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6EA888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9A8F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Riferimenti dei capitoli LV, V, VT</w:t>
      </w:r>
    </w:p>
    <w:p w14:paraId="0E6E7E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0438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A9762B">
        <w:rPr>
          <w:rFonts w:ascii="Times New Roman"/>
          <w:sz w:val="36"/>
          <w:szCs w:val="36"/>
          <w:lang w:val="en-US"/>
        </w:rPr>
        <w:t xml:space="preserve">1) Dott. Hassanin Ibrahim Salih Abid. </w:t>
      </w:r>
      <w:r w:rsidRPr="007C2D7C">
        <w:rPr>
          <w:rFonts w:ascii="Times New Roman"/>
          <w:sz w:val="36"/>
          <w:szCs w:val="36"/>
        </w:rPr>
        <w:t>Crimini internazionali,</w:t>
      </w:r>
    </w:p>
    <w:p w14:paraId="7D00E3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pagina 269.</w:t>
      </w:r>
    </w:p>
    <w:p w14:paraId="2620CA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FAC4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2) </w:t>
      </w:r>
      <w:proofErr w:type="spellStart"/>
      <w:r w:rsidRPr="007C2D7C">
        <w:rPr>
          <w:rFonts w:ascii="Times New Roman"/>
          <w:sz w:val="36"/>
          <w:szCs w:val="36"/>
        </w:rPr>
        <w:t>Bayar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Sanji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t>“</w:t>
      </w:r>
      <w:proofErr w:type="spellStart"/>
      <w:proofErr w:type="gramStart"/>
      <w:r w:rsidRPr="007C2D7C">
        <w:rPr>
          <w:rFonts w:ascii="Times New Roman"/>
          <w:sz w:val="36"/>
          <w:szCs w:val="36"/>
        </w:rPr>
        <w:t>I.ct</w:t>
      </w:r>
      <w:proofErr w:type="spellEnd"/>
      <w:proofErr w:type="gramEnd"/>
      <w:r w:rsidRPr="007C2D7C">
        <w:rPr>
          <w:rFonts w:ascii="Times New Roman"/>
          <w:sz w:val="36"/>
          <w:szCs w:val="36"/>
        </w:rPr>
        <w:t xml:space="preserve"> si muovono insieme verso la fondazione</w:t>
      </w:r>
    </w:p>
    <w:p w14:paraId="794F3E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istituzione di un Tribunale Internazionale." l'Al- con sede a Londra</w:t>
      </w:r>
    </w:p>
    <w:p w14:paraId="701037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lastRenderedPageBreak/>
        <w:t>Hayat</w:t>
      </w:r>
      <w:proofErr w:type="spellEnd"/>
      <w:r w:rsidRPr="007C2D7C">
        <w:rPr>
          <w:rFonts w:ascii="Times New Roman"/>
          <w:sz w:val="36"/>
          <w:szCs w:val="36"/>
        </w:rPr>
        <w:t xml:space="preserve"> Newspaper, numero | 1906, 27/9/1995.</w:t>
      </w:r>
    </w:p>
    <w:p w14:paraId="393BB6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DE0C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3) Dott. Abdul-</w:t>
      </w:r>
      <w:proofErr w:type="spellStart"/>
      <w:r w:rsidRPr="007C2D7C">
        <w:rPr>
          <w:rFonts w:ascii="Times New Roman"/>
          <w:sz w:val="36"/>
          <w:szCs w:val="36"/>
        </w:rPr>
        <w:t>Wahab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Humid</w:t>
      </w:r>
      <w:proofErr w:type="spellEnd"/>
      <w:r w:rsidRPr="007C2D7C">
        <w:rPr>
          <w:rFonts w:ascii="Times New Roman"/>
          <w:sz w:val="36"/>
          <w:szCs w:val="36"/>
        </w:rPr>
        <w:t>, Studi approfonditi sulla comparazione</w:t>
      </w:r>
    </w:p>
    <w:p w14:paraId="5B968C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Giurisprudenza penale, pagine 118-119.</w:t>
      </w:r>
    </w:p>
    <w:p w14:paraId="39ABE1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1FDE8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4) </w:t>
      </w:r>
      <w:proofErr w:type="spellStart"/>
      <w:r w:rsidRPr="007C2D7C">
        <w:rPr>
          <w:rFonts w:ascii="Times New Roman"/>
          <w:sz w:val="36"/>
          <w:szCs w:val="36"/>
        </w:rPr>
        <w:t>Bayar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Sanji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Andiamo insieme verso la fondazione</w:t>
      </w:r>
    </w:p>
    <w:p w14:paraId="54D1BA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zione di una Corte </w:t>
      </w:r>
      <w:proofErr w:type="spellStart"/>
      <w:r w:rsidRPr="007C2D7C">
        <w:rPr>
          <w:rFonts w:ascii="Times New Roman"/>
          <w:sz w:val="36"/>
          <w:szCs w:val="36"/>
        </w:rPr>
        <w:t>ribunale</w:t>
      </w:r>
      <w:proofErr w:type="spellEnd"/>
      <w:r w:rsidRPr="007C2D7C">
        <w:rPr>
          <w:rFonts w:ascii="Times New Roman"/>
          <w:sz w:val="36"/>
          <w:szCs w:val="36"/>
        </w:rPr>
        <w:t xml:space="preserve"> internazionale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l'Al-</w:t>
      </w:r>
    </w:p>
    <w:p w14:paraId="0CE90C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Hayat</w:t>
      </w:r>
      <w:proofErr w:type="spellEnd"/>
      <w:r w:rsidRPr="007C2D7C">
        <w:rPr>
          <w:rFonts w:ascii="Times New Roman"/>
          <w:sz w:val="36"/>
          <w:szCs w:val="36"/>
        </w:rPr>
        <w:t xml:space="preserve"> Newspaper, numero 11906, 27/9/1995.</w:t>
      </w:r>
    </w:p>
    <w:p w14:paraId="639C4F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95D7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5)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Contributi per portare Saddam Hussein</w:t>
      </w:r>
    </w:p>
    <w:p w14:paraId="557629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funzionari del suo regime a un tribunale internazionale</w:t>
      </w:r>
    </w:p>
    <w:p w14:paraId="3132F4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ADD0A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Corte", numero 26, aprile 1993, pagina 7.</w:t>
      </w:r>
    </w:p>
    <w:p w14:paraId="5CDAA1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7956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6) </w:t>
      </w:r>
      <w:proofErr w:type="spellStart"/>
      <w:r w:rsidRPr="007C2D7C">
        <w:rPr>
          <w:rFonts w:ascii="Times New Roman"/>
          <w:sz w:val="36"/>
          <w:szCs w:val="36"/>
        </w:rPr>
        <w:t>Bayar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Sanji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Andiamo insieme verso la fondazione</w:t>
      </w:r>
    </w:p>
    <w:p w14:paraId="2BEC88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istituzione di una Corte internazionale di giustizia", l'Al-</w:t>
      </w:r>
    </w:p>
    <w:p w14:paraId="2C43CD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Hayat</w:t>
      </w:r>
      <w:proofErr w:type="spellEnd"/>
      <w:r w:rsidRPr="007C2D7C">
        <w:rPr>
          <w:rFonts w:ascii="Times New Roman"/>
          <w:sz w:val="36"/>
          <w:szCs w:val="36"/>
        </w:rPr>
        <w:t xml:space="preserve"> Newspaper, numero 11906, 27/9/1995.</w:t>
      </w:r>
    </w:p>
    <w:p w14:paraId="401E70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AC02D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7)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Progetto per incriminare Saddam Hussein e gli iracheni</w:t>
      </w:r>
    </w:p>
    <w:p w14:paraId="699F6C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Funzionari del regime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parte 7, numero 35, febbraio 1994, pagina 7.</w:t>
      </w:r>
    </w:p>
    <w:p w14:paraId="241F0A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E5E2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8) La gente del Kurdistan deve averlo notato, </w:t>
      </w:r>
      <w:r w:rsidRPr="007C2D7C">
        <w:rPr>
          <w:rFonts w:ascii="Times New Roman"/>
          <w:sz w:val="36"/>
          <w:szCs w:val="36"/>
        </w:rPr>
        <w:lastRenderedPageBreak/>
        <w:t>soprattutto</w:t>
      </w:r>
    </w:p>
    <w:p w14:paraId="6F3C8E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 ascoltassero radio mondiali come VOA, Londra e</w:t>
      </w:r>
    </w:p>
    <w:p w14:paraId="01272B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Monte Carlo nell'aprile e nel maggio del 1991.</w:t>
      </w:r>
    </w:p>
    <w:p w14:paraId="56AAFE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8F6C1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9) Rivista Al-</w:t>
      </w:r>
      <w:proofErr w:type="spellStart"/>
      <w:r w:rsidRPr="007C2D7C">
        <w:rPr>
          <w:rFonts w:ascii="Times New Roman"/>
          <w:sz w:val="36"/>
          <w:szCs w:val="36"/>
        </w:rPr>
        <w:t>Insan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Contributi per portare Saddam</w:t>
      </w:r>
    </w:p>
    <w:p w14:paraId="2D57EF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Hussein e i funzionari del suo regime a un tribunale internazionale</w:t>
      </w:r>
    </w:p>
    <w:p w14:paraId="21871A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Corte Nazionale", numero 26, aprile 1993, pagina 6. Vedi anche il dott. Abdul-</w:t>
      </w:r>
    </w:p>
    <w:p w14:paraId="571C1E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B836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165</w:t>
      </w:r>
    </w:p>
    <w:p w14:paraId="720AE0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proofErr w:type="spellStart"/>
      <w:r w:rsidRPr="007C2D7C">
        <w:rPr>
          <w:rFonts w:ascii="Times New Roman"/>
          <w:sz w:val="36"/>
          <w:szCs w:val="36"/>
        </w:rPr>
        <w:lastRenderedPageBreak/>
        <w:t>Wahab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Humid</w:t>
      </w:r>
      <w:proofErr w:type="spellEnd"/>
      <w:r w:rsidRPr="007C2D7C">
        <w:rPr>
          <w:rFonts w:ascii="Times New Roman"/>
          <w:sz w:val="36"/>
          <w:szCs w:val="36"/>
        </w:rPr>
        <w:t>. Crimini internazionali, pagine 150-151.</w:t>
      </w:r>
    </w:p>
    <w:p w14:paraId="264746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7093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10) Dott. Hamid Al-</w:t>
      </w:r>
      <w:proofErr w:type="spellStart"/>
      <w:r w:rsidRPr="007C2D7C">
        <w:rPr>
          <w:rFonts w:ascii="Times New Roman"/>
          <w:sz w:val="36"/>
          <w:szCs w:val="36"/>
        </w:rPr>
        <w:t>Sullan</w:t>
      </w:r>
      <w:proofErr w:type="spellEnd"/>
      <w:r w:rsidRPr="007C2D7C">
        <w:rPr>
          <w:rFonts w:ascii="Times New Roman"/>
          <w:sz w:val="36"/>
          <w:szCs w:val="36"/>
        </w:rPr>
        <w:t>, Legislazione internazionale generale in</w:t>
      </w:r>
    </w:p>
    <w:p w14:paraId="54DD37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Tempo di pace, istituzione del Rinascimento arabo, sesta edizione,</w:t>
      </w:r>
    </w:p>
    <w:p w14:paraId="45B452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Cairo 1976, pagina 308.</w:t>
      </w:r>
    </w:p>
    <w:p w14:paraId="31DE38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35B6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11) Dott. Ali Hussein Khalaf, Riassunto dell'analisi del diritto penale</w:t>
      </w:r>
    </w:p>
    <w:p w14:paraId="68B129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Codici, pagina 232.</w:t>
      </w:r>
    </w:p>
    <w:p w14:paraId="6F9A00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21C3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12) Fonte precedente, pagina 204.</w:t>
      </w:r>
    </w:p>
    <w:p w14:paraId="645BFC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7E4D1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13) Dott. Abdul-</w:t>
      </w:r>
      <w:proofErr w:type="spellStart"/>
      <w:r w:rsidRPr="007C2D7C">
        <w:rPr>
          <w:rFonts w:ascii="Times New Roman"/>
          <w:sz w:val="36"/>
          <w:szCs w:val="36"/>
        </w:rPr>
        <w:t>Wahab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Humid</w:t>
      </w:r>
      <w:proofErr w:type="spellEnd"/>
      <w:r w:rsidRPr="007C2D7C">
        <w:rPr>
          <w:rFonts w:ascii="Times New Roman"/>
          <w:sz w:val="36"/>
          <w:szCs w:val="36"/>
        </w:rPr>
        <w:t>, Crimini internazionali, pagina 244.</w:t>
      </w:r>
    </w:p>
    <w:p w14:paraId="604396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14) Ci sono alcuni crimini che, quando commessi, mettono a rischio la vita dell'uomo.</w:t>
      </w:r>
    </w:p>
    <w:p w14:paraId="1BFCD3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 tutto il mondo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ferita e la sicurezza e la pace</w:t>
      </w:r>
    </w:p>
    <w:p w14:paraId="4D3E08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 mondo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minacciato. Tali sono i crimini di Saddam</w:t>
      </w:r>
    </w:p>
    <w:p w14:paraId="5FCFE4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Hussein e i suoi scagnozzi. Ad esempio, il traffico di</w:t>
      </w:r>
    </w:p>
    <w:p w14:paraId="458D67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donne, adolescenti e bambini, costringendoli a condizioni degradanti-</w:t>
      </w:r>
    </w:p>
    <w:p w14:paraId="5CD052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lavori umilianti e vergognosi, la limitazione dei mezzi di trasporto</w:t>
      </w:r>
    </w:p>
    <w:p w14:paraId="3F098B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comunicazione, la distribuzione di farmaci, ecc. Pertanto, la responsabilit</w:t>
      </w:r>
      <w:r w:rsidRPr="007C2D7C">
        <w:rPr>
          <w:rFonts w:ascii="Times New Roman"/>
          <w:sz w:val="36"/>
          <w:szCs w:val="36"/>
        </w:rPr>
        <w:t>à</w:t>
      </w:r>
    </w:p>
    <w:p w14:paraId="6C3622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di assicurare alla giustizia questi colpevoli ricade sulle spalle</w:t>
      </w:r>
    </w:p>
    <w:p w14:paraId="73C402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qualsiasi Stato che riesca a catturare i criminali. Per saperne di pi</w:t>
      </w:r>
      <w:r w:rsidRPr="007C2D7C">
        <w:rPr>
          <w:rFonts w:ascii="Times New Roman"/>
          <w:sz w:val="36"/>
          <w:szCs w:val="36"/>
        </w:rPr>
        <w:t>ù</w:t>
      </w:r>
    </w:p>
    <w:p w14:paraId="41A90B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informazioni sui significati e le implicazioni del tutto-</w:t>
      </w:r>
    </w:p>
    <w:p w14:paraId="0D3307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specialit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inclusiva, vedi Riassunto dell'analisi della penalit</w:t>
      </w:r>
      <w:r w:rsidRPr="007C2D7C">
        <w:rPr>
          <w:rFonts w:ascii="Times New Roman"/>
          <w:sz w:val="36"/>
          <w:szCs w:val="36"/>
        </w:rPr>
        <w:t>à</w:t>
      </w:r>
    </w:p>
    <w:p w14:paraId="79C216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Codici del Dott. Abbas Al-</w:t>
      </w:r>
      <w:proofErr w:type="spellStart"/>
      <w:r w:rsidRPr="007C2D7C">
        <w:rPr>
          <w:rFonts w:ascii="Times New Roman"/>
          <w:sz w:val="36"/>
          <w:szCs w:val="36"/>
        </w:rPr>
        <w:t>Hussni</w:t>
      </w:r>
      <w:proofErr w:type="spellEnd"/>
      <w:r w:rsidRPr="007C2D7C">
        <w:rPr>
          <w:rFonts w:ascii="Times New Roman"/>
          <w:sz w:val="36"/>
          <w:szCs w:val="36"/>
        </w:rPr>
        <w:t>, da pagina 40 in poi.</w:t>
      </w:r>
    </w:p>
    <w:p w14:paraId="25E655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7AC0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15) Il Ministro della Giustizia del regime, che ha agito come uno dei</w:t>
      </w:r>
    </w:p>
    <w:p w14:paraId="5024E9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coloro che hanno coperto personalmente i crimini del dittatore</w:t>
      </w:r>
    </w:p>
    <w:p w14:paraId="332F74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ha confessato l'esistenza della tortura nelle prigioni </w:t>
      </w:r>
      <w:r w:rsidRPr="007C2D7C">
        <w:rPr>
          <w:rFonts w:ascii="Times New Roman"/>
          <w:sz w:val="36"/>
          <w:szCs w:val="36"/>
        </w:rPr>
        <w:lastRenderedPageBreak/>
        <w:t>governative.</w:t>
      </w:r>
    </w:p>
    <w:p w14:paraId="3E963E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 quanto pare, la confessione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la prova regina. Ciononostante,</w:t>
      </w:r>
    </w:p>
    <w:p w14:paraId="24F41D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ministro aveva la scusa che la tortura era stata praticata</w:t>
      </w:r>
    </w:p>
    <w:p w14:paraId="441EBD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individui (comprese persone in linea di governo)</w:t>
      </w:r>
    </w:p>
    <w:p w14:paraId="6A5FA8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mento) e che non era inteso come mezzo di sterminio</w:t>
      </w:r>
    </w:p>
    <w:p w14:paraId="72BE23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zione. Vedi Diritti Umani, numero 35, 1994, pagina 4.</w:t>
      </w:r>
    </w:p>
    <w:p w14:paraId="035F3B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8782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16) Dr. </w:t>
      </w:r>
      <w:proofErr w:type="spellStart"/>
      <w:r w:rsidRPr="007C2D7C">
        <w:rPr>
          <w:rFonts w:ascii="Times New Roman"/>
          <w:sz w:val="36"/>
          <w:szCs w:val="36"/>
        </w:rPr>
        <w:t>Hassanin</w:t>
      </w:r>
      <w:proofErr w:type="spellEnd"/>
      <w:r w:rsidRPr="007C2D7C">
        <w:rPr>
          <w:rFonts w:ascii="Times New Roman"/>
          <w:sz w:val="36"/>
          <w:szCs w:val="36"/>
        </w:rPr>
        <w:t xml:space="preserve"> Ibrahim Salih, pagina 142.</w:t>
      </w:r>
    </w:p>
    <w:p w14:paraId="24A9D2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068E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166</w:t>
      </w:r>
    </w:p>
    <w:p w14:paraId="7094B4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3E874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Conclusione</w:t>
      </w:r>
    </w:p>
    <w:p w14:paraId="57C5CD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58A3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presentazione di questo breve studio all'interno della</w:t>
      </w:r>
    </w:p>
    <w:p w14:paraId="1577B5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struttura di alcuni capitoli con sezioni e</w:t>
      </w:r>
    </w:p>
    <w:p w14:paraId="2C791C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sottosezioni ci consentono di concludere quanto segue</w:t>
      </w:r>
    </w:p>
    <w:p w14:paraId="3D4264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fatti indiscutibili: l'ex iracheno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371CCD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e i suoi funzionari non solo non sono riusciti a portare un</w:t>
      </w:r>
    </w:p>
    <w:p w14:paraId="66F689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porre fine al popolo del Kurdistan attraverso il piano-</w:t>
      </w:r>
    </w:p>
    <w:p w14:paraId="1B0454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creazione e attuazione di schemi orribili che</w:t>
      </w:r>
    </w:p>
    <w:p w14:paraId="101FFF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mirava ad eliminare l'esistenza fisica dell'</w:t>
      </w:r>
    </w:p>
    <w:p w14:paraId="368D2D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curdi, la loro lingua, la loro cultura, la loro ideologia politica,</w:t>
      </w:r>
    </w:p>
    <w:p w14:paraId="611669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economia, infrastrutture, geografia ed etnografia</w:t>
      </w:r>
    </w:p>
    <w:p w14:paraId="33E4C3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la grafica. Ma anche le loro aggressioni contro la popolazione</w:t>
      </w:r>
    </w:p>
    <w:p w14:paraId="6A2F8E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popolo del Kurdistan ha contribuito al rafforzamento del</w:t>
      </w:r>
    </w:p>
    <w:p w14:paraId="3D77FC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fede e la fiducia dei curdi nella loro nazione</w:t>
      </w:r>
    </w:p>
    <w:p w14:paraId="3F192C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 e diritti legittimi, e ha permesso loro di</w:t>
      </w:r>
    </w:p>
    <w:p w14:paraId="43CF73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rafforzare la loro posizione nel corso della storia,</w:t>
      </w:r>
    </w:p>
    <w:p w14:paraId="08953B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civilt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mondiale e sacro valore umanitario-</w:t>
      </w:r>
    </w:p>
    <w:p w14:paraId="601538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ues</w:t>
      </w:r>
      <w:proofErr w:type="spellEnd"/>
      <w:r w:rsidRPr="007C2D7C">
        <w:rPr>
          <w:rFonts w:ascii="Times New Roman"/>
          <w:sz w:val="36"/>
          <w:szCs w:val="36"/>
        </w:rPr>
        <w:t>. Al culmine delle aggressioni del for-</w:t>
      </w:r>
    </w:p>
    <w:p w14:paraId="292990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altro regime iracheno che sperava di porre fine a</w:t>
      </w:r>
    </w:p>
    <w:p w14:paraId="3A8A81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popolo del Kurdistan, questa nazione autentica non</w:t>
      </w:r>
    </w:p>
    <w:p w14:paraId="6E9310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solo non cedette alla repressione, ma anche</w:t>
      </w:r>
    </w:p>
    <w:p w14:paraId="1AE269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ribellato e ha reagito con la rivolta del 1991</w:t>
      </w:r>
    </w:p>
    <w:p w14:paraId="7AFCB4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BB26F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167</w:t>
      </w:r>
    </w:p>
    <w:p w14:paraId="1763C2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e riusc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a destituire il regime da una grande</w:t>
      </w:r>
    </w:p>
    <w:p w14:paraId="691FC1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parte della regione del Kurdistan.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indica che</w:t>
      </w:r>
    </w:p>
    <w:p w14:paraId="02498B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repressione non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spazzare via le nazioni autentiche;</w:t>
      </w:r>
    </w:p>
    <w:p w14:paraId="5A68B7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invece, consente loro di essere ulteriormente determinati</w:t>
      </w:r>
    </w:p>
    <w:p w14:paraId="7E614A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fedeli alla loro causa.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Saddam Hussein</w:t>
      </w:r>
    </w:p>
    <w:p w14:paraId="7564FB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 suoi soci, colpevoli di aver commesso</w:t>
      </w:r>
    </w:p>
    <w:p w14:paraId="3E2262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di guerra e crimini contro la pace e i diritti umani</w:t>
      </w:r>
    </w:p>
    <w:p w14:paraId="483473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</w:t>
      </w:r>
      <w:r w:rsidRPr="007C2D7C">
        <w:rPr>
          <w:rFonts w:ascii="Times New Roman"/>
          <w:sz w:val="36"/>
          <w:szCs w:val="36"/>
        </w:rPr>
        <w:t>à</w:t>
      </w:r>
      <w:proofErr w:type="spellEnd"/>
      <w:r w:rsidRPr="007C2D7C">
        <w:rPr>
          <w:rFonts w:ascii="Times New Roman"/>
          <w:sz w:val="36"/>
          <w:szCs w:val="36"/>
        </w:rPr>
        <w:t xml:space="preserve">, ha fatto al popolo del Kurdistan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senza precedenti-</w:t>
      </w:r>
    </w:p>
    <w:p w14:paraId="1F4CC9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intaccato nella storia. E quando il popolo curdo-</w:t>
      </w:r>
    </w:p>
    <w:p w14:paraId="5FCD08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Stan 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schierato per i propri diritti, il regime non </w:t>
      </w:r>
      <w:r w:rsidRPr="007C2D7C">
        <w:rPr>
          <w:rFonts w:ascii="Times New Roman"/>
          <w:sz w:val="36"/>
          <w:szCs w:val="36"/>
        </w:rPr>
        <w:lastRenderedPageBreak/>
        <w:t>aveva</w:t>
      </w:r>
    </w:p>
    <w:p w14:paraId="57DA45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rispetto per centinaia di migliaia di vittime</w:t>
      </w:r>
    </w:p>
    <w:p w14:paraId="6BBA6D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genocidio e le famiglie e i parenti dei</w:t>
      </w:r>
    </w:p>
    <w:p w14:paraId="6A0947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martiri. Il totale dei 182.000 </w:t>
      </w:r>
      <w:proofErr w:type="spellStart"/>
      <w:r w:rsidRPr="007C2D7C">
        <w:rPr>
          <w:rFonts w:ascii="Times New Roman"/>
          <w:sz w:val="36"/>
          <w:szCs w:val="36"/>
        </w:rPr>
        <w:t>anfalizzati</w:t>
      </w:r>
      <w:proofErr w:type="spellEnd"/>
    </w:p>
    <w:p w14:paraId="01055F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Curdi, la scomparsa di 8.000 Barzani</w:t>
      </w:r>
    </w:p>
    <w:p w14:paraId="463877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Curdi e decine di migliaia di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  <w:r w:rsidRPr="007C2D7C">
        <w:rPr>
          <w:rFonts w:ascii="Times New Roman"/>
          <w:sz w:val="36"/>
          <w:szCs w:val="36"/>
        </w:rPr>
        <w:t xml:space="preserve"> sono</w:t>
      </w:r>
    </w:p>
    <w:p w14:paraId="7F4520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pari al numero della popolazione di molti</w:t>
      </w:r>
    </w:p>
    <w:p w14:paraId="19FC08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che godono di piena sovranit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sono membri-</w:t>
      </w:r>
    </w:p>
    <w:p w14:paraId="74E836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spedire con l'ONU.</w:t>
      </w:r>
    </w:p>
    <w:p w14:paraId="0B8BC8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CA897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D'altra parte, quando i ceceni hanno annunciato</w:t>
      </w:r>
    </w:p>
    <w:p w14:paraId="3AC11E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l'uccisione di 130 russi in Cecenia (la Rus-</w:t>
      </w:r>
    </w:p>
    <w:p w14:paraId="1DCDDA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conteggio </w:t>
      </w:r>
      <w:proofErr w:type="spellStart"/>
      <w:r w:rsidRPr="007C2D7C">
        <w:rPr>
          <w:rFonts w:ascii="Times New Roman"/>
          <w:sz w:val="36"/>
          <w:szCs w:val="36"/>
        </w:rPr>
        <w:t>sian</w:t>
      </w:r>
      <w:proofErr w:type="spellEnd"/>
      <w:r w:rsidRPr="007C2D7C">
        <w:rPr>
          <w:rFonts w:ascii="Times New Roman"/>
          <w:sz w:val="36"/>
          <w:szCs w:val="36"/>
        </w:rPr>
        <w:t xml:space="preserve"> era di 350) all'inizio di agosto del 1996, il</w:t>
      </w:r>
    </w:p>
    <w:p w14:paraId="7D38A2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Lo Stato russo ha annunciato il lutto ufficiale per</w:t>
      </w:r>
    </w:p>
    <w:p w14:paraId="00C4CF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vittime in un'area di 17 milioni di chilometri</w:t>
      </w:r>
    </w:p>
    <w:p w14:paraId="1958BA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all'interno dei territori russi e ha esposto la sua bandiera a mezza</w:t>
      </w:r>
    </w:p>
    <w:p w14:paraId="7C01A8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personale. In Kuwait, nel frattempo, il governo ha dedicato-</w:t>
      </w:r>
    </w:p>
    <w:p w14:paraId="669E9E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2BFC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168</w:t>
      </w:r>
    </w:p>
    <w:p w14:paraId="2886EA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E103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gestito diversi uffici governativi e fondazioni</w:t>
      </w:r>
    </w:p>
    <w:p w14:paraId="053F16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lavorare insieme per determinare il destino del</w:t>
      </w:r>
    </w:p>
    <w:p w14:paraId="604125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600 kuwaitiani che furono fatti prigionieri durante la</w:t>
      </w:r>
    </w:p>
    <w:p w14:paraId="3E4FBD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L'invasione dell'Iraq nel paese. Tuttavia, n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l'</w:t>
      </w:r>
    </w:p>
    <w:p w14:paraId="1417A6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Parlamento curdo n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governo hanno esercitato</w:t>
      </w:r>
    </w:p>
    <w:p w14:paraId="6A52E5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tali sforzi per determinare il destino di migliaia di</w:t>
      </w:r>
    </w:p>
    <w:p w14:paraId="0934CB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che sono cadute vittime delle politiche repressive di</w:t>
      </w:r>
    </w:p>
    <w:p w14:paraId="4962E9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regime iracheno! Inoltre, lo stesso In-</w:t>
      </w:r>
    </w:p>
    <w:p w14:paraId="72A73B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Convenzione internazionale sulla prevenzione e la punizione</w:t>
      </w:r>
    </w:p>
    <w:p w14:paraId="149B4B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l'esecuzione del crimine di genocidio del 1948 ha</w:t>
      </w:r>
    </w:p>
    <w:p w14:paraId="24AD17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carenze non solo in termini di determinazione della</w:t>
      </w:r>
    </w:p>
    <w:p w14:paraId="1F59BF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sanzioni e la fondazione </w:t>
      </w:r>
      <w:proofErr w:type="spellStart"/>
      <w:r w:rsidRPr="007C2D7C">
        <w:rPr>
          <w:rFonts w:ascii="Times New Roman"/>
          <w:sz w:val="36"/>
          <w:szCs w:val="36"/>
        </w:rPr>
        <w:t>dell'inter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11F64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tribunale nazionale, ma anche nel riconoscere la</w:t>
      </w:r>
    </w:p>
    <w:p w14:paraId="3C500A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metodi creativi di genocidio dell'ex regime iracheno</w:t>
      </w:r>
    </w:p>
    <w:p w14:paraId="65AA98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utilizzati contro il popolo del Kurdistan - metodi che</w:t>
      </w:r>
    </w:p>
    <w:p w14:paraId="5CAC5D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furono praticate nella prima guerra mondiale. 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deboli</w:t>
      </w:r>
    </w:p>
    <w:p w14:paraId="5B805B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lo scopo di questa convenzione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che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implementabile-</w:t>
      </w:r>
    </w:p>
    <w:p w14:paraId="66524F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meno che non ci siano interessi politici coinvolti.</w:t>
      </w:r>
    </w:p>
    <w:p w14:paraId="7EBC51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97E7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Pertanto, solo attraverso il pensiero pacifico, </w:t>
      </w:r>
      <w:proofErr w:type="spellStart"/>
      <w:r w:rsidRPr="007C2D7C">
        <w:rPr>
          <w:rFonts w:ascii="Times New Roman"/>
          <w:sz w:val="36"/>
          <w:szCs w:val="36"/>
        </w:rPr>
        <w:t>costitu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73ABE7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zioni e protocolli internazionali sui diritti umani</w:t>
      </w:r>
    </w:p>
    <w:p w14:paraId="24E46B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possono essere garantiti e garantiti i diritti di tutti. Per</w:t>
      </w:r>
    </w:p>
    <w:p w14:paraId="69EEDE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purtroppo le dichiarazioni internazionali e</w:t>
      </w:r>
    </w:p>
    <w:p w14:paraId="0BE17F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accordi, in particolare quelli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forti,</w:t>
      </w:r>
    </w:p>
    <w:p w14:paraId="64D96D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gli Stati del mondo hanno firmato e si sono impegnati ad adottare,</w:t>
      </w:r>
    </w:p>
    <w:p w14:paraId="0450FE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finito per essere trascurato a causa del cambiamento</w:t>
      </w:r>
    </w:p>
    <w:p w14:paraId="322F3D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48A6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169</w:t>
      </w:r>
    </w:p>
    <w:p w14:paraId="532961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clima nella politica di quei paesi. Per sostenere</w:t>
      </w:r>
    </w:p>
    <w:p w14:paraId="759B0B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portare questa affermazione, quando la </w:t>
      </w:r>
      <w:proofErr w:type="spellStart"/>
      <w:r w:rsidRPr="007C2D7C">
        <w:rPr>
          <w:rFonts w:ascii="Times New Roman"/>
          <w:sz w:val="36"/>
          <w:szCs w:val="36"/>
        </w:rPr>
        <w:t>gasazione</w:t>
      </w:r>
      <w:proofErr w:type="spellEnd"/>
      <w:r w:rsidRPr="007C2D7C">
        <w:rPr>
          <w:rFonts w:ascii="Times New Roman"/>
          <w:sz w:val="36"/>
          <w:szCs w:val="36"/>
        </w:rPr>
        <w:t xml:space="preserve"> e l'Anfal</w:t>
      </w:r>
    </w:p>
    <w:p w14:paraId="58183F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Campagna dell'ex regime di </w:t>
      </w:r>
      <w:proofErr w:type="spellStart"/>
      <w:r w:rsidRPr="007C2D7C">
        <w:rPr>
          <w:rFonts w:ascii="Times New Roman"/>
          <w:sz w:val="36"/>
          <w:szCs w:val="36"/>
        </w:rPr>
        <w:t>Iragi</w:t>
      </w:r>
      <w:proofErr w:type="spellEnd"/>
      <w:r w:rsidRPr="007C2D7C">
        <w:rPr>
          <w:rFonts w:ascii="Times New Roman"/>
          <w:sz w:val="36"/>
          <w:szCs w:val="36"/>
        </w:rPr>
        <w:t xml:space="preserve"> contro l'</w:t>
      </w:r>
    </w:p>
    <w:p w14:paraId="355657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popolo del Kurdistan ha raggiunto il suo apice e il suo</w:t>
      </w:r>
    </w:p>
    <w:p w14:paraId="4C5E0F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sviluppi tragici vennero ripresi dal</w:t>
      </w:r>
    </w:p>
    <w:p w14:paraId="4F9539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satelliti sia dell'Europa che dell'America, questi Stati</w:t>
      </w:r>
    </w:p>
    <w:p w14:paraId="2AC91E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chiuso un occhio e un orecchio da mercante all'intera situazione-</w:t>
      </w:r>
    </w:p>
    <w:p w14:paraId="009E6A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semplicemente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 loro interessi politici di allora</w:t>
      </w:r>
    </w:p>
    <w:p w14:paraId="586456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Baghdad non permetterebbe alcun tipo di interazione</w:t>
      </w:r>
    </w:p>
    <w:p w14:paraId="1C4F5E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iniziativa. Solo 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</w:t>
      </w:r>
    </w:p>
    <w:p w14:paraId="2BEA39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svegliati quando l'ex regime iracheno ha usato la chimica-</w:t>
      </w:r>
    </w:p>
    <w:p w14:paraId="53B983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armi chimiche di distruzione di massa contro il popolo-</w:t>
      </w:r>
    </w:p>
    <w:p w14:paraId="0EF9D7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popolo del Kurdistan. Tuttavia, quando finalmente</w:t>
      </w:r>
    </w:p>
    <w:p w14:paraId="21DA8F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svegliato, non era per i curdi. Per dimostrarlo, un</w:t>
      </w:r>
    </w:p>
    <w:p w14:paraId="58B388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conferenza tenutasi a Parigi dal 7 all'11 gennaio 1989,</w:t>
      </w:r>
    </w:p>
    <w:p w14:paraId="7A76C7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guerra chimica non ne ha fatto alcuna menzione</w:t>
      </w:r>
    </w:p>
    <w:p w14:paraId="39D1E6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anche se erano 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recenti</w:t>
      </w:r>
    </w:p>
    <w:p w14:paraId="44774B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vittime delle armi. Tuttavia, a seguito della</w:t>
      </w:r>
    </w:p>
    <w:p w14:paraId="2F88CB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Guerra del Golfo e invasione del Kuwait da parte dell'Iraq,</w:t>
      </w:r>
    </w:p>
    <w:p w14:paraId="2DEA80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equilibrio degli interessi economici e politici di</w:t>
      </w:r>
    </w:p>
    <w:p w14:paraId="184769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questi paesi si sono spostati; quel cambiamento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per il</w:t>
      </w:r>
    </w:p>
    <w:p w14:paraId="06ACE0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Regime di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  <w:r w:rsidRPr="007C2D7C">
        <w:rPr>
          <w:rFonts w:ascii="Times New Roman"/>
          <w:sz w:val="36"/>
          <w:szCs w:val="36"/>
        </w:rPr>
        <w:t>.</w:t>
      </w:r>
    </w:p>
    <w:p w14:paraId="313E5D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82FF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170</w:t>
      </w:r>
    </w:p>
    <w:p w14:paraId="7C8904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F728F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Indice</w:t>
      </w:r>
    </w:p>
    <w:p w14:paraId="5901FC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C30C6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far luce sull'argomento</w:t>
      </w:r>
    </w:p>
    <w:p w14:paraId="363986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questo studio e ne sostengo i contenuti, credo</w:t>
      </w:r>
    </w:p>
    <w:p w14:paraId="57E92E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necessario fornire riferimenti a diversi</w:t>
      </w:r>
    </w:p>
    <w:p w14:paraId="279844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trattati e dichiarazioni internazionali.</w:t>
      </w:r>
    </w:p>
    <w:p w14:paraId="17898B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A8E2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17]</w:t>
      </w:r>
    </w:p>
    <w:p w14:paraId="7404E0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Trattati internazionali</w:t>
      </w:r>
    </w:p>
    <w:p w14:paraId="7A2640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8E2D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seguito sono riportati i protocolli internazionali che T de-</w:t>
      </w:r>
    </w:p>
    <w:p w14:paraId="718228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sospeso per la stesura di questo studio, come ad esempio</w:t>
      </w:r>
    </w:p>
    <w:p w14:paraId="295350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Convenzione sulla non applicabilit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delle disposizioni statutarie</w:t>
      </w:r>
    </w:p>
    <w:p w14:paraId="7C49DA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Limitazioni ai crimini di guerra e ai crimini contro</w:t>
      </w:r>
    </w:p>
    <w:p w14:paraId="385522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altri documenti internazionali.</w:t>
      </w:r>
    </w:p>
    <w:p w14:paraId="351F95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La Convenzione Internazionale su</w:t>
      </w:r>
    </w:p>
    <w:p w14:paraId="17A4C2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prevenzione e la punizione</w:t>
      </w:r>
    </w:p>
    <w:p w14:paraId="26CD22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crimine di genocidio</w:t>
      </w:r>
    </w:p>
    <w:p w14:paraId="26BF65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95A6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Adottato con la risoluzione 260 (3-D) A delle Nazioni Unite</w:t>
      </w:r>
    </w:p>
    <w:p w14:paraId="63244E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Assemblea generale delle Nazioni Unite il 9 dicembre 1948,</w:t>
      </w:r>
    </w:p>
    <w:p w14:paraId="02DE19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D8613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Parti Contraenti,</w:t>
      </w:r>
    </w:p>
    <w:p w14:paraId="3B9A9B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5E0B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Considerata la dichiarazione resa dal</w:t>
      </w:r>
    </w:p>
    <w:p w14:paraId="73EA27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Assemblea generale delle Nazioni Unite nella sua risoluzione</w:t>
      </w:r>
    </w:p>
    <w:p w14:paraId="790881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risoluzione 96 (1-D) dell'11 dicembre 1946 che</w:t>
      </w:r>
    </w:p>
    <w:p w14:paraId="5669B0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genocidio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crimine secondo il diritto internazionale,</w:t>
      </w:r>
    </w:p>
    <w:p w14:paraId="2FB476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contrario allo spirito e agli obiettivi delle Nazioni Unite</w:t>
      </w:r>
    </w:p>
    <w:p w14:paraId="393C35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condannato dal mondo civile, riconoscendo-</w:t>
      </w:r>
    </w:p>
    <w:p w14:paraId="55D4F8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affermando che in tutti i periodi della storia il genocidio ha in-</w:t>
      </w:r>
    </w:p>
    <w:p w14:paraId="66477A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causato grandi perdite all'umanit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, ed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con-</w:t>
      </w:r>
    </w:p>
    <w:p w14:paraId="5F4453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convinti che, per liberare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da</w:t>
      </w:r>
    </w:p>
    <w:p w14:paraId="5B52C0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flagello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odioso, la cooperazione internazionale</w:t>
      </w:r>
    </w:p>
    <w:p w14:paraId="10BEE9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obbligatorio,</w:t>
      </w:r>
    </w:p>
    <w:p w14:paraId="0700A6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F113D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la presente si accetta quanto di seguito previsto:</w:t>
      </w:r>
    </w:p>
    <w:p w14:paraId="135DED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6C88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174</w:t>
      </w:r>
    </w:p>
    <w:p w14:paraId="7FC29F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87AF8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Se</w:t>
      </w:r>
    </w:p>
    <w:p w14:paraId="50895D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C6DD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Parti contraenti confermano che il genocidio,</w:t>
      </w:r>
    </w:p>
    <w:p w14:paraId="282F7D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DF8F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sia che siano commessi in tempo di pace o in tempo di</w:t>
      </w:r>
    </w:p>
    <w:p w14:paraId="5B83F8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guerra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crimine secondo il diritto internazionale che</w:t>
      </w:r>
    </w:p>
    <w:p w14:paraId="70E5FF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impegnano a prevenire e a punire.</w:t>
      </w:r>
    </w:p>
    <w:p w14:paraId="427733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FCA7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2</w:t>
      </w:r>
    </w:p>
    <w:p w14:paraId="049F93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8D745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Nella presente Convenzione, per genocidio si intende </w:t>
      </w:r>
      <w:r w:rsidRPr="007C2D7C">
        <w:rPr>
          <w:rFonts w:ascii="Times New Roman"/>
          <w:sz w:val="36"/>
          <w:szCs w:val="36"/>
        </w:rPr>
        <w:lastRenderedPageBreak/>
        <w:t>qualsiasi</w:t>
      </w:r>
    </w:p>
    <w:p w14:paraId="758BC2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seguenti atti commessi con l'intento di de-</w:t>
      </w:r>
    </w:p>
    <w:p w14:paraId="0D9F02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distruggere, in tutto o in parte, un'identit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nazionale, etnica, </w:t>
      </w:r>
      <w:proofErr w:type="spellStart"/>
      <w:r w:rsidRPr="007C2D7C">
        <w:rPr>
          <w:rFonts w:ascii="Times New Roman"/>
          <w:sz w:val="36"/>
          <w:szCs w:val="36"/>
        </w:rPr>
        <w:t>ra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82703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gruppo sociale o religioso, in quanto tale:</w:t>
      </w:r>
    </w:p>
    <w:p w14:paraId="7BC8ED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63998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(a) Uccidere membri del gruppo;</w:t>
      </w:r>
    </w:p>
    <w:p w14:paraId="4AA515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A379C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(b) Causare gravi danni fisici o mentali a</w:t>
      </w:r>
    </w:p>
    <w:p w14:paraId="027AFC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membri del gruppo;</w:t>
      </w:r>
    </w:p>
    <w:p w14:paraId="4339FC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9424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(c) Infliggere deliberatamente al gruppo condizioni</w:t>
      </w:r>
    </w:p>
    <w:p w14:paraId="28409F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azioni della vita calcolate per realizzare il suo</w:t>
      </w:r>
    </w:p>
    <w:p w14:paraId="52252E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distruzione fisica totale o parziale;</w:t>
      </w:r>
    </w:p>
    <w:p w14:paraId="776BF3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6508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(d) Imporre misure volte a prevenire</w:t>
      </w:r>
    </w:p>
    <w:p w14:paraId="55FAD0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nascite all'interno del gruppo;</w:t>
      </w:r>
    </w:p>
    <w:p w14:paraId="1218CB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35FC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(e) Trasferire forzatamente i bambini del gruppo a</w:t>
      </w:r>
    </w:p>
    <w:p w14:paraId="1E32B3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altro gruppo.</w:t>
      </w:r>
    </w:p>
    <w:p w14:paraId="1A2A9E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01F66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3</w:t>
      </w:r>
    </w:p>
    <w:p w14:paraId="7FA661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punibili i seguenti atti:</w:t>
      </w:r>
    </w:p>
    <w:p w14:paraId="2CF2F2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5F21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(a) Genocidio;</w:t>
      </w:r>
    </w:p>
    <w:p w14:paraId="7FA75B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(b) Cospirazione per commettere un genocidio;</w:t>
      </w:r>
    </w:p>
    <w:p w14:paraId="526EE6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7FD1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175</w:t>
      </w:r>
    </w:p>
    <w:p w14:paraId="59919D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(c) Incitamento diretto e pubblico a commettere reati di natura </w:t>
      </w:r>
      <w:proofErr w:type="spellStart"/>
      <w:r w:rsidRPr="007C2D7C">
        <w:rPr>
          <w:rFonts w:ascii="Times New Roman"/>
          <w:sz w:val="36"/>
          <w:szCs w:val="36"/>
        </w:rPr>
        <w:t>ge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24BC1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omicidio,</w:t>
      </w:r>
    </w:p>
    <w:p w14:paraId="6F57A0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FAFA1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(d) Tentare di commettere un genocidio;</w:t>
      </w:r>
    </w:p>
    <w:p w14:paraId="5FDAED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C3E4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(e) Complicit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nel genocidio.</w:t>
      </w:r>
    </w:p>
    <w:p w14:paraId="321B72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21618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4</w:t>
      </w:r>
    </w:p>
    <w:p w14:paraId="04B18F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CEF1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persone che commettono genocidio o qualsiasi altra</w:t>
      </w:r>
    </w:p>
    <w:p w14:paraId="600F51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atti elencati nell'articolo 3 sono puniti,</w:t>
      </w:r>
    </w:p>
    <w:p w14:paraId="46BE78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 sono governanti costituzionalmente responsabili</w:t>
      </w:r>
    </w:p>
    <w:p w14:paraId="141EC8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funzionari pubblici o privati.</w:t>
      </w:r>
    </w:p>
    <w:p w14:paraId="7BEFC4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8468C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Articolo </w:t>
      </w:r>
      <w:r w:rsidRPr="007C2D7C">
        <w:rPr>
          <w:rFonts w:ascii="Times New Roman"/>
          <w:sz w:val="36"/>
          <w:szCs w:val="36"/>
        </w:rPr>
        <w:t>§</w:t>
      </w:r>
    </w:p>
    <w:p w14:paraId="059572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6083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Parti contraenti si impegnano ad adottare, in conformit</w:t>
      </w:r>
      <w:r w:rsidRPr="007C2D7C">
        <w:rPr>
          <w:rFonts w:ascii="Times New Roman"/>
          <w:sz w:val="36"/>
          <w:szCs w:val="36"/>
        </w:rPr>
        <w:t>à</w:t>
      </w:r>
    </w:p>
    <w:p w14:paraId="7E9605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alle rispettive Costituzioni,</w:t>
      </w:r>
    </w:p>
    <w:p w14:paraId="5C62E3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legislazione necessaria per dare effetto alle disposizioni</w:t>
      </w:r>
    </w:p>
    <w:p w14:paraId="58D0DC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disposizioni della presente Convenzione e, in particolare,</w:t>
      </w:r>
    </w:p>
    <w:p w14:paraId="5FAD4B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lar</w:t>
      </w:r>
      <w:proofErr w:type="spellEnd"/>
      <w:r w:rsidRPr="007C2D7C">
        <w:rPr>
          <w:rFonts w:ascii="Times New Roman"/>
          <w:sz w:val="36"/>
          <w:szCs w:val="36"/>
        </w:rPr>
        <w:t>, per prevedere sanzioni efficaci per le persone</w:t>
      </w:r>
    </w:p>
    <w:p w14:paraId="1643E6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colpevole di genocidio o di uno qualsiasi degli altri atti </w:t>
      </w:r>
      <w:proofErr w:type="spellStart"/>
      <w:r w:rsidRPr="007C2D7C">
        <w:rPr>
          <w:rFonts w:ascii="Times New Roman"/>
          <w:sz w:val="36"/>
          <w:szCs w:val="36"/>
        </w:rPr>
        <w:t>enu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5FFE2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menzionati nell'articolo 3.</w:t>
      </w:r>
    </w:p>
    <w:p w14:paraId="04A7DD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FC16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Articolo 6</w:t>
      </w:r>
    </w:p>
    <w:p w14:paraId="7FEF02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F52D7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persone accusate di genocidio o di qualsiasi altro reato</w:t>
      </w:r>
    </w:p>
    <w:p w14:paraId="782B45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atti elencati nell'articolo 3 sono giudicati da un</w:t>
      </w:r>
    </w:p>
    <w:p w14:paraId="2F06CF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tribunale competente dello Stato nel territorio di</w:t>
      </w:r>
    </w:p>
    <w:p w14:paraId="334BF4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 cui l'atto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commesso, o da tale internazionale-</w:t>
      </w:r>
    </w:p>
    <w:p w14:paraId="03DD5A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tribunale penale nazionale che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avere giurisdizione</w:t>
      </w:r>
    </w:p>
    <w:p w14:paraId="5DE016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nei confronti delle Parti contraenti che</w:t>
      </w:r>
    </w:p>
    <w:p w14:paraId="78BF69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avr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accettato la propria giurisdizione.</w:t>
      </w:r>
    </w:p>
    <w:p w14:paraId="624EAD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6473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176</w:t>
      </w:r>
    </w:p>
    <w:p w14:paraId="4BA662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2072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7</w:t>
      </w:r>
    </w:p>
    <w:p w14:paraId="7CE2D9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C5C2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e gli altri atti elencati nell'articolo</w:t>
      </w:r>
    </w:p>
    <w:p w14:paraId="2ECEFD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 non saranno considerati reati politici per il</w:t>
      </w:r>
    </w:p>
    <w:p w14:paraId="55D384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scopo dell'estradizione. Le Parti contraenti</w:t>
      </w:r>
    </w:p>
    <w:p w14:paraId="2E9CB9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impegnarsi in tali casi a concedere l'estradizione</w:t>
      </w:r>
    </w:p>
    <w:p w14:paraId="4D8FB0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alle leggi e ai trattati in vigore.</w:t>
      </w:r>
    </w:p>
    <w:p w14:paraId="1C679B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C44F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8</w:t>
      </w:r>
    </w:p>
    <w:p w14:paraId="7F3C9C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5A6D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Ogni Parte contraente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fare appello alla concorrenza</w:t>
      </w:r>
    </w:p>
    <w:p w14:paraId="4F27AF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organi competenti delle Nazioni Unite per adottare tali misure</w:t>
      </w:r>
    </w:p>
    <w:p w14:paraId="408D3F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ai sensi della Carta delle Nazioni Unite come</w:t>
      </w:r>
    </w:p>
    <w:p w14:paraId="05C7E0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ritengono opportuno per la prevenzione e</w:t>
      </w:r>
    </w:p>
    <w:p w14:paraId="5FF081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repressione di atti di genocidio o di qualsiasi altro</w:t>
      </w:r>
    </w:p>
    <w:p w14:paraId="289A8E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atti elencati nell'articolo 3.</w:t>
      </w:r>
    </w:p>
    <w:p w14:paraId="4C5C64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F8B97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9</w:t>
      </w:r>
    </w:p>
    <w:p w14:paraId="793BF3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C03FD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Controversie tra le Parti Contraenti relative</w:t>
      </w:r>
    </w:p>
    <w:p w14:paraId="101A1F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all'interpretazione, all'applicazione o all'adempimento di</w:t>
      </w:r>
    </w:p>
    <w:p w14:paraId="5537AD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presente Convenzione, comprese quelle relative</w:t>
      </w:r>
    </w:p>
    <w:p w14:paraId="540A90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responsabilit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uno Stato per genocidio o per qualsiasi altro</w:t>
      </w:r>
    </w:p>
    <w:p w14:paraId="345F35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altri atti elencati nell'articolo 3, sono</w:t>
      </w:r>
    </w:p>
    <w:p w14:paraId="43A166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presentata alla Corte Internazionale di Giustizia presso</w:t>
      </w:r>
    </w:p>
    <w:p w14:paraId="21D7BE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 richiesta di una qualsiasi delle parti in causa.</w:t>
      </w:r>
    </w:p>
    <w:p w14:paraId="6CB33A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2E71E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10</w:t>
      </w:r>
    </w:p>
    <w:p w14:paraId="677FC2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5E5F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presente Convenzione, di cui sono firmatari i cinesi, gli inglesi</w:t>
      </w:r>
    </w:p>
    <w:p w14:paraId="5E72E9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testi in italiano, francese, russo e spagnolo sono ugualmente</w:t>
      </w:r>
    </w:p>
    <w:p w14:paraId="797195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autentico, recher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la data del 9 dicembre 1948.</w:t>
      </w:r>
    </w:p>
    <w:p w14:paraId="1583EA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D5FE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177</w:t>
      </w:r>
    </w:p>
    <w:p w14:paraId="2C95E7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Articolo 1}</w:t>
      </w:r>
    </w:p>
    <w:p w14:paraId="0DE061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406F5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presente Convenzione rester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aperta fino al 31</w:t>
      </w:r>
    </w:p>
    <w:p w14:paraId="4A1419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Dicembre 1949 per la firma a nome di qualsiasi</w:t>
      </w:r>
    </w:p>
    <w:p w14:paraId="001431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Membro delle Nazioni Unite e di qualsiasi altro Stato non</w:t>
      </w:r>
    </w:p>
    <w:p w14:paraId="21B5E5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Stato membro al quale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inviato un invito a firmare</w:t>
      </w:r>
    </w:p>
    <w:p w14:paraId="5A34DB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affrontato dall'Assemblea Generale. Il</w:t>
      </w:r>
    </w:p>
    <w:p w14:paraId="38D192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presente Convenzione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ratificata e </w:t>
      </w:r>
      <w:proofErr w:type="spellStart"/>
      <w:r w:rsidRPr="007C2D7C">
        <w:rPr>
          <w:rFonts w:ascii="Times New Roman"/>
          <w:sz w:val="36"/>
          <w:szCs w:val="36"/>
        </w:rPr>
        <w:t>l'in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AEE06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strumenti di ratifica saranno depositati presso</w:t>
      </w:r>
    </w:p>
    <w:p w14:paraId="786AFA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Segretario Generale delle Nazioni Unite. </w:t>
      </w:r>
      <w:proofErr w:type="spellStart"/>
      <w:r w:rsidRPr="007C2D7C">
        <w:rPr>
          <w:rFonts w:ascii="Times New Roman"/>
          <w:sz w:val="36"/>
          <w:szCs w:val="36"/>
        </w:rPr>
        <w:t>Af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3B1858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 | Gennaio 1950 la presente Convenzione pu</w:t>
      </w:r>
      <w:r w:rsidRPr="007C2D7C">
        <w:rPr>
          <w:rFonts w:ascii="Times New Roman"/>
          <w:sz w:val="36"/>
          <w:szCs w:val="36"/>
        </w:rPr>
        <w:t>ò</w:t>
      </w:r>
    </w:p>
    <w:p w14:paraId="2FF92E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accettato a nome di qualsiasi membro del</w:t>
      </w:r>
    </w:p>
    <w:p w14:paraId="056B30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Nazioni Unite e di qualsiasi Stato non membro</w:t>
      </w:r>
    </w:p>
    <w:p w14:paraId="7C2060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che ha ricevuto un invito come sopra indicato. In-</w:t>
      </w:r>
    </w:p>
    <w:p w14:paraId="012DB9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strumenti di adesione saranno depositati presso</w:t>
      </w:r>
    </w:p>
    <w:p w14:paraId="523697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Segretario generale delle Nazioni Unite.</w:t>
      </w:r>
    </w:p>
    <w:p w14:paraId="136580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81092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12</w:t>
      </w:r>
    </w:p>
    <w:p w14:paraId="6ED47A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85B44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Ogni Parte contraente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in qualsiasi momento, mediante notifica-</w:t>
      </w:r>
    </w:p>
    <w:p w14:paraId="10676A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comunicazione indirizzata al Segretario generale dell'</w:t>
      </w:r>
    </w:p>
    <w:p w14:paraId="6A6066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Nazioni Unite, estendere l'applicazione del</w:t>
      </w:r>
    </w:p>
    <w:p w14:paraId="0F40CB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presente Convenzione a tutti o ad alcuni dei territori</w:t>
      </w:r>
    </w:p>
    <w:p w14:paraId="43D069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la condotta delle cui relazioni estere che</w:t>
      </w:r>
    </w:p>
    <w:p w14:paraId="2D5C07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parte contraente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responsabile.</w:t>
      </w:r>
    </w:p>
    <w:p w14:paraId="3EA012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E02F1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Articolo 13</w:t>
      </w:r>
    </w:p>
    <w:p w14:paraId="71E764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4F74E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giorno in cui i primi venti strumenti di</w:t>
      </w:r>
    </w:p>
    <w:p w14:paraId="2E9D7C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ratifica o l'adesione siano state depositate,</w:t>
      </w:r>
    </w:p>
    <w:p w14:paraId="6AAEBC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Segretario generale redige un verbale di procedura</w:t>
      </w:r>
    </w:p>
    <w:p w14:paraId="4C833A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16E91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178</w:t>
      </w:r>
    </w:p>
    <w:p w14:paraId="69D984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ACE8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trasmetterne una copia a ciascun Membro della</w:t>
      </w:r>
    </w:p>
    <w:p w14:paraId="7C6447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Nazioni Unite e a ciascuno dei paesi non membri</w:t>
      </w:r>
    </w:p>
    <w:p w14:paraId="2E0553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contemplati nell'articolo 11. Il presente</w:t>
      </w:r>
    </w:p>
    <w:p w14:paraId="1D724F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Convenzione entrer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 vigore il novantesimo</w:t>
      </w:r>
    </w:p>
    <w:p w14:paraId="45625F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giorno successivo alla data di deposito del ventesimo</w:t>
      </w:r>
    </w:p>
    <w:p w14:paraId="69E995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strumento di ratifica o di adesione. Qualsiasi ratifica-</w:t>
      </w:r>
    </w:p>
    <w:p w14:paraId="411F78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cessione o adesione effettuata successivamente alla </w:t>
      </w:r>
      <w:proofErr w:type="spellStart"/>
      <w:r w:rsidRPr="007C2D7C">
        <w:rPr>
          <w:rFonts w:ascii="Times New Roman"/>
          <w:sz w:val="36"/>
          <w:szCs w:val="36"/>
        </w:rPr>
        <w:t>lat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F613C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data di decorrenza decorre dal novantesimo giorno</w:t>
      </w:r>
    </w:p>
    <w:p w14:paraId="0056FA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giorno successivo al deposito dello strumento di</w:t>
      </w:r>
    </w:p>
    <w:p w14:paraId="23C9A5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ratifica o adesione.</w:t>
      </w:r>
    </w:p>
    <w:p w14:paraId="09DE64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D1FE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14</w:t>
      </w:r>
    </w:p>
    <w:p w14:paraId="1A2B0A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4FDB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presente Convenzione rimarr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 vigore per</w:t>
      </w:r>
    </w:p>
    <w:p w14:paraId="12A970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 periodo di dieci anni a partire dalla data della sua </w:t>
      </w:r>
      <w:proofErr w:type="spellStart"/>
      <w:r w:rsidRPr="007C2D7C">
        <w:rPr>
          <w:rFonts w:ascii="Times New Roman"/>
          <w:sz w:val="36"/>
          <w:szCs w:val="36"/>
        </w:rPr>
        <w:t>com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95477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entrando in vigore. Rimarr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 vigore successivamente</w:t>
      </w:r>
    </w:p>
    <w:p w14:paraId="08825C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periodi successivi di cinque anni per tale Con-</w:t>
      </w:r>
    </w:p>
    <w:p w14:paraId="0C16A6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 contraenti che non l'hanno denunciato almeno</w:t>
      </w:r>
    </w:p>
    <w:p w14:paraId="5C0740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sei mesi prima della scadenza dell'attuale</w:t>
      </w:r>
    </w:p>
    <w:p w14:paraId="1D3EDE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periodo. La denuncia deve essere effettuata mediante atto scritto-</w:t>
      </w:r>
    </w:p>
    <w:p w14:paraId="0FE80F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dieci notifica indirizzata al Segretario-</w:t>
      </w:r>
    </w:p>
    <w:p w14:paraId="54AD76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Generale delle Nazioni Unite.</w:t>
      </w:r>
    </w:p>
    <w:p w14:paraId="1DB636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6354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15</w:t>
      </w:r>
    </w:p>
    <w:p w14:paraId="67A74C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3BE0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Se, a seguito di denunce, il numero di</w:t>
      </w:r>
    </w:p>
    <w:p w14:paraId="4C0D18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Parti della presente Convenzione dovrebbero diventare</w:t>
      </w:r>
    </w:p>
    <w:p w14:paraId="2D6618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inferiore a sedici anni, la Convenzione cesser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avere effetto</w:t>
      </w:r>
    </w:p>
    <w:p w14:paraId="40D3F8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in vigore a partire dalla data in cui l'ultimo</w:t>
      </w:r>
    </w:p>
    <w:p w14:paraId="1EFBA9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denunce diventeranno efficaci.</w:t>
      </w:r>
    </w:p>
    <w:p w14:paraId="37AC4B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DB0C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179</w:t>
      </w:r>
    </w:p>
    <w:p w14:paraId="596A58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Articolo 16</w:t>
      </w:r>
    </w:p>
    <w:p w14:paraId="5FE0FA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4F981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Una richiesta di revisione della presente Convenzione</w:t>
      </w:r>
    </w:p>
    <w:p w14:paraId="02E699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transazione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effettuata in qualsiasi momento da qualsiasi Parte contraente</w:t>
      </w:r>
    </w:p>
    <w:p w14:paraId="638FFD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Parte mediante notifica scritta ad-</w:t>
      </w:r>
    </w:p>
    <w:p w14:paraId="25F3D4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vestito al Segretario Generale. Il Generale</w:t>
      </w:r>
    </w:p>
    <w:p w14:paraId="163E38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L'assemblea decider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sulle eventuali misure da adottare</w:t>
      </w:r>
    </w:p>
    <w:p w14:paraId="6C1B18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 adottare in merito a tale richiesta.</w:t>
      </w:r>
    </w:p>
    <w:p w14:paraId="6697BF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687FF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17</w:t>
      </w:r>
    </w:p>
    <w:p w14:paraId="0A7305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9427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Segretario Generale delle Nazioni Unite</w:t>
      </w:r>
    </w:p>
    <w:p w14:paraId="43CE33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deve notificare a tutti i membri delle Nazioni Unite</w:t>
      </w:r>
    </w:p>
    <w:p w14:paraId="58A630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e gli Stati non membri contemplati nell'art.</w:t>
      </w:r>
    </w:p>
    <w:p w14:paraId="7A8FBC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cle</w:t>
      </w:r>
      <w:proofErr w:type="spellEnd"/>
      <w:r w:rsidRPr="007C2D7C">
        <w:rPr>
          <w:rFonts w:ascii="Times New Roman"/>
          <w:sz w:val="36"/>
          <w:szCs w:val="36"/>
        </w:rPr>
        <w:t xml:space="preserve"> 11 dei seguenti:</w:t>
      </w:r>
    </w:p>
    <w:p w14:paraId="773C3B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C177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{a) Firme, attestazioni e adesioni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520C9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ricevuto ai sensi dell'articolo 11;</w:t>
      </w:r>
    </w:p>
    <w:p w14:paraId="55D0E1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636A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(b) Le notifiche ricevute 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</w:t>
      </w:r>
    </w:p>
    <w:p w14:paraId="05EA71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12;</w:t>
      </w:r>
    </w:p>
    <w:p w14:paraId="0E042C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2E04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c) La data in cui la presente Convenzione</w:t>
      </w:r>
    </w:p>
    <w:p w14:paraId="6D68BB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entra in vigore ai sensi dell'articolo</w:t>
      </w:r>
    </w:p>
    <w:p w14:paraId="65F18F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13;</w:t>
      </w:r>
    </w:p>
    <w:p w14:paraId="7F0B02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47D1A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(d) Le denunce ricevute 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</w:t>
      </w:r>
    </w:p>
    <w:p w14:paraId="2E7A85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Articolo 14,</w:t>
      </w:r>
    </w:p>
    <w:p w14:paraId="2D5464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9873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(e) L'abrogazione della Convenzione ai sensi dell'art.</w:t>
      </w:r>
    </w:p>
    <w:p w14:paraId="0898AD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ballare con l'articolo 15;</w:t>
      </w:r>
    </w:p>
    <w:p w14:paraId="645506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EE3A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(f) Le notifiche ricevute 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all'art.</w:t>
      </w:r>
    </w:p>
    <w:p w14:paraId="4A397D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16.</w:t>
      </w:r>
    </w:p>
    <w:p w14:paraId="1A990B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62EF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180</w:t>
      </w:r>
    </w:p>
    <w:p w14:paraId="7A77C1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F4502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18</w:t>
      </w:r>
    </w:p>
    <w:p w14:paraId="75787C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4A6F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L'originale della presente Convenzione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de-</w:t>
      </w:r>
    </w:p>
    <w:p w14:paraId="049950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depositato negli archivi delle Nazioni Unite. Un</w:t>
      </w:r>
    </w:p>
    <w:p w14:paraId="08A47A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copia certificata della Convenzione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trasmessa-</w:t>
      </w:r>
    </w:p>
    <w:p w14:paraId="28E934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rivolto a tutti i membri delle Nazioni Unite e al</w:t>
      </w:r>
    </w:p>
    <w:p w14:paraId="1596D9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non membri contemplati dall'articolo 11.</w:t>
      </w:r>
    </w:p>
    <w:p w14:paraId="572382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5D06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19</w:t>
      </w:r>
    </w:p>
    <w:p w14:paraId="73D7DF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BB046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presente Convenzione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registrata dal</w:t>
      </w:r>
    </w:p>
    <w:p w14:paraId="747A92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 generale delle Nazioni Unite sulla</w:t>
      </w:r>
    </w:p>
    <w:p w14:paraId="1D51D3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 della sua entrata in vigore.</w:t>
      </w:r>
    </w:p>
    <w:p w14:paraId="673DAA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D364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181</w:t>
      </w:r>
    </w:p>
    <w:p w14:paraId="1FC335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Convenzione sulla non-</w:t>
      </w:r>
    </w:p>
    <w:p w14:paraId="1EE94A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Applicabilit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dei limiti di legge</w:t>
      </w:r>
    </w:p>
    <w:p w14:paraId="76D304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zioni sui crimini di guerra e sui crimini</w:t>
      </w:r>
    </w:p>
    <w:p w14:paraId="186CB8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</w:p>
    <w:p w14:paraId="1DE5E9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44B3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Preambolo</w:t>
      </w:r>
    </w:p>
    <w:p w14:paraId="1EB0C0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Stati Parti della presente Convenzione</w:t>
      </w:r>
    </w:p>
    <w:p w14:paraId="7DD653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58F2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Richiamando le risoluzioni dell'Assemblea generale dell'</w:t>
      </w:r>
    </w:p>
    <w:p w14:paraId="495FDA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Nazioni Unite 3 (1) del 13 febbraio 1946 e</w:t>
      </w:r>
    </w:p>
    <w:p w14:paraId="7D5906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170 (2) del 31 ottobre 1947 sull'estradizione</w:t>
      </w:r>
    </w:p>
    <w:p w14:paraId="5B5BEA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punizione dei criminali di guerra, risoluzione 95</w:t>
      </w:r>
    </w:p>
    <w:p w14:paraId="703902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(1) dell'11 dicembre 1946, affermando i principi</w:t>
      </w:r>
    </w:p>
    <w:p w14:paraId="5629DF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del diritto internazionale riconosciuto dalla Carta dei</w:t>
      </w:r>
    </w:p>
    <w:p w14:paraId="1F6D34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Tribunale Militare Internazionale di Norimberga,</w:t>
      </w:r>
    </w:p>
    <w:p w14:paraId="3B79C1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sentenza del Tribunale e le risoluzioni</w:t>
      </w:r>
    </w:p>
    <w:p w14:paraId="48F7C4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2184 (21-D) del 12 dicembre 1966 e 2202 (21-</w:t>
      </w:r>
    </w:p>
    <w:p w14:paraId="642E3C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D) del 16 dicembre 1966 che espressamente con-</w:t>
      </w:r>
    </w:p>
    <w:p w14:paraId="5CD9BC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condannata come crimine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la violazione</w:t>
      </w:r>
    </w:p>
    <w:p w14:paraId="28342C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diritti economici e politici degli indigeni</w:t>
      </w:r>
    </w:p>
    <w:p w14:paraId="7499F8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EE16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182</w:t>
      </w:r>
    </w:p>
    <w:p w14:paraId="35EB88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CDA0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popolazione nous da un lato e le politiche</w:t>
      </w:r>
    </w:p>
    <w:p w14:paraId="169DA2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dell'apartheid dall'altro, e le risoluzioni del</w:t>
      </w:r>
    </w:p>
    <w:p w14:paraId="38800D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economico e sociale delle Nazioni Unite</w:t>
      </w:r>
    </w:p>
    <w:p w14:paraId="23856D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zioni 1074 (39-D) del 28 luglio 1965 e 1158 (41-</w:t>
      </w:r>
    </w:p>
    <w:p w14:paraId="50CE78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D) del 5 agosto 1966 sulla punizione dei reati di guerra</w:t>
      </w:r>
    </w:p>
    <w:p w14:paraId="1BFAEF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criminali e delle persone che hanno commesso</w:t>
      </w:r>
    </w:p>
    <w:p w14:paraId="04C329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notando che nessuno dei</w:t>
      </w:r>
    </w:p>
    <w:p w14:paraId="4E2CC2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dichiarazioni solenni, strumenti o convenzioni</w:t>
      </w:r>
    </w:p>
    <w:p w14:paraId="2632E6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relativo al perseguimento e alla punizione della guerra</w:t>
      </w:r>
    </w:p>
    <w:p w14:paraId="09C121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e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resi provvisti</w:t>
      </w:r>
    </w:p>
    <w:p w14:paraId="511BE3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sione per un periodo di prescrizione, considerando che</w:t>
      </w:r>
    </w:p>
    <w:p w14:paraId="35FF11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di guerra e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sono</w:t>
      </w:r>
    </w:p>
    <w:p w14:paraId="154B85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i crimini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gravi del diritto internazionale,</w:t>
      </w:r>
    </w:p>
    <w:p w14:paraId="0D5798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convinto che la punizione efficace della guerra</w:t>
      </w:r>
    </w:p>
    <w:p w14:paraId="7490C0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crimini e i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sono un impor-</w:t>
      </w:r>
    </w:p>
    <w:p w14:paraId="7024F4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elemento rilevante nella prevenzione di tali crimini, la</w:t>
      </w:r>
    </w:p>
    <w:p w14:paraId="54D28E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tutela dei diritti umani e delle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fondamentali</w:t>
      </w:r>
    </w:p>
    <w:p w14:paraId="2C9FE1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doms</w:t>
      </w:r>
      <w:proofErr w:type="spellEnd"/>
      <w:r w:rsidRPr="007C2D7C">
        <w:rPr>
          <w:rFonts w:ascii="Times New Roman"/>
          <w:sz w:val="36"/>
          <w:szCs w:val="36"/>
        </w:rPr>
        <w:t xml:space="preserve">, l'incoraggiamento della fiducia, il </w:t>
      </w:r>
      <w:proofErr w:type="spellStart"/>
      <w:r w:rsidRPr="007C2D7C">
        <w:rPr>
          <w:rFonts w:ascii="Times New Roman"/>
          <w:sz w:val="36"/>
          <w:szCs w:val="36"/>
        </w:rPr>
        <w:t>fur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CA1DE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la portata della cooperazione tra i popoli e la</w:t>
      </w:r>
    </w:p>
    <w:p w14:paraId="38DECB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promozione della pace e della sicurezza internazionale,</w:t>
      </w:r>
    </w:p>
    <w:p w14:paraId="5644CB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notando che l'applicazione ai crimini di guerra e</w:t>
      </w:r>
    </w:p>
    <w:p w14:paraId="2845B3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delle regole di municipalit</w:t>
      </w:r>
      <w:r w:rsidRPr="007C2D7C">
        <w:rPr>
          <w:rFonts w:ascii="Times New Roman"/>
          <w:sz w:val="36"/>
          <w:szCs w:val="36"/>
        </w:rPr>
        <w:t>à</w:t>
      </w:r>
    </w:p>
    <w:p w14:paraId="15076D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legge relativa al termine di prescrizione per gli ordini</w:t>
      </w:r>
    </w:p>
    <w:p w14:paraId="58F69E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crimini commessi sono motivo di seria preoccupazione per</w:t>
      </w:r>
    </w:p>
    <w:p w14:paraId="0830DF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l'opinione pubblica mondiale, 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impedisce </w:t>
      </w:r>
      <w:proofErr w:type="gramStart"/>
      <w:r w:rsidRPr="007C2D7C">
        <w:rPr>
          <w:rFonts w:ascii="Times New Roman"/>
          <w:sz w:val="36"/>
          <w:szCs w:val="36"/>
        </w:rPr>
        <w:t>la prose</w:t>
      </w:r>
      <w:proofErr w:type="gramEnd"/>
      <w:r w:rsidRPr="007C2D7C">
        <w:rPr>
          <w:rFonts w:ascii="Times New Roman"/>
          <w:sz w:val="36"/>
          <w:szCs w:val="36"/>
        </w:rPr>
        <w:t>-</w:t>
      </w:r>
    </w:p>
    <w:p w14:paraId="55FA4C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punizione e punizione delle persone responsabili di</w:t>
      </w:r>
    </w:p>
    <w:p w14:paraId="7E5E23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quei crimini, riconoscendo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necessario e</w:t>
      </w:r>
    </w:p>
    <w:p w14:paraId="7C7C65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tempestivo da affermare nel diritto internazionale, attraverso questo</w:t>
      </w:r>
    </w:p>
    <w:p w14:paraId="4B4868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DF36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183</w:t>
      </w:r>
    </w:p>
    <w:p w14:paraId="154BC0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Convenzione, il principio secondo cui non esiste un termine</w:t>
      </w:r>
    </w:p>
    <w:p w14:paraId="161E04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prescrizione per crimini di guerra e crimini contro</w:t>
      </w:r>
    </w:p>
    <w:p w14:paraId="18AEAF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per garantirne l'applicazione universale,</w:t>
      </w:r>
    </w:p>
    <w:p w14:paraId="0098CA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concordato quanto segue:</w:t>
      </w:r>
    </w:p>
    <w:p w14:paraId="00A68F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E673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</w:t>
      </w:r>
    </w:p>
    <w:p w14:paraId="73FC03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Nessuna limitazione legale si applicher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 quanto segue:</w:t>
      </w:r>
    </w:p>
    <w:p w14:paraId="260C7C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crimini, indipendentemente dalla data della loro commissione</w:t>
      </w:r>
    </w:p>
    <w:p w14:paraId="481878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missione:</w:t>
      </w:r>
    </w:p>
    <w:p w14:paraId="6DD0DD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CFDF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(a) Crimini di guerra come definiti nella Carta</w:t>
      </w:r>
    </w:p>
    <w:p w14:paraId="41B2D9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del Tribunale Militare Internazionale di Norimberga,</w:t>
      </w:r>
    </w:p>
    <w:p w14:paraId="0553EC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dell'8 agosto 1945 e confermata dalle risoluzioni 3</w:t>
      </w:r>
    </w:p>
    <w:p w14:paraId="7FA3D4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(1) del 13 febbraio 1946 e 95 (1) dell'11 dicembre 1946.</w:t>
      </w:r>
    </w:p>
    <w:p w14:paraId="4B160D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1946 dell'Assemblea generale delle Nazioni Unite</w:t>
      </w:r>
    </w:p>
    <w:p w14:paraId="281110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Le nazioni, in particolare le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gravi violazioni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enumerate</w:t>
      </w:r>
    </w:p>
    <w:p w14:paraId="31B16F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sancito dalle Convenzioni di Ginevra del 12 agosto</w:t>
      </w:r>
    </w:p>
    <w:p w14:paraId="7F1761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1949 per la protezione delle vittime di guerra;</w:t>
      </w:r>
    </w:p>
    <w:p w14:paraId="3F0CD0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A48D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(b) Crimini contro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siano essi commessi</w:t>
      </w:r>
    </w:p>
    <w:p w14:paraId="68D0D3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tempo di guerra o in tempo di pace, come sono de-</w:t>
      </w:r>
    </w:p>
    <w:p w14:paraId="2E583C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multato nella Carta dell'Esercito Internazionale</w:t>
      </w:r>
    </w:p>
    <w:p w14:paraId="0A2331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Tribunale di Norimberga dell'8 agosto 1945 e con-</w:t>
      </w:r>
    </w:p>
    <w:p w14:paraId="0328AE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confermato dalle risoluzioni 3 (1-D) del 13 febbraio </w:t>
      </w:r>
      <w:r w:rsidRPr="007C2D7C">
        <w:rPr>
          <w:rFonts w:ascii="Times New Roman"/>
          <w:sz w:val="36"/>
          <w:szCs w:val="36"/>
        </w:rPr>
        <w:lastRenderedPageBreak/>
        <w:t>1946</w:t>
      </w:r>
    </w:p>
    <w:p w14:paraId="4AC0DA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95 (I) dell'11 dicembre 1946 del Consiglio Generale</w:t>
      </w:r>
    </w:p>
    <w:p w14:paraId="637F53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Assemblea delle Nazioni Unite, sfratto da parte</w:t>
      </w:r>
    </w:p>
    <w:p w14:paraId="26A04F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attacco armato o occupazione e atti inumani re-</w:t>
      </w:r>
    </w:p>
    <w:p w14:paraId="6F2881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derivante dalla politica dell'apartheid e dal crimine</w:t>
      </w:r>
    </w:p>
    <w:p w14:paraId="7FF1BD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F50D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184</w:t>
      </w:r>
    </w:p>
    <w:p w14:paraId="0F26C4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59E7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genocidio come definito nella Convenzione del 1948</w:t>
      </w:r>
    </w:p>
    <w:p w14:paraId="5D030A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prevenzione e la punizione del crimine di</w:t>
      </w:r>
    </w:p>
    <w:p w14:paraId="58AF78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Genocidio, anche se tali atti non costituiscono una violenza</w:t>
      </w:r>
    </w:p>
    <w:p w14:paraId="5EA708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applicazione del diritto interno del paese in</w:t>
      </w:r>
    </w:p>
    <w:p w14:paraId="4902B6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sono stati commessi.</w:t>
      </w:r>
    </w:p>
    <w:p w14:paraId="08118E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49439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2</w:t>
      </w:r>
    </w:p>
    <w:p w14:paraId="65686F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8E85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Se uno qualsiasi dei crimini menzionati nell'articolo |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com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0A6F9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disposizioni della presente Convenzione si applicheranno</w:t>
      </w:r>
    </w:p>
    <w:p w14:paraId="00D087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rivolgersi ai rappresentanti dell'autorit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statale e</w:t>
      </w:r>
    </w:p>
    <w:p w14:paraId="5AE421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soggetti privati che, in qualit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mandanti o accompagnatori,</w:t>
      </w:r>
    </w:p>
    <w:p w14:paraId="7CEC5E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pubblici ufficiali, partecipano o incitano direttamente gli altri</w:t>
      </w:r>
    </w:p>
    <w:p w14:paraId="12F382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commissione di uno qualsiasi di quei crimini, o che</w:t>
      </w:r>
    </w:p>
    <w:p w14:paraId="22E885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cospirano per commetterli, indipendentemente dal de-</w:t>
      </w:r>
    </w:p>
    <w:p w14:paraId="4D67C5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accordo di completamento, e ai rappresentanti della</w:t>
      </w:r>
    </w:p>
    <w:p w14:paraId="210E7E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statali che tollerano la loro commissione.</w:t>
      </w:r>
    </w:p>
    <w:p w14:paraId="440A92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4B2A7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3</w:t>
      </w:r>
    </w:p>
    <w:p w14:paraId="34E2BF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CD9C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Stati Parti della presente Convenzione</w:t>
      </w:r>
    </w:p>
    <w:p w14:paraId="5FF71B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impegnarsi ad adottare tutte le misure nazionali necessarie,</w:t>
      </w:r>
    </w:p>
    <w:p w14:paraId="25F25A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legislativo o di altro tipo, al fine di rendere</w:t>
      </w:r>
    </w:p>
    <w:p w14:paraId="5D8397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possibile l'estradizione, 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 </w:t>
      </w:r>
      <w:proofErr w:type="spellStart"/>
      <w:r w:rsidRPr="007C2D7C">
        <w:rPr>
          <w:rFonts w:ascii="Times New Roman"/>
          <w:sz w:val="36"/>
          <w:szCs w:val="36"/>
        </w:rPr>
        <w:t>l'inter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C5CF6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diritto nazionale, delle persone di cui all'articolo</w:t>
      </w:r>
    </w:p>
    <w:p w14:paraId="3572CF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 della presente Convenzione.</w:t>
      </w:r>
    </w:p>
    <w:p w14:paraId="108F8B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DD6C0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4</w:t>
      </w:r>
    </w:p>
    <w:p w14:paraId="62AA7A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Gli Stati Parti della presente Convenzione</w:t>
      </w:r>
    </w:p>
    <w:p w14:paraId="4137B4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impegnano ad adottare, secondo le rispettive</w:t>
      </w:r>
    </w:p>
    <w:p w14:paraId="1105C2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4F846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185</w:t>
      </w:r>
    </w:p>
    <w:p w14:paraId="63C478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processi costituzionali attivi, qualsiasi processo legislativo o</w:t>
      </w:r>
    </w:p>
    <w:p w14:paraId="034772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altre misure necessarie per garantire che la legge</w:t>
      </w:r>
    </w:p>
    <w:p w14:paraId="66F0D9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altre limitazioni non si applicano all'azione penale-</w:t>
      </w:r>
    </w:p>
    <w:p w14:paraId="40E590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determinazione e la punizione dei reati di cui al</w:t>
      </w:r>
    </w:p>
    <w:p w14:paraId="41D7E8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articoli 1 e 2 della presente Convenzione e che, ove</w:t>
      </w:r>
    </w:p>
    <w:p w14:paraId="1311C3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 esistono, tali limitazioni devono essere abolite.</w:t>
      </w:r>
    </w:p>
    <w:p w14:paraId="2B8972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0C31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5</w:t>
      </w:r>
    </w:p>
    <w:p w14:paraId="15E3C3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BFFE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presente Convenzione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valida fino al 31 dicembre [969,</w:t>
      </w:r>
    </w:p>
    <w:p w14:paraId="298426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aperto alla firma di qualsiasi Stato membro dell'</w:t>
      </w:r>
    </w:p>
    <w:p w14:paraId="4DD359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Nazioni Unite o membro di uno qualsiasi dei suoi </w:t>
      </w:r>
      <w:r w:rsidRPr="007C2D7C">
        <w:rPr>
          <w:rFonts w:ascii="Times New Roman"/>
          <w:sz w:val="36"/>
          <w:szCs w:val="36"/>
        </w:rPr>
        <w:lastRenderedPageBreak/>
        <w:t>organismi speciali-</w:t>
      </w:r>
    </w:p>
    <w:p w14:paraId="4013E7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agenzie specializzate o dell'Agenzia internazionale per l'energia atomica</w:t>
      </w:r>
    </w:p>
    <w:p w14:paraId="5699B8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Agenzia per l'energia, da qualsiasi Stato Parte dello Statuto</w:t>
      </w:r>
    </w:p>
    <w:p w14:paraId="6255E3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Corte Internazionale di Giustizia e da qualsiasi altro</w:t>
      </w:r>
    </w:p>
    <w:p w14:paraId="14098B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er</w:t>
      </w:r>
      <w:proofErr w:type="spellEnd"/>
      <w:r w:rsidRPr="007C2D7C">
        <w:rPr>
          <w:rFonts w:ascii="Times New Roman"/>
          <w:sz w:val="36"/>
          <w:szCs w:val="36"/>
        </w:rPr>
        <w:t xml:space="preserve"> Stato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invitato dal Generale</w:t>
      </w:r>
    </w:p>
    <w:p w14:paraId="4D4021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L'Assemblea delle Nazioni Unite diventer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un Parlamento</w:t>
      </w:r>
    </w:p>
    <w:p w14:paraId="3054C0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presente Convenzione.</w:t>
      </w:r>
    </w:p>
    <w:p w14:paraId="3E7AD4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4116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6</w:t>
      </w:r>
    </w:p>
    <w:p w14:paraId="210183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1FC0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presente Convenzione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soggetta a ratifica.</w:t>
      </w:r>
    </w:p>
    <w:p w14:paraId="27170B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Gli atti di ratifica saranno depositati presso la</w:t>
      </w:r>
    </w:p>
    <w:p w14:paraId="3A339F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 generale delle Nazioni Unite.</w:t>
      </w:r>
    </w:p>
    <w:p w14:paraId="698A6D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99DE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7</w:t>
      </w:r>
    </w:p>
    <w:p w14:paraId="6FF85B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CA5A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presente Convenzione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aperta all'adesione di:</w:t>
      </w:r>
    </w:p>
    <w:p w14:paraId="5F0F99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qualsiasi Stato di cui all'articolo 5. Strumenti di</w:t>
      </w:r>
    </w:p>
    <w:p w14:paraId="74754E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l'adesione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depositata presso il Segretario-</w:t>
      </w:r>
    </w:p>
    <w:p w14:paraId="536208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Generale delle Nazioni Unite.</w:t>
      </w:r>
    </w:p>
    <w:p w14:paraId="72D9FE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011FD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186</w:t>
      </w:r>
    </w:p>
    <w:p w14:paraId="3D372C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BA01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8</w:t>
      </w:r>
    </w:p>
    <w:p w14:paraId="62E5DE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990A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1. La presente Convenzione entra in vigore il</w:t>
      </w:r>
    </w:p>
    <w:p w14:paraId="3543A3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novantesimo giorno dopo la data del deposito presso la</w:t>
      </w:r>
    </w:p>
    <w:p w14:paraId="7EF644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 generale delle Nazioni Unite</w:t>
      </w:r>
    </w:p>
    <w:p w14:paraId="48ACC4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decimo strumento di ratifica o di adesione.</w:t>
      </w:r>
    </w:p>
    <w:p w14:paraId="26EACD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E2C3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Per ogni Stato che ratifica la presente Convenzione o che</w:t>
      </w:r>
    </w:p>
    <w:p w14:paraId="4E81D6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cedendole dopo il deposito del decimo istrumento-</w:t>
      </w:r>
    </w:p>
    <w:p w14:paraId="661189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ratifica o di adesione, la Convenzione</w:t>
      </w:r>
    </w:p>
    <w:p w14:paraId="49D824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entrer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 vigore il novantesimo giorno successivo</w:t>
      </w:r>
    </w:p>
    <w:p w14:paraId="03FFD0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data del deposito del proprio strumento di</w:t>
      </w:r>
    </w:p>
    <w:p w14:paraId="07E13D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ratifica o adesione,</w:t>
      </w:r>
    </w:p>
    <w:p w14:paraId="66F620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B5061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9</w:t>
      </w:r>
    </w:p>
    <w:p w14:paraId="25B708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D428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Dopo la scadenza del termine di dieci anni dal</w:t>
      </w:r>
    </w:p>
    <w:p w14:paraId="5B2ACE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data in cui la presente Convenzione entra in vigore</w:t>
      </w:r>
    </w:p>
    <w:p w14:paraId="144E10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vigore, una richiesta di revisione della Convenzione</w:t>
      </w:r>
    </w:p>
    <w:p w14:paraId="11E3BA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transazione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effettuata in qualsiasi momento da qualsiasi Parte contraente</w:t>
      </w:r>
    </w:p>
    <w:p w14:paraId="686C58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Parte mediante notifica scritta ad-</w:t>
      </w:r>
    </w:p>
    <w:p w14:paraId="1F8841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vestito al Segretario Generale delle Nazioni Unite</w:t>
      </w:r>
    </w:p>
    <w:p w14:paraId="494AB2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Nazioni Unite. 2. L'Assemblea generale delle Nazioni Unite</w:t>
      </w:r>
    </w:p>
    <w:p w14:paraId="519B95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nazioni decideranno sui passi da intraprendere, se del caso.</w:t>
      </w:r>
    </w:p>
    <w:p w14:paraId="58B5A2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adottate in merito a tale richiesta.</w:t>
      </w:r>
    </w:p>
    <w:p w14:paraId="4B3758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4825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Articolo 10</w:t>
      </w:r>
    </w:p>
    <w:p w14:paraId="5BD8C8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68F46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La presente Convenzione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depositata presso la</w:t>
      </w:r>
    </w:p>
    <w:p w14:paraId="618DFB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 generale delle Nazioni Unite.</w:t>
      </w:r>
    </w:p>
    <w:p w14:paraId="1F0660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A871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Il Segretario generale delle Nazioni Unite</w:t>
      </w:r>
    </w:p>
    <w:p w14:paraId="2327DE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trasmetter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copie certificate della presente Convenzione</w:t>
      </w:r>
    </w:p>
    <w:p w14:paraId="4B8EC3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EEC86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187</w:t>
      </w:r>
    </w:p>
    <w:p w14:paraId="12F8EA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 tutti gli Stati di cui all'articolo 5.</w:t>
      </w:r>
    </w:p>
    <w:p w14:paraId="725A6F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3. Il Segretario generale delle Nazioni Unite</w:t>
      </w:r>
    </w:p>
    <w:p w14:paraId="127936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informa tutti gli Stati di cui all'articolo 5 del</w:t>
      </w:r>
    </w:p>
    <w:p w14:paraId="4F3CE7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seguenti dettagli:</w:t>
      </w:r>
    </w:p>
    <w:p w14:paraId="6E979A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(a) Le firme della presente Convenzione e gli strumenti</w:t>
      </w:r>
    </w:p>
    <w:p w14:paraId="490FB1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atti di ratifica e di adesione depositati</w:t>
      </w:r>
    </w:p>
    <w:p w14:paraId="7A1DB1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ai sensi degli articoli 5, 6 e 7;</w:t>
      </w:r>
    </w:p>
    <w:p w14:paraId="601CF6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(b) La data di entrata in vigore del presente Con-</w:t>
      </w:r>
    </w:p>
    <w:p w14:paraId="522DD1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iniziativa ai sensi dell'articolo 8;</w:t>
      </w:r>
    </w:p>
    <w:p w14:paraId="42BDC9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(c) Le comunicazioni ricevute ai sensi dell'articolo 9,</w:t>
      </w:r>
    </w:p>
    <w:p w14:paraId="05E7B8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8D67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11</w:t>
      </w:r>
    </w:p>
    <w:p w14:paraId="3CC689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99EF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presente Convenzione, di cui sono in lingua cinese, </w:t>
      </w:r>
      <w:r w:rsidRPr="007C2D7C">
        <w:rPr>
          <w:rFonts w:ascii="Times New Roman"/>
          <w:sz w:val="36"/>
          <w:szCs w:val="36"/>
        </w:rPr>
        <w:lastRenderedPageBreak/>
        <w:t>inglese,</w:t>
      </w:r>
    </w:p>
    <w:p w14:paraId="5787D1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testi in francese, russo e spagnolo sono ugualmente autentici.</w:t>
      </w:r>
    </w:p>
    <w:p w14:paraId="1088C7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recher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la data del 26 novembre 1968.</w:t>
      </w:r>
    </w:p>
    <w:p w14:paraId="6A47D5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E86C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188</w:t>
      </w:r>
    </w:p>
    <w:p w14:paraId="4F860A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4428B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Principi di cooperazione internazionale</w:t>
      </w:r>
    </w:p>
    <w:p w14:paraId="67E0AF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nel rilevamento, arresto, estradizione</w:t>
      </w:r>
    </w:p>
    <w:p w14:paraId="31BACA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e punizione delle persone</w:t>
      </w:r>
    </w:p>
    <w:p w14:paraId="6605BE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Colpevole di crimini di guerra e crimini</w:t>
      </w:r>
    </w:p>
    <w:p w14:paraId="056562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</w:p>
    <w:p w14:paraId="1D7761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EC2D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Pubblicato secondo la risoluzione dell'Assemblea </w:t>
      </w:r>
      <w:r w:rsidRPr="007C2D7C">
        <w:rPr>
          <w:rFonts w:ascii="Times New Roman"/>
          <w:sz w:val="36"/>
          <w:szCs w:val="36"/>
        </w:rPr>
        <w:lastRenderedPageBreak/>
        <w:t>generale</w:t>
      </w:r>
    </w:p>
    <w:p w14:paraId="0A9B66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D (28) 3047, del 3/12/1973.</w:t>
      </w:r>
    </w:p>
    <w:p w14:paraId="06B995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A724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L'Assemblea Generale</w:t>
      </w:r>
    </w:p>
    <w:p w14:paraId="5F1E3D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61C80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Ricordando le sue risoluzioni 2583 (24-D) del 15 De-</w:t>
      </w:r>
    </w:p>
    <w:p w14:paraId="2E690A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dicembre 1969, 2712 (25-D) del 15 dicembre 1970,</w:t>
      </w:r>
    </w:p>
    <w:p w14:paraId="0EC0D4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2840 (26-D) del 18 dicembre 197] e 3020(27-</w:t>
      </w:r>
    </w:p>
    <w:p w14:paraId="1698BC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D) del 18 dicembre 1972, tenendo conto</w:t>
      </w:r>
    </w:p>
    <w:p w14:paraId="7C8397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particolare necessit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un'azione internazionale per</w:t>
      </w:r>
    </w:p>
    <w:p w14:paraId="5F52E5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garantire l'azione penale e la punizione dei per-</w:t>
      </w:r>
    </w:p>
    <w:p w14:paraId="0A38CF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figli colpevoli di crimini di guerra e crimini contro l'umanit</w:t>
      </w:r>
      <w:r w:rsidRPr="007C2D7C">
        <w:rPr>
          <w:rFonts w:ascii="Times New Roman"/>
          <w:sz w:val="36"/>
          <w:szCs w:val="36"/>
        </w:rPr>
        <w:t>à</w:t>
      </w:r>
    </w:p>
    <w:p w14:paraId="408DB9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manity</w:t>
      </w:r>
      <w:proofErr w:type="spellEnd"/>
      <w:r w:rsidRPr="007C2D7C">
        <w:rPr>
          <w:rFonts w:ascii="Times New Roman"/>
          <w:sz w:val="36"/>
          <w:szCs w:val="36"/>
        </w:rPr>
        <w:t>, avendo considerato i principi di bozza di</w:t>
      </w:r>
    </w:p>
    <w:p w14:paraId="182272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cooperazione internazionale nell'individuazione, nell'arresto,</w:t>
      </w:r>
    </w:p>
    <w:p w14:paraId="7C80CB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estradizione e punizione delle persone colpevoli di</w:t>
      </w:r>
    </w:p>
    <w:p w14:paraId="740BEF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E461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189</w:t>
      </w:r>
    </w:p>
    <w:p w14:paraId="3C7F38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crimini di guerra e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decreti</w:t>
      </w:r>
    </w:p>
    <w:p w14:paraId="77B90D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le Nazioni Unite, 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 i principi</w:t>
      </w:r>
    </w:p>
    <w:p w14:paraId="115858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principi e le finalit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stabilite nella Carta</w:t>
      </w:r>
    </w:p>
    <w:p w14:paraId="053996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riguardante la promozione della cooperazione tra</w:t>
      </w:r>
    </w:p>
    <w:p w14:paraId="0D4C7C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popoli e il mantenimento della pace internazionale</w:t>
      </w:r>
    </w:p>
    <w:p w14:paraId="4A4028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pace e sicurezza, proclama il seguente principio-</w:t>
      </w:r>
    </w:p>
    <w:p w14:paraId="1A61D3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principi della cooperazione internazionale nella rilevazione</w:t>
      </w:r>
    </w:p>
    <w:p w14:paraId="3609A9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zione, arresto, estradizione e punizione di persone</w:t>
      </w:r>
    </w:p>
    <w:p w14:paraId="2BAB8E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figli colpevoli di crimini di guerra e crimini contro</w:t>
      </w:r>
    </w:p>
    <w:p w14:paraId="6F988A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:</w:t>
      </w:r>
    </w:p>
    <w:p w14:paraId="4A0052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65D3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Crimini di guerra e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</w:t>
      </w:r>
    </w:p>
    <w:p w14:paraId="226C8A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ovunque siano commessi, saranno soggetti a</w:t>
      </w:r>
    </w:p>
    <w:p w14:paraId="3916FA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indagine e le persone contro cui</w:t>
      </w:r>
    </w:p>
    <w:p w14:paraId="41A23F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 sono prove che abbiano commesso tali</w:t>
      </w:r>
    </w:p>
    <w:p w14:paraId="085CCF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crimini saranno soggetti a ricerca, arresto, processo e,</w:t>
      </w:r>
    </w:p>
    <w:p w14:paraId="6B8594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 giudicati colpevoli, alla punizione.</w:t>
      </w:r>
    </w:p>
    <w:p w14:paraId="7EAB06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159D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Ogni Stato ha il diritto di giudicare la propria nazione-</w:t>
      </w:r>
    </w:p>
    <w:p w14:paraId="1244A5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crimini di guerra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6E7FB0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A76E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3. Gli Stati devono cooperare tra loro su base bilaterale.</w:t>
      </w:r>
    </w:p>
    <w:p w14:paraId="39515F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base laterale e multilaterale al fine di arrestare</w:t>
      </w:r>
    </w:p>
    <w:p w14:paraId="01CD36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prevenire e contrastare i crimini di guerra e i crimini contro</w:t>
      </w:r>
    </w:p>
    <w:p w14:paraId="38BEA4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e prender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le decisioni nazionali e </w:t>
      </w:r>
      <w:r w:rsidRPr="007C2D7C">
        <w:rPr>
          <w:rFonts w:ascii="Times New Roman"/>
          <w:sz w:val="36"/>
          <w:szCs w:val="36"/>
        </w:rPr>
        <w:lastRenderedPageBreak/>
        <w:t>internazionali</w:t>
      </w:r>
    </w:p>
    <w:p w14:paraId="04BFC2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misure nazionali necessarie a tal fine.</w:t>
      </w:r>
    </w:p>
    <w:p w14:paraId="4B8A61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D669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4. Gli Stati si assistono reciprocamente nell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individuare,</w:t>
      </w:r>
    </w:p>
    <w:p w14:paraId="3AA7F0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7CF52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190</w:t>
      </w:r>
    </w:p>
    <w:p w14:paraId="47A595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69A5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fermo e la messa a processo delle persone sospettate di</w:t>
      </w:r>
    </w:p>
    <w:p w14:paraId="0DFAC2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avendo commesso tali crimini e, se sono</w:t>
      </w:r>
    </w:p>
    <w:p w14:paraId="680DF5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ritenuti colpevoli, nel punirli.</w:t>
      </w:r>
    </w:p>
    <w:p w14:paraId="7AA045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873B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5. Persone contro le quali vi sono prove che</w:t>
      </w:r>
    </w:p>
    <w:p w14:paraId="6C0193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commesso crimini di guerra e crimini</w:t>
      </w:r>
    </w:p>
    <w:p w14:paraId="137560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sottoposto a processo e, se</w:t>
      </w:r>
    </w:p>
    <w:p w14:paraId="18FB6C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riconosciuto colpevole, alla punizione, di norma generale in</w:t>
      </w:r>
    </w:p>
    <w:p w14:paraId="007188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paesi in cui hanno commesso tali reati</w:t>
      </w:r>
    </w:p>
    <w:p w14:paraId="1E8BE9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crimini. A tale riguardo, gli Stati devono cooperare</w:t>
      </w:r>
    </w:p>
    <w:p w14:paraId="789767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sulle questioni relative all'estradizione di tali persone.</w:t>
      </w:r>
    </w:p>
    <w:p w14:paraId="635B2F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C288C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6. Gli Stati cooperano tra loro nel</w:t>
      </w:r>
    </w:p>
    <w:p w14:paraId="7A9339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raccolta di informazioni e prove che</w:t>
      </w:r>
    </w:p>
    <w:p w14:paraId="7D009A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aiuterebbe a portare a giudizio le persone indicate</w:t>
      </w:r>
    </w:p>
    <w:p w14:paraId="1B3D17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paragrafo 5 di cui sopra e dovr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scambiare tali informazioni</w:t>
      </w:r>
    </w:p>
    <w:p w14:paraId="11BF72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formazione.</w:t>
      </w:r>
    </w:p>
    <w:p w14:paraId="788AD1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8C6B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7. {In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 l'articolo | della Dichiarazione</w:t>
      </w:r>
    </w:p>
    <w:p w14:paraId="25FE9F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sull'asilo territoriale del 14 dicembre 1967,</w:t>
      </w:r>
    </w:p>
    <w:p w14:paraId="343ADD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Stati non devono concedere asilo a nessuna persona con</w:t>
      </w:r>
    </w:p>
    <w:p w14:paraId="514AAC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rispetto al quale vi sono seri motivi per</w:t>
      </w:r>
    </w:p>
    <w:p w14:paraId="38D555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considerando che ha commesso un crimine</w:t>
      </w:r>
    </w:p>
    <w:p w14:paraId="6B3D5F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la pace, un crimine di guerra o un crimine contro l'umanit</w:t>
      </w:r>
      <w:r w:rsidRPr="007C2D7C">
        <w:rPr>
          <w:rFonts w:ascii="Times New Roman"/>
          <w:sz w:val="36"/>
          <w:szCs w:val="36"/>
        </w:rPr>
        <w:t>à</w:t>
      </w:r>
    </w:p>
    <w:p w14:paraId="2C988D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moltitudine,</w:t>
      </w:r>
    </w:p>
    <w:p w14:paraId="7372CB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FC5E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8. Gli Stati non possono adottare alcuna misura legislativa o di altro tipo</w:t>
      </w:r>
    </w:p>
    <w:p w14:paraId="0DC226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misure che possono arrecare pregiudizio </w:t>
      </w:r>
      <w:proofErr w:type="spellStart"/>
      <w:r w:rsidRPr="007C2D7C">
        <w:rPr>
          <w:rFonts w:ascii="Times New Roman"/>
          <w:sz w:val="36"/>
          <w:szCs w:val="36"/>
        </w:rPr>
        <w:t>all'inter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C421F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FB57D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19]</w:t>
      </w:r>
    </w:p>
    <w:p w14:paraId="30AF45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obblighi nazionali assunti nei confronti</w:t>
      </w:r>
    </w:p>
    <w:p w14:paraId="4F0928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all'individuazione, all'arresto, all'estradizione e alla punizione-</w:t>
      </w:r>
    </w:p>
    <w:p w14:paraId="2D6CEF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condanna delle persone colpevoli di crimini di guerra e crimini</w:t>
      </w:r>
    </w:p>
    <w:p w14:paraId="472E7E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5DAEB7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B7A1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9. Nel cooperare al fine di individuare,</w:t>
      </w:r>
    </w:p>
    <w:p w14:paraId="29CA19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riposo ed estradizione delle persone contro le quali</w:t>
      </w:r>
    </w:p>
    <w:p w14:paraId="495301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 sono prove che abbiano commesso una guerra</w:t>
      </w:r>
    </w:p>
    <w:p w14:paraId="107822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e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e, se riscontrati</w:t>
      </w:r>
    </w:p>
    <w:p w14:paraId="6BCEC3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colpevoli, la loro punizione, gli Stati agiranno in con-</w:t>
      </w:r>
    </w:p>
    <w:p w14:paraId="7627A1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 le disposizioni della Carta dei</w:t>
      </w:r>
    </w:p>
    <w:p w14:paraId="696FDD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Nazioni Unite e della Dichiarazione sui principi-</w:t>
      </w:r>
    </w:p>
    <w:p w14:paraId="039FAC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norme di diritto internazionale riguardanti la cooperazione amichevole</w:t>
      </w:r>
    </w:p>
    <w:p w14:paraId="1F9B01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Relazioni e cooperazione tra gli Stati in </w:t>
      </w:r>
      <w:proofErr w:type="spellStart"/>
      <w:r w:rsidRPr="007C2D7C">
        <w:rPr>
          <w:rFonts w:ascii="Times New Roman"/>
          <w:sz w:val="36"/>
          <w:szCs w:val="36"/>
        </w:rPr>
        <w:t>ac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899FA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 la Carta delle Nazioni Unite.</w:t>
      </w:r>
    </w:p>
    <w:p w14:paraId="6639E2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BDB4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192</w:t>
      </w:r>
    </w:p>
    <w:p w14:paraId="69CBF6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AA40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Nomi delle aree e dei villaggi curdi che erano</w:t>
      </w:r>
    </w:p>
    <w:p w14:paraId="2E89FB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 attacco di armi chimiche di massa</w:t>
      </w:r>
    </w:p>
    <w:p w14:paraId="7E7790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distruzione da parte dell'ex [regime iracheno in </w:t>
      </w:r>
      <w:proofErr w:type="spellStart"/>
      <w:r w:rsidRPr="007C2D7C">
        <w:rPr>
          <w:rFonts w:ascii="Times New Roman"/>
          <w:sz w:val="36"/>
          <w:szCs w:val="36"/>
        </w:rPr>
        <w:t>Au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BFCB8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raffica 1988 in una linea temporale di soli cinque giorni:</w:t>
      </w:r>
    </w:p>
    <w:p w14:paraId="3932DD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F76F5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Nome del villaggio/area Data dell'attacco</w:t>
      </w:r>
    </w:p>
    <w:p w14:paraId="41BFA2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1. </w:t>
      </w:r>
      <w:proofErr w:type="spellStart"/>
      <w:r w:rsidRPr="007C2D7C">
        <w:rPr>
          <w:rFonts w:ascii="Times New Roman"/>
          <w:sz w:val="36"/>
          <w:szCs w:val="36"/>
        </w:rPr>
        <w:t>Warmile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Barwari</w:t>
      </w:r>
      <w:proofErr w:type="spellEnd"/>
      <w:r w:rsidRPr="007C2D7C">
        <w:rPr>
          <w:rFonts w:ascii="Times New Roman"/>
          <w:sz w:val="36"/>
          <w:szCs w:val="36"/>
        </w:rPr>
        <w:t xml:space="preserve"> Bala/</w:t>
      </w:r>
      <w:proofErr w:type="spellStart"/>
      <w:r w:rsidRPr="007C2D7C">
        <w:rPr>
          <w:rFonts w:ascii="Times New Roman"/>
          <w:sz w:val="36"/>
          <w:szCs w:val="36"/>
        </w:rPr>
        <w:t>Amecl</w:t>
      </w:r>
      <w:proofErr w:type="spellEnd"/>
      <w:r w:rsidRPr="007C2D7C">
        <w:rPr>
          <w:rFonts w:ascii="Times New Roman"/>
          <w:sz w:val="36"/>
          <w:szCs w:val="36"/>
        </w:rPr>
        <w:t xml:space="preserve"> 25/8/1988</w:t>
      </w:r>
    </w:p>
    <w:p w14:paraId="6FC995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2. </w:t>
      </w:r>
      <w:proofErr w:type="spellStart"/>
      <w:r w:rsidRPr="007C2D7C">
        <w:rPr>
          <w:rFonts w:ascii="Times New Roman"/>
          <w:sz w:val="36"/>
          <w:szCs w:val="36"/>
        </w:rPr>
        <w:t>Babire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Barwari</w:t>
      </w:r>
      <w:proofErr w:type="spellEnd"/>
      <w:r w:rsidRPr="007C2D7C">
        <w:rPr>
          <w:rFonts w:ascii="Times New Roman"/>
          <w:sz w:val="36"/>
          <w:szCs w:val="36"/>
        </w:rPr>
        <w:t xml:space="preserve"> Bala/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</w:t>
      </w:r>
    </w:p>
    <w:p w14:paraId="2377B9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3. </w:t>
      </w:r>
      <w:proofErr w:type="spellStart"/>
      <w:r w:rsidRPr="007C2D7C">
        <w:rPr>
          <w:rFonts w:ascii="Times New Roman"/>
          <w:sz w:val="36"/>
          <w:szCs w:val="36"/>
        </w:rPr>
        <w:t>Karakra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Barwari</w:t>
      </w:r>
      <w:proofErr w:type="spellEnd"/>
      <w:r w:rsidRPr="007C2D7C">
        <w:rPr>
          <w:rFonts w:ascii="Times New Roman"/>
          <w:sz w:val="36"/>
          <w:szCs w:val="36"/>
        </w:rPr>
        <w:t xml:space="preserve"> Bala/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</w:t>
      </w:r>
    </w:p>
    <w:p w14:paraId="43261A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4, </w:t>
      </w:r>
      <w:proofErr w:type="spellStart"/>
      <w:r w:rsidRPr="007C2D7C">
        <w:rPr>
          <w:rFonts w:ascii="Times New Roman"/>
          <w:sz w:val="36"/>
          <w:szCs w:val="36"/>
        </w:rPr>
        <w:t>Jaqala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Barwari</w:t>
      </w:r>
      <w:proofErr w:type="spellEnd"/>
      <w:r w:rsidRPr="007C2D7C">
        <w:rPr>
          <w:rFonts w:ascii="Times New Roman"/>
          <w:sz w:val="36"/>
          <w:szCs w:val="36"/>
        </w:rPr>
        <w:t xml:space="preserve"> Bala/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</w:t>
      </w:r>
    </w:p>
    <w:p w14:paraId="27CE2F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5. Assia/</w:t>
      </w:r>
      <w:proofErr w:type="spellStart"/>
      <w:r w:rsidRPr="007C2D7C">
        <w:rPr>
          <w:rFonts w:ascii="Times New Roman"/>
          <w:sz w:val="36"/>
          <w:szCs w:val="36"/>
        </w:rPr>
        <w:t>Barwari</w:t>
      </w:r>
      <w:proofErr w:type="spellEnd"/>
      <w:r w:rsidRPr="007C2D7C">
        <w:rPr>
          <w:rFonts w:ascii="Times New Roman"/>
          <w:sz w:val="36"/>
          <w:szCs w:val="36"/>
        </w:rPr>
        <w:t xml:space="preserve"> Bala/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</w:t>
      </w:r>
    </w:p>
    <w:p w14:paraId="2BF7F0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6. </w:t>
      </w:r>
      <w:proofErr w:type="spellStart"/>
      <w:r w:rsidRPr="007C2D7C">
        <w:rPr>
          <w:rFonts w:ascii="Times New Roman"/>
          <w:sz w:val="36"/>
          <w:szCs w:val="36"/>
        </w:rPr>
        <w:t>Ekmala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Barwari</w:t>
      </w:r>
      <w:proofErr w:type="spellEnd"/>
      <w:r w:rsidRPr="007C2D7C">
        <w:rPr>
          <w:rFonts w:ascii="Times New Roman"/>
          <w:sz w:val="36"/>
          <w:szCs w:val="36"/>
        </w:rPr>
        <w:t xml:space="preserve"> Bala/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</w:t>
      </w:r>
    </w:p>
    <w:p w14:paraId="61C43D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7, Asse/</w:t>
      </w:r>
      <w:proofErr w:type="spellStart"/>
      <w:r w:rsidRPr="007C2D7C">
        <w:rPr>
          <w:rFonts w:ascii="Times New Roman"/>
          <w:sz w:val="36"/>
          <w:szCs w:val="36"/>
        </w:rPr>
        <w:t>Barwari</w:t>
      </w:r>
      <w:proofErr w:type="spellEnd"/>
      <w:r w:rsidRPr="007C2D7C">
        <w:rPr>
          <w:rFonts w:ascii="Times New Roman"/>
          <w:sz w:val="36"/>
          <w:szCs w:val="36"/>
        </w:rPr>
        <w:t xml:space="preserve"> Bala/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</w:t>
      </w:r>
    </w:p>
    <w:p w14:paraId="4079B4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8. Mosca/</w:t>
      </w:r>
      <w:proofErr w:type="spellStart"/>
      <w:r w:rsidRPr="007C2D7C">
        <w:rPr>
          <w:rFonts w:ascii="Times New Roman"/>
          <w:sz w:val="36"/>
          <w:szCs w:val="36"/>
        </w:rPr>
        <w:t>Barwari</w:t>
      </w:r>
      <w:proofErr w:type="spellEnd"/>
      <w:r w:rsidRPr="007C2D7C">
        <w:rPr>
          <w:rFonts w:ascii="Times New Roman"/>
          <w:sz w:val="36"/>
          <w:szCs w:val="36"/>
        </w:rPr>
        <w:t xml:space="preserve"> Bala/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</w:t>
      </w:r>
    </w:p>
    <w:p w14:paraId="18058C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9. </w:t>
      </w:r>
      <w:proofErr w:type="spellStart"/>
      <w:r w:rsidRPr="007C2D7C">
        <w:rPr>
          <w:rFonts w:ascii="Times New Roman"/>
          <w:sz w:val="36"/>
          <w:szCs w:val="36"/>
        </w:rPr>
        <w:t>Toshambeek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Barwari</w:t>
      </w:r>
      <w:proofErr w:type="spellEnd"/>
      <w:r w:rsidRPr="007C2D7C">
        <w:rPr>
          <w:rFonts w:ascii="Times New Roman"/>
          <w:sz w:val="36"/>
          <w:szCs w:val="36"/>
        </w:rPr>
        <w:t xml:space="preserve"> Bala/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</w:t>
      </w:r>
    </w:p>
    <w:p w14:paraId="27E988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10, Baze/</w:t>
      </w:r>
      <w:proofErr w:type="spellStart"/>
      <w:r w:rsidRPr="007C2D7C">
        <w:rPr>
          <w:rFonts w:ascii="Times New Roman"/>
          <w:sz w:val="36"/>
          <w:szCs w:val="36"/>
        </w:rPr>
        <w:t>Barwari</w:t>
      </w:r>
      <w:proofErr w:type="spellEnd"/>
      <w:r w:rsidRPr="007C2D7C">
        <w:rPr>
          <w:rFonts w:ascii="Times New Roman"/>
          <w:sz w:val="36"/>
          <w:szCs w:val="36"/>
        </w:rPr>
        <w:t xml:space="preserve"> Bala/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</w:t>
      </w:r>
    </w:p>
    <w:p w14:paraId="452901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11. Merga </w:t>
      </w:r>
      <w:proofErr w:type="spellStart"/>
      <w:r w:rsidRPr="007C2D7C">
        <w:rPr>
          <w:rFonts w:ascii="Times New Roman"/>
          <w:sz w:val="36"/>
          <w:szCs w:val="36"/>
        </w:rPr>
        <w:t>Chiya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Barwari</w:t>
      </w:r>
      <w:proofErr w:type="spellEnd"/>
      <w:r w:rsidRPr="007C2D7C">
        <w:rPr>
          <w:rFonts w:ascii="Times New Roman"/>
          <w:sz w:val="36"/>
          <w:szCs w:val="36"/>
        </w:rPr>
        <w:t xml:space="preserve"> Bala/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</w:t>
      </w:r>
    </w:p>
    <w:p w14:paraId="5126FD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12. </w:t>
      </w:r>
      <w:proofErr w:type="spellStart"/>
      <w:r w:rsidRPr="007C2D7C">
        <w:rPr>
          <w:rFonts w:ascii="Times New Roman"/>
          <w:sz w:val="36"/>
          <w:szCs w:val="36"/>
        </w:rPr>
        <w:t>Kani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Ballav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Barwari</w:t>
      </w:r>
      <w:proofErr w:type="spellEnd"/>
      <w:r w:rsidRPr="007C2D7C">
        <w:rPr>
          <w:rFonts w:ascii="Times New Roman"/>
          <w:sz w:val="36"/>
          <w:szCs w:val="36"/>
        </w:rPr>
        <w:t xml:space="preserve"> Bala/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</w:t>
      </w:r>
    </w:p>
    <w:p w14:paraId="5FCD27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13. </w:t>
      </w:r>
      <w:proofErr w:type="spellStart"/>
      <w:r w:rsidRPr="007C2D7C">
        <w:rPr>
          <w:rFonts w:ascii="Times New Roman"/>
          <w:sz w:val="36"/>
          <w:szCs w:val="36"/>
        </w:rPr>
        <w:t>Ekmala</w:t>
      </w:r>
      <w:proofErr w:type="spellEnd"/>
      <w:r w:rsidRPr="007C2D7C">
        <w:rPr>
          <w:rFonts w:ascii="Times New Roman"/>
          <w:sz w:val="36"/>
          <w:szCs w:val="36"/>
        </w:rPr>
        <w:t>/Bare Gara/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</w:t>
      </w:r>
    </w:p>
    <w:p w14:paraId="5C6DA7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(4. </w:t>
      </w:r>
      <w:proofErr w:type="spellStart"/>
      <w:r w:rsidRPr="007C2D7C">
        <w:rPr>
          <w:rFonts w:ascii="Times New Roman"/>
          <w:sz w:val="36"/>
          <w:szCs w:val="36"/>
        </w:rPr>
        <w:t>Gizze</w:t>
      </w:r>
      <w:proofErr w:type="spellEnd"/>
      <w:r w:rsidRPr="007C2D7C">
        <w:rPr>
          <w:rFonts w:ascii="Times New Roman"/>
          <w:sz w:val="36"/>
          <w:szCs w:val="36"/>
        </w:rPr>
        <w:t>/Bare Gara/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</w:t>
      </w:r>
    </w:p>
    <w:p w14:paraId="75BA41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15. Balite/Bare Gara/</w:t>
      </w:r>
      <w:proofErr w:type="spellStart"/>
      <w:r w:rsidRPr="007C2D7C">
        <w:rPr>
          <w:rFonts w:ascii="Times New Roman"/>
          <w:sz w:val="36"/>
          <w:szCs w:val="36"/>
        </w:rPr>
        <w:t>Amedii</w:t>
      </w:r>
      <w:proofErr w:type="spellEnd"/>
      <w:r w:rsidRPr="007C2D7C">
        <w:rPr>
          <w:rFonts w:ascii="Times New Roman"/>
          <w:sz w:val="36"/>
          <w:szCs w:val="36"/>
        </w:rPr>
        <w:t xml:space="preserve"> 25/8/1988</w:t>
      </w:r>
    </w:p>
    <w:p w14:paraId="056DA8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16. </w:t>
      </w:r>
      <w:proofErr w:type="spellStart"/>
      <w:r w:rsidRPr="007C2D7C">
        <w:rPr>
          <w:rFonts w:ascii="Times New Roman"/>
          <w:sz w:val="36"/>
          <w:szCs w:val="36"/>
        </w:rPr>
        <w:t>Bawarka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Kavri</w:t>
      </w:r>
      <w:proofErr w:type="spellEnd"/>
      <w:r w:rsidRPr="007C2D7C">
        <w:rPr>
          <w:rFonts w:ascii="Times New Roman"/>
          <w:sz w:val="36"/>
          <w:szCs w:val="36"/>
        </w:rPr>
        <w:t>/Bare Gara/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</w:t>
      </w:r>
    </w:p>
    <w:p w14:paraId="5AD7BB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17. Grecia/Bare Gara/A medi 25/08/1988</w:t>
      </w:r>
    </w:p>
    <w:p w14:paraId="213768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193</w:t>
      </w:r>
    </w:p>
    <w:p w14:paraId="65A1B6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18. </w:t>
      </w:r>
      <w:proofErr w:type="spellStart"/>
      <w:r w:rsidRPr="007C2D7C">
        <w:rPr>
          <w:rFonts w:ascii="Times New Roman"/>
          <w:sz w:val="36"/>
          <w:szCs w:val="36"/>
        </w:rPr>
        <w:t>Gofling</w:t>
      </w:r>
      <w:proofErr w:type="spellEnd"/>
      <w:r w:rsidRPr="007C2D7C">
        <w:rPr>
          <w:rFonts w:ascii="Times New Roman"/>
          <w:sz w:val="36"/>
          <w:szCs w:val="36"/>
        </w:rPr>
        <w:t>/Bare Gara/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 4}. 25 agosto 1988</w:t>
      </w:r>
    </w:p>
    <w:p w14:paraId="07D73C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19, </w:t>
      </w:r>
      <w:proofErr w:type="spellStart"/>
      <w:r w:rsidRPr="007C2D7C">
        <w:rPr>
          <w:rFonts w:ascii="Times New Roman"/>
          <w:sz w:val="36"/>
          <w:szCs w:val="36"/>
        </w:rPr>
        <w:t>Reediniya</w:t>
      </w:r>
      <w:proofErr w:type="spellEnd"/>
      <w:r w:rsidRPr="007C2D7C">
        <w:rPr>
          <w:rFonts w:ascii="Times New Roman"/>
          <w:sz w:val="36"/>
          <w:szCs w:val="36"/>
        </w:rPr>
        <w:t>/Bare Gara/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 42. Zona </w:t>
      </w:r>
      <w:proofErr w:type="spellStart"/>
      <w:r w:rsidRPr="007C2D7C">
        <w:rPr>
          <w:rFonts w:ascii="Times New Roman"/>
          <w:sz w:val="36"/>
          <w:szCs w:val="36"/>
        </w:rPr>
        <w:t>Barozh</w:t>
      </w:r>
      <w:proofErr w:type="spellEnd"/>
      <w:r w:rsidRPr="007C2D7C">
        <w:rPr>
          <w:rFonts w:ascii="Times New Roman"/>
          <w:sz w:val="36"/>
          <w:szCs w:val="36"/>
        </w:rPr>
        <w:t>/Barzan/Erbil 25/8/1988</w:t>
      </w:r>
    </w:p>
    <w:p w14:paraId="672E99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20. </w:t>
      </w:r>
      <w:proofErr w:type="spellStart"/>
      <w:r w:rsidRPr="007C2D7C">
        <w:rPr>
          <w:rFonts w:ascii="Times New Roman"/>
          <w:sz w:val="36"/>
          <w:szCs w:val="36"/>
        </w:rPr>
        <w:t>Sarkis</w:t>
      </w:r>
      <w:proofErr w:type="spellEnd"/>
      <w:r w:rsidRPr="007C2D7C">
        <w:rPr>
          <w:rFonts w:ascii="Times New Roman"/>
          <w:sz w:val="36"/>
          <w:szCs w:val="36"/>
        </w:rPr>
        <w:t>/Bare Gara/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 43. </w:t>
      </w:r>
      <w:proofErr w:type="spellStart"/>
      <w:r w:rsidRPr="007C2D7C">
        <w:rPr>
          <w:rFonts w:ascii="Times New Roman"/>
          <w:sz w:val="36"/>
          <w:szCs w:val="36"/>
        </w:rPr>
        <w:t>Mizuri</w:t>
      </w:r>
      <w:proofErr w:type="spellEnd"/>
      <w:r w:rsidRPr="007C2D7C">
        <w:rPr>
          <w:rFonts w:ascii="Times New Roman"/>
          <w:sz w:val="36"/>
          <w:szCs w:val="36"/>
        </w:rPr>
        <w:t xml:space="preserve"> Bala area/Erbil 25/8/1988</w:t>
      </w:r>
    </w:p>
    <w:p w14:paraId="01CD06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21, </w:t>
      </w:r>
      <w:proofErr w:type="spellStart"/>
      <w:r w:rsidRPr="007C2D7C">
        <w:rPr>
          <w:rFonts w:ascii="Times New Roman"/>
          <w:sz w:val="36"/>
          <w:szCs w:val="36"/>
        </w:rPr>
        <w:t>Zewka</w:t>
      </w:r>
      <w:proofErr w:type="spellEnd"/>
      <w:r w:rsidRPr="007C2D7C">
        <w:rPr>
          <w:rFonts w:ascii="Times New Roman"/>
          <w:sz w:val="36"/>
          <w:szCs w:val="36"/>
        </w:rPr>
        <w:t>/Bare Gara/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 44, </w:t>
      </w:r>
      <w:proofErr w:type="spellStart"/>
      <w:r w:rsidRPr="007C2D7C">
        <w:rPr>
          <w:rFonts w:ascii="Times New Roman"/>
          <w:sz w:val="36"/>
          <w:szCs w:val="36"/>
        </w:rPr>
        <w:t>Hiran</w:t>
      </w:r>
      <w:proofErr w:type="spellEnd"/>
      <w:r w:rsidRPr="007C2D7C">
        <w:rPr>
          <w:rFonts w:ascii="Times New Roman"/>
          <w:sz w:val="36"/>
          <w:szCs w:val="36"/>
        </w:rPr>
        <w:t xml:space="preserve"> e </w:t>
      </w:r>
      <w:proofErr w:type="spellStart"/>
      <w:r w:rsidRPr="007C2D7C">
        <w:rPr>
          <w:rFonts w:ascii="Times New Roman"/>
          <w:sz w:val="36"/>
          <w:szCs w:val="36"/>
        </w:rPr>
        <w:t>Nazanin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Shaqlawa</w:t>
      </w:r>
      <w:proofErr w:type="spellEnd"/>
      <w:r w:rsidRPr="007C2D7C">
        <w:rPr>
          <w:rFonts w:ascii="Times New Roman"/>
          <w:sz w:val="36"/>
          <w:szCs w:val="36"/>
        </w:rPr>
        <w:t>/Erbil 25/8/1988</w:t>
      </w:r>
    </w:p>
    <w:p w14:paraId="3190C5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22. </w:t>
      </w:r>
      <w:proofErr w:type="spellStart"/>
      <w:r w:rsidRPr="007C2D7C">
        <w:rPr>
          <w:rFonts w:ascii="Times New Roman"/>
          <w:sz w:val="36"/>
          <w:szCs w:val="36"/>
        </w:rPr>
        <w:t>Sherana</w:t>
      </w:r>
      <w:proofErr w:type="spellEnd"/>
      <w:r w:rsidRPr="007C2D7C">
        <w:rPr>
          <w:rFonts w:ascii="Times New Roman"/>
          <w:sz w:val="36"/>
          <w:szCs w:val="36"/>
        </w:rPr>
        <w:t xml:space="preserve">/Bare Gara/A medi 25/8/1988 45. </w:t>
      </w:r>
      <w:proofErr w:type="spellStart"/>
      <w:r w:rsidRPr="007C2D7C">
        <w:rPr>
          <w:rFonts w:ascii="Times New Roman"/>
          <w:sz w:val="36"/>
          <w:szCs w:val="36"/>
        </w:rPr>
        <w:t>Khate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Rawanduz</w:t>
      </w:r>
      <w:proofErr w:type="spellEnd"/>
      <w:r w:rsidRPr="007C2D7C">
        <w:rPr>
          <w:rFonts w:ascii="Times New Roman"/>
          <w:sz w:val="36"/>
          <w:szCs w:val="36"/>
        </w:rPr>
        <w:t xml:space="preserve"> 25/8/1988</w:t>
      </w:r>
    </w:p>
    <w:p w14:paraId="19ED6B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23. </w:t>
      </w:r>
      <w:proofErr w:type="spellStart"/>
      <w:r w:rsidRPr="007C2D7C">
        <w:rPr>
          <w:rFonts w:ascii="Times New Roman"/>
          <w:sz w:val="36"/>
          <w:szCs w:val="36"/>
        </w:rPr>
        <w:t>Sware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Barwari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Zheri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 46. </w:t>
      </w:r>
      <w:proofErr w:type="spellStart"/>
      <w:r w:rsidRPr="007C2D7C">
        <w:rPr>
          <w:rFonts w:ascii="Times New Roman"/>
          <w:sz w:val="36"/>
          <w:szCs w:val="36"/>
        </w:rPr>
        <w:t>Warte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Rawanduz</w:t>
      </w:r>
      <w:proofErr w:type="spellEnd"/>
      <w:r w:rsidRPr="007C2D7C">
        <w:rPr>
          <w:rFonts w:ascii="Times New Roman"/>
          <w:sz w:val="36"/>
          <w:szCs w:val="36"/>
        </w:rPr>
        <w:t xml:space="preserve"> 25/8/1988</w:t>
      </w:r>
    </w:p>
    <w:p w14:paraId="442F86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24. </w:t>
      </w:r>
      <w:proofErr w:type="spellStart"/>
      <w:r w:rsidRPr="007C2D7C">
        <w:rPr>
          <w:rFonts w:ascii="Times New Roman"/>
          <w:sz w:val="36"/>
          <w:szCs w:val="36"/>
        </w:rPr>
        <w:t>Spindare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Barwari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Zheri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 47. </w:t>
      </w:r>
      <w:proofErr w:type="spellStart"/>
      <w:r w:rsidRPr="007C2D7C">
        <w:rPr>
          <w:rFonts w:ascii="Times New Roman"/>
          <w:sz w:val="36"/>
          <w:szCs w:val="36"/>
        </w:rPr>
        <w:t>Sare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27/8/1988</w:t>
      </w:r>
    </w:p>
    <w:p w14:paraId="6E371F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25. Venerd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canino/luned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25/08/1988 48. </w:t>
      </w:r>
      <w:proofErr w:type="spellStart"/>
      <w:r w:rsidRPr="007C2D7C">
        <w:rPr>
          <w:rFonts w:ascii="Times New Roman"/>
          <w:sz w:val="36"/>
          <w:szCs w:val="36"/>
        </w:rPr>
        <w:t>Sber</w:t>
      </w:r>
      <w:proofErr w:type="spellEnd"/>
      <w:r w:rsidRPr="007C2D7C">
        <w:rPr>
          <w:rFonts w:ascii="Times New Roman"/>
          <w:sz w:val="36"/>
          <w:szCs w:val="36"/>
        </w:rPr>
        <w:t>/luned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26/08/1988</w:t>
      </w:r>
    </w:p>
    <w:p w14:paraId="53C25B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26. </w:t>
      </w:r>
      <w:proofErr w:type="spellStart"/>
      <w:r w:rsidRPr="007C2D7C">
        <w:rPr>
          <w:rFonts w:ascii="Times New Roman"/>
          <w:sz w:val="36"/>
          <w:szCs w:val="36"/>
        </w:rPr>
        <w:t>Navooki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 49. Sina/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26/8/1988</w:t>
      </w:r>
    </w:p>
    <w:p w14:paraId="6231EB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27. </w:t>
      </w:r>
      <w:proofErr w:type="spellStart"/>
      <w:r w:rsidRPr="007C2D7C">
        <w:rPr>
          <w:rFonts w:ascii="Times New Roman"/>
          <w:sz w:val="36"/>
          <w:szCs w:val="36"/>
        </w:rPr>
        <w:t>Bemna</w:t>
      </w:r>
      <w:proofErr w:type="spellEnd"/>
      <w:r w:rsidRPr="007C2D7C">
        <w:rPr>
          <w:rFonts w:ascii="Times New Roman"/>
          <w:sz w:val="36"/>
          <w:szCs w:val="36"/>
        </w:rPr>
        <w:t xml:space="preserve"> Nish/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25/8/1988 50. </w:t>
      </w:r>
      <w:proofErr w:type="spellStart"/>
      <w:r w:rsidRPr="007C2D7C">
        <w:rPr>
          <w:rFonts w:ascii="Times New Roman"/>
          <w:sz w:val="36"/>
          <w:szCs w:val="36"/>
        </w:rPr>
        <w:t>Nerwa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26/8/1988</w:t>
      </w:r>
    </w:p>
    <w:p w14:paraId="3017FEE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7C2D7C">
        <w:rPr>
          <w:rFonts w:ascii="Times New Roman"/>
          <w:sz w:val="36"/>
          <w:szCs w:val="36"/>
        </w:rPr>
        <w:t xml:space="preserve">28. </w:t>
      </w:r>
      <w:proofErr w:type="spellStart"/>
      <w:r w:rsidRPr="007C2D7C">
        <w:rPr>
          <w:rFonts w:ascii="Times New Roman"/>
          <w:sz w:val="36"/>
          <w:szCs w:val="36"/>
        </w:rPr>
        <w:t>Bresa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Akre</w:t>
      </w:r>
      <w:proofErr w:type="spellEnd"/>
      <w:r w:rsidRPr="007C2D7C">
        <w:rPr>
          <w:rFonts w:ascii="Times New Roman"/>
          <w:sz w:val="36"/>
          <w:szCs w:val="36"/>
        </w:rPr>
        <w:t xml:space="preserve"> 25/8/1988 51.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Kharkool</w:t>
      </w:r>
      <w:proofErr w:type="spellEnd"/>
      <w:r w:rsidRPr="00A9762B">
        <w:rPr>
          <w:rFonts w:ascii="Times New Roman"/>
          <w:sz w:val="36"/>
          <w:szCs w:val="36"/>
          <w:lang w:val="en-US"/>
        </w:rPr>
        <w:t>/Amedi 26/8/1988</w:t>
      </w:r>
    </w:p>
    <w:p w14:paraId="239AD0C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29,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Jazgira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/Akre 25/8/1988 52.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Kocharzga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Kharab</w:t>
      </w:r>
      <w:proofErr w:type="spellEnd"/>
      <w:r w:rsidRPr="00A9762B">
        <w:rPr>
          <w:rFonts w:ascii="Times New Roman"/>
          <w:sz w:val="36"/>
          <w:szCs w:val="36"/>
          <w:lang w:val="en-US"/>
        </w:rPr>
        <w:t>/Amedi 26/8/1988</w:t>
      </w:r>
    </w:p>
    <w:p w14:paraId="0548AC4E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30, Jam Jali/Akre 25/8/1988 53.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Zewa</w:t>
      </w:r>
      <w:proofErr w:type="spellEnd"/>
      <w:r w:rsidRPr="00A9762B">
        <w:rPr>
          <w:rFonts w:ascii="Times New Roman"/>
          <w:sz w:val="36"/>
          <w:szCs w:val="36"/>
          <w:lang w:val="en-US"/>
        </w:rPr>
        <w:t>/Amedi 26/8/1988</w:t>
      </w:r>
    </w:p>
    <w:p w14:paraId="5006D46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31. Jam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Shirte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/Akre 25/8/1988 54.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Bajee</w:t>
      </w:r>
      <w:proofErr w:type="spellEnd"/>
      <w:r w:rsidRPr="00A9762B">
        <w:rPr>
          <w:rFonts w:ascii="Times New Roman"/>
          <w:sz w:val="36"/>
          <w:szCs w:val="36"/>
          <w:lang w:val="en-US"/>
        </w:rPr>
        <w:t>/Amedi 26/8/1988</w:t>
      </w:r>
    </w:p>
    <w:p w14:paraId="311013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A9762B">
        <w:rPr>
          <w:rFonts w:ascii="Times New Roman"/>
          <w:sz w:val="36"/>
          <w:szCs w:val="36"/>
          <w:lang w:val="en-US"/>
        </w:rPr>
        <w:lastRenderedPageBreak/>
        <w:t xml:space="preserve">32. Jam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Rabatke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/Akre 25/8/1988 55. </w:t>
      </w:r>
      <w:proofErr w:type="spellStart"/>
      <w:r w:rsidRPr="007C2D7C">
        <w:rPr>
          <w:rFonts w:ascii="Times New Roman"/>
          <w:sz w:val="36"/>
          <w:szCs w:val="36"/>
        </w:rPr>
        <w:t>Kani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26/8/1988</w:t>
      </w:r>
    </w:p>
    <w:p w14:paraId="50D7F7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33, </w:t>
      </w:r>
      <w:proofErr w:type="spellStart"/>
      <w:r w:rsidRPr="007C2D7C">
        <w:rPr>
          <w:rFonts w:ascii="Times New Roman"/>
          <w:sz w:val="36"/>
          <w:szCs w:val="36"/>
        </w:rPr>
        <w:t>Merooki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Akre</w:t>
      </w:r>
      <w:proofErr w:type="spellEnd"/>
      <w:r w:rsidRPr="007C2D7C">
        <w:rPr>
          <w:rFonts w:ascii="Times New Roman"/>
          <w:sz w:val="36"/>
          <w:szCs w:val="36"/>
        </w:rPr>
        <w:t xml:space="preserve"> 25/8/1988 56. </w:t>
      </w:r>
      <w:proofErr w:type="spellStart"/>
      <w:r w:rsidRPr="007C2D7C">
        <w:rPr>
          <w:rFonts w:ascii="Times New Roman"/>
          <w:sz w:val="36"/>
          <w:szCs w:val="36"/>
        </w:rPr>
        <w:t>Darkani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26/8/1988</w:t>
      </w:r>
    </w:p>
    <w:p w14:paraId="084A7B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34, </w:t>
      </w:r>
      <w:proofErr w:type="spellStart"/>
      <w:r w:rsidRPr="007C2D7C">
        <w:rPr>
          <w:rFonts w:ascii="Times New Roman"/>
          <w:sz w:val="36"/>
          <w:szCs w:val="36"/>
        </w:rPr>
        <w:t>Bilmbas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Akre</w:t>
      </w:r>
      <w:proofErr w:type="spellEnd"/>
      <w:r w:rsidRPr="007C2D7C">
        <w:rPr>
          <w:rFonts w:ascii="Times New Roman"/>
          <w:sz w:val="36"/>
          <w:szCs w:val="36"/>
        </w:rPr>
        <w:t xml:space="preserve"> 25/8/1988 57, Sere/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26/8/1988</w:t>
      </w:r>
    </w:p>
    <w:p w14:paraId="2C7DD7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35. </w:t>
      </w:r>
      <w:proofErr w:type="spellStart"/>
      <w:r w:rsidRPr="007C2D7C">
        <w:rPr>
          <w:rFonts w:ascii="Times New Roman"/>
          <w:sz w:val="36"/>
          <w:szCs w:val="36"/>
        </w:rPr>
        <w:t>Twika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Zakho</w:t>
      </w:r>
      <w:proofErr w:type="spellEnd"/>
      <w:r w:rsidRPr="007C2D7C">
        <w:rPr>
          <w:rFonts w:ascii="Times New Roman"/>
          <w:sz w:val="36"/>
          <w:szCs w:val="36"/>
        </w:rPr>
        <w:t xml:space="preserve"> 25/8/1988 58. </w:t>
      </w:r>
      <w:proofErr w:type="spellStart"/>
      <w:r w:rsidRPr="007C2D7C">
        <w:rPr>
          <w:rFonts w:ascii="Times New Roman"/>
          <w:sz w:val="36"/>
          <w:szCs w:val="36"/>
        </w:rPr>
        <w:t>Skere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26/8/1988</w:t>
      </w:r>
    </w:p>
    <w:p w14:paraId="72BE2E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36, </w:t>
      </w:r>
      <w:proofErr w:type="spellStart"/>
      <w:r w:rsidRPr="007C2D7C">
        <w:rPr>
          <w:rFonts w:ascii="Times New Roman"/>
          <w:sz w:val="36"/>
          <w:szCs w:val="36"/>
        </w:rPr>
        <w:t>Balijan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Zakho</w:t>
      </w:r>
      <w:proofErr w:type="spellEnd"/>
      <w:r w:rsidRPr="007C2D7C">
        <w:rPr>
          <w:rFonts w:ascii="Times New Roman"/>
          <w:sz w:val="36"/>
          <w:szCs w:val="36"/>
        </w:rPr>
        <w:t xml:space="preserve"> 25/8/1988 59. </w:t>
      </w:r>
      <w:proofErr w:type="spellStart"/>
      <w:r w:rsidRPr="007C2D7C">
        <w:rPr>
          <w:rFonts w:ascii="Times New Roman"/>
          <w:sz w:val="36"/>
          <w:szCs w:val="36"/>
        </w:rPr>
        <w:t>Sarkal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26/8/1988</w:t>
      </w:r>
    </w:p>
    <w:p w14:paraId="0515CC1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7C2D7C">
        <w:rPr>
          <w:rFonts w:ascii="Times New Roman"/>
          <w:sz w:val="36"/>
          <w:szCs w:val="36"/>
        </w:rPr>
        <w:t xml:space="preserve">37. </w:t>
      </w:r>
      <w:proofErr w:type="spellStart"/>
      <w:r w:rsidRPr="007C2D7C">
        <w:rPr>
          <w:rFonts w:ascii="Times New Roman"/>
          <w:sz w:val="36"/>
          <w:szCs w:val="36"/>
        </w:rPr>
        <w:t>Zirhawa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Zalho</w:t>
      </w:r>
      <w:proofErr w:type="spellEnd"/>
      <w:r w:rsidRPr="007C2D7C">
        <w:rPr>
          <w:rFonts w:ascii="Times New Roman"/>
          <w:sz w:val="36"/>
          <w:szCs w:val="36"/>
        </w:rPr>
        <w:t xml:space="preserve"> 25/8/1988 60.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Mirstak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/A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medi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26/8/1988</w:t>
      </w:r>
    </w:p>
    <w:p w14:paraId="30430D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A9762B">
        <w:rPr>
          <w:rFonts w:ascii="Times New Roman"/>
          <w:sz w:val="36"/>
          <w:szCs w:val="36"/>
          <w:lang w:val="en-US"/>
        </w:rPr>
        <w:t xml:space="preserve">38.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Bourjin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/Duhok 25/8/1988 61. </w:t>
      </w:r>
      <w:r w:rsidRPr="007C2D7C">
        <w:rPr>
          <w:rFonts w:ascii="Times New Roman"/>
          <w:sz w:val="36"/>
          <w:szCs w:val="36"/>
        </w:rPr>
        <w:t xml:space="preserve">Dintorni di </w:t>
      </w:r>
      <w:proofErr w:type="spellStart"/>
      <w:r w:rsidRPr="007C2D7C">
        <w:rPr>
          <w:rFonts w:ascii="Times New Roman"/>
          <w:sz w:val="36"/>
          <w:szCs w:val="36"/>
        </w:rPr>
        <w:t>Amedi</w:t>
      </w:r>
      <w:proofErr w:type="spellEnd"/>
      <w:r w:rsidRPr="007C2D7C">
        <w:rPr>
          <w:rFonts w:ascii="Times New Roman"/>
          <w:sz w:val="36"/>
          <w:szCs w:val="36"/>
        </w:rPr>
        <w:t xml:space="preserve"> 26/8/1988</w:t>
      </w:r>
    </w:p>
    <w:p w14:paraId="175F74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39. </w:t>
      </w:r>
      <w:proofErr w:type="spellStart"/>
      <w:r w:rsidRPr="007C2D7C">
        <w:rPr>
          <w:rFonts w:ascii="Times New Roman"/>
          <w:sz w:val="36"/>
          <w:szCs w:val="36"/>
        </w:rPr>
        <w:t>Dakalashen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Duhok</w:t>
      </w:r>
      <w:proofErr w:type="spellEnd"/>
      <w:r w:rsidRPr="007C2D7C">
        <w:rPr>
          <w:rFonts w:ascii="Times New Roman"/>
          <w:sz w:val="36"/>
          <w:szCs w:val="36"/>
        </w:rPr>
        <w:t xml:space="preserve"> 25/8/1988 62. </w:t>
      </w:r>
      <w:proofErr w:type="spellStart"/>
      <w:r w:rsidRPr="007C2D7C">
        <w:rPr>
          <w:rFonts w:ascii="Times New Roman"/>
          <w:sz w:val="36"/>
          <w:szCs w:val="36"/>
        </w:rPr>
        <w:t>Chiya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Rashk</w:t>
      </w:r>
      <w:proofErr w:type="spellEnd"/>
      <w:r w:rsidRPr="007C2D7C">
        <w:rPr>
          <w:rFonts w:ascii="Times New Roman"/>
          <w:sz w:val="36"/>
          <w:szCs w:val="36"/>
        </w:rPr>
        <w:t xml:space="preserve">/A </w:t>
      </w:r>
      <w:r w:rsidRPr="007C2D7C">
        <w:rPr>
          <w:rFonts w:ascii="Times New Roman"/>
          <w:sz w:val="36"/>
          <w:szCs w:val="36"/>
        </w:rPr>
        <w:lastRenderedPageBreak/>
        <w:t>medi 26/8/1988</w:t>
      </w:r>
    </w:p>
    <w:p w14:paraId="44121E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40. </w:t>
      </w:r>
      <w:proofErr w:type="spellStart"/>
      <w:r w:rsidRPr="007C2D7C">
        <w:rPr>
          <w:rFonts w:ascii="Times New Roman"/>
          <w:sz w:val="36"/>
          <w:szCs w:val="36"/>
        </w:rPr>
        <w:t>Zinava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Duhok</w:t>
      </w:r>
      <w:proofErr w:type="spellEnd"/>
      <w:r w:rsidRPr="007C2D7C">
        <w:rPr>
          <w:rFonts w:ascii="Times New Roman"/>
          <w:sz w:val="36"/>
          <w:szCs w:val="36"/>
        </w:rPr>
        <w:t xml:space="preserve"> 25/8/1988 63. Area di </w:t>
      </w:r>
      <w:proofErr w:type="spellStart"/>
      <w:r w:rsidRPr="007C2D7C">
        <w:rPr>
          <w:rFonts w:ascii="Times New Roman"/>
          <w:sz w:val="36"/>
          <w:szCs w:val="36"/>
        </w:rPr>
        <w:t>Rosheen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Mizuri</w:t>
      </w:r>
      <w:proofErr w:type="spellEnd"/>
      <w:r w:rsidRPr="007C2D7C">
        <w:rPr>
          <w:rFonts w:ascii="Times New Roman"/>
          <w:sz w:val="36"/>
          <w:szCs w:val="36"/>
        </w:rPr>
        <w:t>/Erbil 28/8/1988</w:t>
      </w:r>
    </w:p>
    <w:p w14:paraId="0636FE6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194 195</w:t>
      </w:r>
    </w:p>
    <w:p w14:paraId="06CB2B9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3B52DAE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sz w:val="36"/>
          <w:szCs w:val="36"/>
          <w:lang w:val="en-US"/>
        </w:rPr>
        <w:br w:type="page"/>
      </w:r>
      <w:r w:rsidRPr="00A9762B">
        <w:rPr>
          <w:rFonts w:ascii="Times New Roman"/>
          <w:sz w:val="36"/>
          <w:szCs w:val="36"/>
          <w:lang w:val="en-US"/>
        </w:rPr>
        <w:lastRenderedPageBreak/>
        <w:t>64.</w:t>
      </w:r>
    </w:p>
    <w:p w14:paraId="74A3999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65,</w:t>
      </w:r>
    </w:p>
    <w:p w14:paraId="43491ED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66.</w:t>
      </w:r>
    </w:p>
    <w:p w14:paraId="6731BD74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A3DFBAE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Shiftti</w:t>
      </w:r>
      <w:proofErr w:type="spellEnd"/>
      <w:r w:rsidRPr="00A9762B">
        <w:rPr>
          <w:rFonts w:ascii="Times New Roman"/>
          <w:sz w:val="36"/>
          <w:szCs w:val="36"/>
          <w:lang w:val="en-US"/>
        </w:rPr>
        <w:t>/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Nerwa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e Rekan</w:t>
      </w:r>
    </w:p>
    <w:p w14:paraId="36ED3BA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Hetot</w:t>
      </w:r>
      <w:proofErr w:type="spellEnd"/>
      <w:r w:rsidRPr="00A9762B">
        <w:rPr>
          <w:rFonts w:ascii="Times New Roman"/>
          <w:sz w:val="36"/>
          <w:szCs w:val="36"/>
          <w:lang w:val="en-US"/>
        </w:rPr>
        <w:t>/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Nerwa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e Rekan</w:t>
      </w:r>
    </w:p>
    <w:p w14:paraId="4616F9E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A7D99C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Kaniya Bing/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Nerwa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e Rekan</w:t>
      </w:r>
    </w:p>
    <w:p w14:paraId="3F828F5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0EC0C6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7. </w:t>
      </w:r>
      <w:proofErr w:type="spellStart"/>
      <w:r w:rsidRPr="007C2D7C">
        <w:rPr>
          <w:rFonts w:ascii="Times New Roman"/>
          <w:sz w:val="36"/>
          <w:szCs w:val="36"/>
        </w:rPr>
        <w:t>Bashi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Nerwa</w:t>
      </w:r>
      <w:proofErr w:type="spellEnd"/>
      <w:r w:rsidRPr="007C2D7C">
        <w:rPr>
          <w:rFonts w:ascii="Times New Roman"/>
          <w:sz w:val="36"/>
          <w:szCs w:val="36"/>
        </w:rPr>
        <w:t xml:space="preserve"> e </w:t>
      </w:r>
      <w:proofErr w:type="spellStart"/>
      <w:r w:rsidRPr="007C2D7C">
        <w:rPr>
          <w:rFonts w:ascii="Times New Roman"/>
          <w:sz w:val="36"/>
          <w:szCs w:val="36"/>
        </w:rPr>
        <w:t>Rekan</w:t>
      </w:r>
      <w:proofErr w:type="spellEnd"/>
    </w:p>
    <w:p w14:paraId="14847A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68.</w:t>
      </w:r>
    </w:p>
    <w:p w14:paraId="3967C3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69.</w:t>
      </w:r>
    </w:p>
    <w:p w14:paraId="5CC39B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. </w:t>
      </w:r>
      <w:proofErr w:type="spellStart"/>
      <w:r w:rsidRPr="007C2D7C">
        <w:rPr>
          <w:rFonts w:ascii="Times New Roman"/>
          <w:sz w:val="36"/>
          <w:szCs w:val="36"/>
        </w:rPr>
        <w:t>Karw</w:t>
      </w:r>
      <w:proofErr w:type="spellEnd"/>
      <w:r w:rsidRPr="007C2D7C">
        <w:rPr>
          <w:rFonts w:ascii="Times New Roman"/>
          <w:sz w:val="36"/>
          <w:szCs w:val="36"/>
        </w:rPr>
        <w:t xml:space="preserve">/Nerva e </w:t>
      </w:r>
      <w:proofErr w:type="spellStart"/>
      <w:r w:rsidRPr="007C2D7C">
        <w:rPr>
          <w:rFonts w:ascii="Times New Roman"/>
          <w:sz w:val="36"/>
          <w:szCs w:val="36"/>
        </w:rPr>
        <w:t>Rekan</w:t>
      </w:r>
      <w:proofErr w:type="spellEnd"/>
    </w:p>
    <w:p w14:paraId="572CB3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7K.</w:t>
      </w:r>
    </w:p>
    <w:p w14:paraId="68F1F8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72.</w:t>
      </w:r>
    </w:p>
    <w:p w14:paraId="25D168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73.</w:t>
      </w:r>
    </w:p>
    <w:p w14:paraId="6D9E9A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7A,</w:t>
      </w:r>
    </w:p>
    <w:p w14:paraId="788890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75.</w:t>
      </w:r>
    </w:p>
    <w:p w14:paraId="2A18BB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1E68F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Sarne</w:t>
      </w:r>
      <w:proofErr w:type="spellEnd"/>
      <w:r w:rsidRPr="007C2D7C">
        <w:rPr>
          <w:rFonts w:ascii="Times New Roman"/>
          <w:sz w:val="36"/>
          <w:szCs w:val="36"/>
        </w:rPr>
        <w:t xml:space="preserve">/Nerva e </w:t>
      </w:r>
      <w:proofErr w:type="spellStart"/>
      <w:r w:rsidRPr="007C2D7C">
        <w:rPr>
          <w:rFonts w:ascii="Times New Roman"/>
          <w:sz w:val="36"/>
          <w:szCs w:val="36"/>
        </w:rPr>
        <w:t>Rekan</w:t>
      </w:r>
      <w:proofErr w:type="spellEnd"/>
    </w:p>
    <w:p w14:paraId="5511C1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3051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Ara/Nerva e </w:t>
      </w:r>
      <w:proofErr w:type="spellStart"/>
      <w:r w:rsidRPr="007C2D7C">
        <w:rPr>
          <w:rFonts w:ascii="Times New Roman"/>
          <w:sz w:val="36"/>
          <w:szCs w:val="36"/>
        </w:rPr>
        <w:t>Rekan</w:t>
      </w:r>
      <w:proofErr w:type="spellEnd"/>
    </w:p>
    <w:p w14:paraId="49A249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EB5F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Bawaoki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Nerwa</w:t>
      </w:r>
      <w:proofErr w:type="spellEnd"/>
      <w:r w:rsidRPr="007C2D7C">
        <w:rPr>
          <w:rFonts w:ascii="Times New Roman"/>
          <w:sz w:val="36"/>
          <w:szCs w:val="36"/>
        </w:rPr>
        <w:t xml:space="preserve"> e </w:t>
      </w:r>
      <w:proofErr w:type="spellStart"/>
      <w:r w:rsidRPr="007C2D7C">
        <w:rPr>
          <w:rFonts w:ascii="Times New Roman"/>
          <w:sz w:val="36"/>
          <w:szCs w:val="36"/>
        </w:rPr>
        <w:t>Rekan</w:t>
      </w:r>
      <w:proofErr w:type="spellEnd"/>
    </w:p>
    <w:p w14:paraId="6DB929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Zewa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Nerwa</w:t>
      </w:r>
      <w:proofErr w:type="spellEnd"/>
      <w:r w:rsidRPr="007C2D7C">
        <w:rPr>
          <w:rFonts w:ascii="Times New Roman"/>
          <w:sz w:val="36"/>
          <w:szCs w:val="36"/>
        </w:rPr>
        <w:t xml:space="preserve"> e </w:t>
      </w:r>
      <w:proofErr w:type="spellStart"/>
      <w:r w:rsidRPr="007C2D7C">
        <w:rPr>
          <w:rFonts w:ascii="Times New Roman"/>
          <w:sz w:val="36"/>
          <w:szCs w:val="36"/>
        </w:rPr>
        <w:t>Rekan</w:t>
      </w:r>
      <w:proofErr w:type="spellEnd"/>
    </w:p>
    <w:p w14:paraId="737F96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C72E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Gali </w:t>
      </w:r>
      <w:proofErr w:type="spellStart"/>
      <w:r w:rsidRPr="007C2D7C">
        <w:rPr>
          <w:rFonts w:ascii="Times New Roman"/>
          <w:sz w:val="36"/>
          <w:szCs w:val="36"/>
        </w:rPr>
        <w:t>Kutki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Nerwa</w:t>
      </w:r>
      <w:proofErr w:type="spellEnd"/>
      <w:r w:rsidRPr="007C2D7C">
        <w:rPr>
          <w:rFonts w:ascii="Times New Roman"/>
          <w:sz w:val="36"/>
          <w:szCs w:val="36"/>
        </w:rPr>
        <w:t xml:space="preserve"> e </w:t>
      </w:r>
      <w:proofErr w:type="spellStart"/>
      <w:r w:rsidRPr="007C2D7C">
        <w:rPr>
          <w:rFonts w:ascii="Times New Roman"/>
          <w:sz w:val="36"/>
          <w:szCs w:val="36"/>
        </w:rPr>
        <w:t>Rekan</w:t>
      </w:r>
      <w:proofErr w:type="spellEnd"/>
    </w:p>
    <w:p w14:paraId="74565E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Bazi</w:t>
      </w:r>
      <w:proofErr w:type="spellEnd"/>
      <w:r w:rsidRPr="007C2D7C">
        <w:rPr>
          <w:rFonts w:ascii="Times New Roman"/>
          <w:sz w:val="36"/>
          <w:szCs w:val="36"/>
        </w:rPr>
        <w:t>/</w:t>
      </w:r>
      <w:proofErr w:type="spellStart"/>
      <w:r w:rsidRPr="007C2D7C">
        <w:rPr>
          <w:rFonts w:ascii="Times New Roman"/>
          <w:sz w:val="36"/>
          <w:szCs w:val="36"/>
        </w:rPr>
        <w:t>Barwari</w:t>
      </w:r>
      <w:proofErr w:type="spellEnd"/>
      <w:r w:rsidRPr="007C2D7C">
        <w:rPr>
          <w:rFonts w:ascii="Times New Roman"/>
          <w:sz w:val="36"/>
          <w:szCs w:val="36"/>
        </w:rPr>
        <w:t xml:space="preserve"> Bala</w:t>
      </w:r>
    </w:p>
    <w:p w14:paraId="306572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EE1AB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Banka/</w:t>
      </w:r>
      <w:proofErr w:type="spellStart"/>
      <w:r w:rsidRPr="007C2D7C">
        <w:rPr>
          <w:rFonts w:ascii="Times New Roman"/>
          <w:sz w:val="36"/>
          <w:szCs w:val="36"/>
        </w:rPr>
        <w:t>Barwari</w:t>
      </w:r>
      <w:proofErr w:type="spellEnd"/>
      <w:r w:rsidRPr="007C2D7C">
        <w:rPr>
          <w:rFonts w:ascii="Times New Roman"/>
          <w:sz w:val="36"/>
          <w:szCs w:val="36"/>
        </w:rPr>
        <w:t xml:space="preserve"> Bala</w:t>
      </w:r>
    </w:p>
    <w:p w14:paraId="727204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B1F5F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196</w:t>
      </w:r>
    </w:p>
    <w:p w14:paraId="1D8C41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B665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28/8/1988</w:t>
      </w:r>
    </w:p>
    <w:p w14:paraId="7851C8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28/8/1988</w:t>
      </w:r>
    </w:p>
    <w:p w14:paraId="748D59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28/8/1988</w:t>
      </w:r>
    </w:p>
    <w:p w14:paraId="6DB2B2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28/8/1988</w:t>
      </w:r>
    </w:p>
    <w:p w14:paraId="7B6FE4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28/8/1988</w:t>
      </w:r>
    </w:p>
    <w:p w14:paraId="0E8EC4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28/8/1988</w:t>
      </w:r>
    </w:p>
    <w:p w14:paraId="1612D4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28/8/1988</w:t>
      </w:r>
    </w:p>
    <w:p w14:paraId="6B6C4E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28/8/1988</w:t>
      </w:r>
    </w:p>
    <w:p w14:paraId="350612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28/8/1988</w:t>
      </w:r>
    </w:p>
    <w:p w14:paraId="45111E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28/8/1988</w:t>
      </w:r>
    </w:p>
    <w:p w14:paraId="3CD115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29/8/1988</w:t>
      </w:r>
    </w:p>
    <w:p w14:paraId="3C30CC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29/8/1988</w:t>
      </w:r>
    </w:p>
    <w:p w14:paraId="3721F7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195D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Direttive ed editti del</w:t>
      </w:r>
    </w:p>
    <w:p w14:paraId="4111B7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Rivoluzione dell'ex regime iracheno</w:t>
      </w:r>
    </w:p>
    <w:p w14:paraId="5FC89F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Consiglio del Comando </w:t>
      </w:r>
      <w:proofErr w:type="spellStart"/>
      <w:r w:rsidRPr="007C2D7C">
        <w:rPr>
          <w:rFonts w:ascii="Times New Roman"/>
          <w:sz w:val="36"/>
          <w:szCs w:val="36"/>
        </w:rPr>
        <w:t>zionario</w:t>
      </w:r>
      <w:proofErr w:type="spellEnd"/>
      <w:r w:rsidRPr="007C2D7C">
        <w:rPr>
          <w:rFonts w:ascii="Times New Roman"/>
          <w:sz w:val="36"/>
          <w:szCs w:val="36"/>
        </w:rPr>
        <w:t xml:space="preserve"> e</w:t>
      </w:r>
    </w:p>
    <w:p w14:paraId="2E995D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Altre fondazioni di regime</w:t>
      </w:r>
    </w:p>
    <w:p w14:paraId="4CB66A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2B27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seguito sono riportate alcune direttive ed editti di</w:t>
      </w:r>
    </w:p>
    <w:p w14:paraId="4BA70A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l'ex regime </w:t>
      </w:r>
      <w:proofErr w:type="spellStart"/>
      <w:r w:rsidRPr="007C2D7C">
        <w:rPr>
          <w:rFonts w:ascii="Times New Roman"/>
          <w:sz w:val="36"/>
          <w:szCs w:val="36"/>
        </w:rPr>
        <w:t>Jraqi</w:t>
      </w:r>
      <w:proofErr w:type="spellEnd"/>
      <w:r w:rsidRPr="007C2D7C">
        <w:rPr>
          <w:rFonts w:ascii="Times New Roman"/>
          <w:sz w:val="36"/>
          <w:szCs w:val="36"/>
        </w:rPr>
        <w:t xml:space="preserve"> che mirava a sterminare</w:t>
      </w:r>
    </w:p>
    <w:p w14:paraId="62548A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popolo curdo. Gli ordini di distruggere, uccidere,</w:t>
      </w:r>
    </w:p>
    <w:p w14:paraId="6057B1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il massacro delineato nelle direttive furono car-</w:t>
      </w:r>
    </w:p>
    <w:p w14:paraId="1F3ED2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sfruttato al massimo, e in molti casi</w:t>
      </w:r>
    </w:p>
    <w:p w14:paraId="482AF1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ha causato danni molto maggiori di quelli riportati nel contenuto</w:t>
      </w:r>
    </w:p>
    <w:p w14:paraId="3275DC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degli editti inizialmente ordinati. Ad esempio, diretti-</w:t>
      </w:r>
    </w:p>
    <w:p w14:paraId="6EA263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numero di notifica 1203 del 12/11/1983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redatto in modo da</w:t>
      </w:r>
    </w:p>
    <w:p w14:paraId="66D2F6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solo contro gli oppositori del governo e de-</w:t>
      </w:r>
    </w:p>
    <w:p w14:paraId="464ABF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serters</w:t>
      </w:r>
      <w:proofErr w:type="spellEnd"/>
      <w:r w:rsidRPr="007C2D7C">
        <w:rPr>
          <w:rFonts w:ascii="Times New Roman"/>
          <w:sz w:val="36"/>
          <w:szCs w:val="36"/>
        </w:rPr>
        <w:t xml:space="preserve">. Tuttavia, quando la direttiva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implementata-</w:t>
      </w:r>
    </w:p>
    <w:p w14:paraId="3CADA1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mente, ha preso di mira molto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degli avversari</w:t>
      </w:r>
    </w:p>
    <w:p w14:paraId="6C10C6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disertori. Questa e molte altre direttive simili</w:t>
      </w:r>
    </w:p>
    <w:p w14:paraId="5AAC83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portato all'uccisione e all'esecuzione di centinaia di persone</w:t>
      </w:r>
    </w:p>
    <w:p w14:paraId="274787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migliaia di giovani curdi. A causa della di-</w:t>
      </w:r>
    </w:p>
    <w:p w14:paraId="7E2684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pertinenza di questi decreti alla materia in oggetto</w:t>
      </w:r>
    </w:p>
    <w:p w14:paraId="26C39E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di questo studio, | vorrei pubblicarli</w:t>
      </w:r>
    </w:p>
    <w:p w14:paraId="399E9F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qui come riferimenti.</w:t>
      </w:r>
    </w:p>
    <w:p w14:paraId="155E17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B30F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197</w:t>
      </w:r>
    </w:p>
    <w:p w14:paraId="516C04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Risoluzione</w:t>
      </w:r>
    </w:p>
    <w:p w14:paraId="37E29D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BB239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Nella seduta del 29/3/1987, il Congresso Rivoluzionario</w:t>
      </w:r>
    </w:p>
    <w:p w14:paraId="4F6606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Consiglio di Comando ha deciso quanto segue:</w:t>
      </w:r>
    </w:p>
    <w:p w14:paraId="18012F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8170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Primo: il connazionale del partito Al1 Hassan Al-</w:t>
      </w:r>
      <w:proofErr w:type="spellStart"/>
      <w:r w:rsidRPr="007C2D7C">
        <w:rPr>
          <w:rFonts w:ascii="Times New Roman"/>
          <w:sz w:val="36"/>
          <w:szCs w:val="36"/>
        </w:rPr>
        <w:t>Majeed</w:t>
      </w:r>
      <w:proofErr w:type="spellEnd"/>
      <w:r w:rsidRPr="007C2D7C">
        <w:rPr>
          <w:rFonts w:ascii="Times New Roman"/>
          <w:sz w:val="36"/>
          <w:szCs w:val="36"/>
        </w:rPr>
        <w:t>,</w:t>
      </w:r>
    </w:p>
    <w:p w14:paraId="00CA6C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membro sia della Direzione Regionale della</w:t>
      </w:r>
    </w:p>
    <w:p w14:paraId="70A075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Partito Socialista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 xml:space="preserve"> e Comitato Rivoluzionario</w:t>
      </w:r>
    </w:p>
    <w:p w14:paraId="56CE9D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Consiglio di mandato,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incaricato ufficiale dell'intero</w:t>
      </w:r>
    </w:p>
    <w:p w14:paraId="4F70FC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 settentrionali dell'Iraq, compresa la regione autonoma</w:t>
      </w:r>
    </w:p>
    <w:p w14:paraId="3C8063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Regione curda, al fine di garantire l'ordine,</w:t>
      </w:r>
    </w:p>
    <w:p w14:paraId="2470DF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pace e sicurezza e far rispettare l'autonomia nel</w:t>
      </w:r>
    </w:p>
    <w:p w14:paraId="192997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zona.</w:t>
      </w:r>
    </w:p>
    <w:p w14:paraId="6B9DDA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1C531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Connazionale Membro del Consiglio Regionale</w:t>
      </w:r>
    </w:p>
    <w:p w14:paraId="24F781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concessa l'autorizzazione assoluta a </w:t>
      </w:r>
      <w:proofErr w:type="spellStart"/>
      <w:r w:rsidRPr="007C2D7C">
        <w:rPr>
          <w:rFonts w:ascii="Times New Roman"/>
          <w:sz w:val="36"/>
          <w:szCs w:val="36"/>
        </w:rPr>
        <w:t>is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627A4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citare in giudizio le direttive obbligatorie a tutti i civili, di sicurezza e</w:t>
      </w:r>
    </w:p>
    <w:p w14:paraId="79ED6A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fondamenti militari dello Stato, in particolare il potere</w:t>
      </w:r>
    </w:p>
    <w:p w14:paraId="241639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conferiti al Consiglio per la Sicurezza Nazionale</w:t>
      </w:r>
    </w:p>
    <w:p w14:paraId="03B109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il </w:t>
      </w:r>
      <w:proofErr w:type="spellStart"/>
      <w:r w:rsidRPr="007C2D7C">
        <w:rPr>
          <w:rFonts w:ascii="Times New Roman"/>
          <w:sz w:val="36"/>
          <w:szCs w:val="36"/>
        </w:rPr>
        <w:t>Burcau</w:t>
      </w:r>
      <w:proofErr w:type="spellEnd"/>
      <w:r w:rsidRPr="007C2D7C">
        <w:rPr>
          <w:rFonts w:ascii="Times New Roman"/>
          <w:sz w:val="36"/>
          <w:szCs w:val="36"/>
        </w:rPr>
        <w:t xml:space="preserve"> degli Affari Settentrionali nel nord.</w:t>
      </w:r>
    </w:p>
    <w:p w14:paraId="39CE31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52D5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Terzo: Le seguenti parti dovranno, d'ora in poi,</w:t>
      </w:r>
    </w:p>
    <w:p w14:paraId="22CC5B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essere legato e dovrebbe riferire direttamente alla Commissione</w:t>
      </w:r>
    </w:p>
    <w:p w14:paraId="14D101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patriota Membro della Leadership Regionale:</w:t>
      </w:r>
    </w:p>
    <w:p w14:paraId="313305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7850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(1) Consiglio esecutivo del Kurdistan autonomo</w:t>
      </w:r>
    </w:p>
    <w:p w14:paraId="5BC4CA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Regione.</w:t>
      </w:r>
    </w:p>
    <w:p w14:paraId="27945C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A116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</w:t>
      </w:r>
    </w:p>
    <w:p w14:paraId="1BFBF6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3219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(2) I governatori delle province e i capi delle amministrazioni</w:t>
      </w:r>
    </w:p>
    <w:p w14:paraId="18FA7E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amministrative del Ministero dell'Interno</w:t>
      </w:r>
    </w:p>
    <w:p w14:paraId="5CE46F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anza</w:t>
      </w:r>
      <w:proofErr w:type="spellEnd"/>
      <w:r w:rsidRPr="007C2D7C">
        <w:rPr>
          <w:rFonts w:ascii="Times New Roman"/>
          <w:sz w:val="36"/>
          <w:szCs w:val="36"/>
        </w:rPr>
        <w:t>.</w:t>
      </w:r>
    </w:p>
    <w:p w14:paraId="429C2D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7DEE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(3) Agenzie di intelligence, forze di sicurezza locali,</w:t>
      </w:r>
    </w:p>
    <w:p w14:paraId="064174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intelligence militare.</w:t>
      </w:r>
    </w:p>
    <w:p w14:paraId="181089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659B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Quarto: sono richiesti leader militari nella zona</w:t>
      </w:r>
    </w:p>
    <w:p w14:paraId="4DFCDC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aderire a tutti gli ordini del Membro Compatriota</w:t>
      </w:r>
    </w:p>
    <w:p w14:paraId="789DB4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leadership regionale in tutte le questioni e gli argomenti.</w:t>
      </w:r>
    </w:p>
    <w:p w14:paraId="552428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3318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Quinto: Fino a nuovo avviso, la presente risoluzione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efficace</w:t>
      </w:r>
    </w:p>
    <w:p w14:paraId="2E47BF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tiva</w:t>
      </w:r>
      <w:proofErr w:type="spellEnd"/>
      <w:r w:rsidRPr="007C2D7C">
        <w:rPr>
          <w:rFonts w:ascii="Times New Roman"/>
          <w:sz w:val="36"/>
          <w:szCs w:val="36"/>
        </w:rPr>
        <w:t xml:space="preserve"> dalla data della sua emissione. La risoluzione sar</w:t>
      </w:r>
      <w:r w:rsidRPr="007C2D7C">
        <w:rPr>
          <w:rFonts w:ascii="Times New Roman"/>
          <w:sz w:val="36"/>
          <w:szCs w:val="36"/>
        </w:rPr>
        <w:t>à</w:t>
      </w:r>
    </w:p>
    <w:p w14:paraId="1199ED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essere annullato solo se vi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un'ulteriore direttiva</w:t>
      </w:r>
    </w:p>
    <w:p w14:paraId="592D36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punti che contraddicono quelli del presente</w:t>
      </w:r>
    </w:p>
    <w:p w14:paraId="368A4A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dell'affitto.</w:t>
      </w:r>
    </w:p>
    <w:p w14:paraId="725123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C2E9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Saddam Hussein</w:t>
      </w:r>
    </w:p>
    <w:p w14:paraId="29923D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Presidente del Partito Rivoluzionario</w:t>
      </w:r>
    </w:p>
    <w:p w14:paraId="6A548B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comando</w:t>
      </w:r>
    </w:p>
    <w:p w14:paraId="486792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8642A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199</w:t>
      </w:r>
    </w:p>
    <w:p w14:paraId="45CEA9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Pe</w:t>
      </w:r>
    </w:p>
    <w:p w14:paraId="2451F4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2A1B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Wl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gee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§</w:t>
      </w:r>
      <w:r w:rsidRPr="007C2D7C">
        <w:rPr>
          <w:rFonts w:ascii="Times New Roman"/>
          <w:sz w:val="36"/>
          <w:szCs w:val="36"/>
        </w:rPr>
        <w:t xml:space="preserve"> a 4 A </w:t>
      </w:r>
      <w:proofErr w:type="spellStart"/>
      <w:r w:rsidRPr="007C2D7C">
        <w:rPr>
          <w:rFonts w:ascii="Times New Roman"/>
          <w:sz w:val="36"/>
          <w:szCs w:val="36"/>
        </w:rPr>
        <w:t>oe</w:t>
      </w:r>
      <w:proofErr w:type="spellEnd"/>
    </w:p>
    <w:p w14:paraId="257161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ae</w:t>
      </w:r>
      <w:proofErr w:type="spellEnd"/>
    </w:p>
    <w:p w14:paraId="09A2FB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Neda TM BO</w:t>
      </w:r>
    </w:p>
    <w:p w14:paraId="4C8E37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6EEFE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te </w:t>
      </w:r>
      <w:proofErr w:type="spellStart"/>
      <w:r w:rsidRPr="007C2D7C">
        <w:rPr>
          <w:rFonts w:ascii="Times New Roman"/>
          <w:sz w:val="36"/>
          <w:szCs w:val="36"/>
        </w:rPr>
        <w:t>nee</w:t>
      </w:r>
      <w:proofErr w:type="spellEnd"/>
    </w:p>
    <w:p w14:paraId="19B65B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ee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ee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fie</w:t>
      </w:r>
      <w:proofErr w:type="spellEnd"/>
    </w:p>
    <w:p w14:paraId="03D4DD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3FD0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Pres </w:t>
      </w:r>
      <w:proofErr w:type="spellStart"/>
      <w:r w:rsidRPr="007C2D7C">
        <w:rPr>
          <w:rFonts w:ascii="Times New Roman"/>
          <w:sz w:val="36"/>
          <w:szCs w:val="36"/>
        </w:rPr>
        <w:t>Aware</w:t>
      </w:r>
      <w:proofErr w:type="spellEnd"/>
      <w:r w:rsidRPr="007C2D7C">
        <w:rPr>
          <w:rFonts w:ascii="Times New Roman"/>
          <w:sz w:val="36"/>
          <w:szCs w:val="36"/>
        </w:rPr>
        <w:t xml:space="preserve"> pallido </w:t>
      </w:r>
      <w:proofErr w:type="spellStart"/>
      <w:r w:rsidRPr="007C2D7C">
        <w:rPr>
          <w:rFonts w:ascii="Times New Roman"/>
          <w:sz w:val="36"/>
          <w:szCs w:val="36"/>
        </w:rPr>
        <w:t>oe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oe</w:t>
      </w:r>
      <w:proofErr w:type="spellEnd"/>
      <w:r w:rsidRPr="007C2D7C">
        <w:rPr>
          <w:rFonts w:ascii="Times New Roman"/>
          <w:sz w:val="36"/>
          <w:szCs w:val="36"/>
        </w:rPr>
        <w:t xml:space="preserve"> te e</w:t>
      </w:r>
    </w:p>
    <w:p w14:paraId="632DBA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54D2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</w:t>
      </w:r>
      <w:proofErr w:type="spellStart"/>
      <w:r w:rsidRPr="007C2D7C">
        <w:rPr>
          <w:rFonts w:ascii="Times New Roman"/>
          <w:sz w:val="36"/>
          <w:szCs w:val="36"/>
        </w:rPr>
        <w:t>giles</w:t>
      </w:r>
      <w:proofErr w:type="spellEnd"/>
      <w:r w:rsidRPr="007C2D7C">
        <w:rPr>
          <w:rFonts w:ascii="Times New Roman"/>
          <w:sz w:val="36"/>
          <w:szCs w:val="36"/>
        </w:rPr>
        <w:t xml:space="preserve"> PRE i </w:t>
      </w:r>
      <w:proofErr w:type="spellStart"/>
      <w:r w:rsidRPr="007C2D7C">
        <w:rPr>
          <w:rFonts w:ascii="Times New Roman"/>
          <w:sz w:val="36"/>
          <w:szCs w:val="36"/>
        </w:rPr>
        <w:t>Bae</w:t>
      </w:r>
      <w:proofErr w:type="spellEnd"/>
      <w:r w:rsidRPr="007C2D7C">
        <w:rPr>
          <w:rFonts w:ascii="Times New Roman"/>
          <w:sz w:val="36"/>
          <w:szCs w:val="36"/>
        </w:rPr>
        <w:t xml:space="preserve"> tele 8</w:t>
      </w:r>
    </w:p>
    <w:p w14:paraId="0D1634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D734C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Torba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hte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tt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od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eas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LAAN cod Bb hon a</w:t>
      </w:r>
    </w:p>
    <w:p w14:paraId="0610ABA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48952A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Su </w:t>
      </w:r>
      <w:proofErr w:type="spellStart"/>
      <w:r w:rsidRPr="007C2D7C">
        <w:rPr>
          <w:rFonts w:ascii="Times New Roman"/>
          <w:sz w:val="36"/>
          <w:szCs w:val="36"/>
        </w:rPr>
        <w:t>er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ee</w:t>
      </w:r>
      <w:proofErr w:type="spellEnd"/>
    </w:p>
    <w:p w14:paraId="1D8E9F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annunci di </w:t>
      </w:r>
      <w:proofErr w:type="spellStart"/>
      <w:r w:rsidRPr="007C2D7C">
        <w:rPr>
          <w:rFonts w:ascii="Times New Roman"/>
          <w:sz w:val="36"/>
          <w:szCs w:val="36"/>
        </w:rPr>
        <w:t>weet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ett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pte</w:t>
      </w:r>
      <w:proofErr w:type="spellEnd"/>
    </w:p>
    <w:p w14:paraId="038796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AC68E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"</w:t>
      </w:r>
      <w:proofErr w:type="spellStart"/>
      <w:proofErr w:type="gramStart"/>
      <w:r w:rsidRPr="00A9762B">
        <w:rPr>
          <w:rFonts w:ascii="Times New Roman"/>
          <w:sz w:val="36"/>
          <w:szCs w:val="36"/>
          <w:lang w:val="en-US"/>
        </w:rPr>
        <w:t>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my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f" ae.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Lv</w:t>
      </w:r>
      <w:proofErr w:type="spellEnd"/>
    </w:p>
    <w:p w14:paraId="0840472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dati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Gea Bes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yt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nied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aad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ye</w:t>
      </w:r>
    </w:p>
    <w:p w14:paraId="24F634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sarebbe IES </w:t>
      </w:r>
      <w:proofErr w:type="spellStart"/>
      <w:r w:rsidRPr="007C2D7C">
        <w:rPr>
          <w:rFonts w:ascii="Times New Roman"/>
          <w:sz w:val="36"/>
          <w:szCs w:val="36"/>
        </w:rPr>
        <w:t>gtk</w:t>
      </w:r>
      <w:proofErr w:type="spellEnd"/>
      <w:r w:rsidRPr="007C2D7C">
        <w:rPr>
          <w:rFonts w:ascii="Times New Roman"/>
          <w:sz w:val="36"/>
          <w:szCs w:val="36"/>
        </w:rPr>
        <w:t xml:space="preserve"> ERA WE</w:t>
      </w:r>
    </w:p>
    <w:p w14:paraId="143F64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F11899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ehm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_ .</w:t>
      </w:r>
      <w:proofErr w:type="gramEnd"/>
    </w:p>
    <w:p w14:paraId="3ED907C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ta be pee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Eg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CA Uk</w:t>
      </w:r>
    </w:p>
    <w:p w14:paraId="270B48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eee</w:t>
      </w:r>
      <w:proofErr w:type="spellEnd"/>
      <w:r w:rsidRPr="007C2D7C">
        <w:rPr>
          <w:rFonts w:ascii="Times New Roman"/>
          <w:sz w:val="36"/>
          <w:szCs w:val="36"/>
        </w:rPr>
        <w:t xml:space="preserve"> uk </w:t>
      </w:r>
      <w:proofErr w:type="spellStart"/>
      <w:r w:rsidRPr="007C2D7C">
        <w:rPr>
          <w:rFonts w:ascii="Times New Roman"/>
          <w:sz w:val="36"/>
          <w:szCs w:val="36"/>
        </w:rPr>
        <w:t>yp</w:t>
      </w:r>
      <w:proofErr w:type="spellEnd"/>
      <w:r w:rsidRPr="007C2D7C">
        <w:rPr>
          <w:rFonts w:ascii="Times New Roman"/>
          <w:sz w:val="36"/>
          <w:szCs w:val="36"/>
        </w:rPr>
        <w:t xml:space="preserve"> F</w:t>
      </w:r>
    </w:p>
    <w:p w14:paraId="76D761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FCC07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. . e '</w:t>
      </w:r>
    </w:p>
    <w:p w14:paraId="114728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E534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dv aie $7 </w:t>
      </w:r>
      <w:proofErr w:type="spellStart"/>
      <w:r w:rsidRPr="007C2D7C">
        <w:rPr>
          <w:rFonts w:ascii="Times New Roman"/>
          <w:sz w:val="36"/>
          <w:szCs w:val="36"/>
        </w:rPr>
        <w:t>eee</w:t>
      </w:r>
      <w:proofErr w:type="spellEnd"/>
      <w:r w:rsidRPr="007C2D7C">
        <w:rPr>
          <w:rFonts w:ascii="Times New Roman"/>
          <w:sz w:val="36"/>
          <w:szCs w:val="36"/>
        </w:rPr>
        <w:t xml:space="preserve"> le Cate Pe a</w:t>
      </w:r>
    </w:p>
    <w:p w14:paraId="0124D0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quoziente intellettivo &lt;</w:t>
      </w:r>
    </w:p>
    <w:p w14:paraId="7C6B7E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ae</w:t>
      </w:r>
      <w:proofErr w:type="spellEnd"/>
      <w:r w:rsidRPr="007C2D7C">
        <w:rPr>
          <w:rFonts w:ascii="Times New Roman"/>
          <w:sz w:val="36"/>
          <w:szCs w:val="36"/>
        </w:rPr>
        <w:t xml:space="preserve"> eh </w:t>
      </w:r>
      <w:proofErr w:type="spellStart"/>
      <w:r w:rsidRPr="007C2D7C">
        <w:rPr>
          <w:rFonts w:ascii="Times New Roman"/>
          <w:sz w:val="36"/>
          <w:szCs w:val="36"/>
        </w:rPr>
        <w:t>ie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eee</w:t>
      </w:r>
      <w:proofErr w:type="spellEnd"/>
    </w:p>
    <w:p w14:paraId="42D44A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52EB7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cio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tte</w:t>
      </w:r>
      <w:proofErr w:type="spellEnd"/>
      <w:r w:rsidRPr="007C2D7C">
        <w:rPr>
          <w:rFonts w:ascii="Times New Roman"/>
          <w:sz w:val="36"/>
          <w:szCs w:val="36"/>
        </w:rPr>
        <w:t xml:space="preserve"> corte </w:t>
      </w:r>
      <w:proofErr w:type="spellStart"/>
      <w:r w:rsidRPr="007C2D7C">
        <w:rPr>
          <w:rFonts w:ascii="Times New Roman"/>
          <w:sz w:val="36"/>
          <w:szCs w:val="36"/>
        </w:rPr>
        <w:t>cetil</w:t>
      </w:r>
      <w:proofErr w:type="spellEnd"/>
      <w:r w:rsidRPr="007C2D7C">
        <w:rPr>
          <w:rFonts w:ascii="Times New Roman"/>
          <w:sz w:val="36"/>
          <w:szCs w:val="36"/>
        </w:rPr>
        <w:t xml:space="preserve"> PML ad esempio Bk a,</w:t>
      </w:r>
    </w:p>
    <w:p w14:paraId="4C362B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PPA e </w:t>
      </w:r>
      <w:proofErr w:type="spellStart"/>
      <w:r w:rsidRPr="007C2D7C">
        <w:rPr>
          <w:rFonts w:ascii="Times New Roman"/>
          <w:sz w:val="36"/>
          <w:szCs w:val="36"/>
        </w:rPr>
        <w:t>andiote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Ub</w:t>
      </w:r>
      <w:proofErr w:type="spellEnd"/>
      <w:r w:rsidRPr="007C2D7C">
        <w:rPr>
          <w:rFonts w:ascii="Times New Roman"/>
          <w:sz w:val="36"/>
          <w:szCs w:val="36"/>
        </w:rPr>
        <w:t xml:space="preserve"> Emirati Arabi Uniti</w:t>
      </w:r>
    </w:p>
    <w:p w14:paraId="553C9F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1C223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200</w:t>
      </w:r>
    </w:p>
    <w:p w14:paraId="5FDC2E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CE711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Direzione della Sicurezza Generale</w:t>
      </w:r>
    </w:p>
    <w:p w14:paraId="678EF4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Data: 11/5/1987</w:t>
      </w:r>
    </w:p>
    <w:p w14:paraId="724CDA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Oggetto: Demolizione di una casa</w:t>
      </w:r>
    </w:p>
    <w:p w14:paraId="0970CC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50A9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Oggi la distruzione delle case dei </w:t>
      </w:r>
      <w:proofErr w:type="spellStart"/>
      <w:r w:rsidRPr="007C2D7C">
        <w:rPr>
          <w:rFonts w:ascii="Times New Roman"/>
          <w:sz w:val="36"/>
          <w:szCs w:val="36"/>
        </w:rPr>
        <w:t>fol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7C76DB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 criminali che seguono sono stati completati e la loro appartenenza-</w:t>
      </w:r>
    </w:p>
    <w:p w14:paraId="76CB86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confiscati:</w:t>
      </w:r>
    </w:p>
    <w:p w14:paraId="78F13A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6F42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a. La casa del colpevole </w:t>
      </w:r>
      <w:proofErr w:type="spellStart"/>
      <w:r w:rsidRPr="007C2D7C">
        <w:rPr>
          <w:rFonts w:ascii="Times New Roman"/>
          <w:sz w:val="36"/>
          <w:szCs w:val="36"/>
        </w:rPr>
        <w:t>Hoshyar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Goron</w:t>
      </w:r>
      <w:proofErr w:type="spellEnd"/>
      <w:r w:rsidRPr="007C2D7C">
        <w:rPr>
          <w:rFonts w:ascii="Times New Roman"/>
          <w:sz w:val="36"/>
          <w:szCs w:val="36"/>
        </w:rPr>
        <w:t xml:space="preserve"> Ah-</w:t>
      </w:r>
    </w:p>
    <w:p w14:paraId="1C4531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med</w:t>
      </w:r>
      <w:proofErr w:type="spellEnd"/>
      <w:r w:rsidRPr="007C2D7C">
        <w:rPr>
          <w:rFonts w:ascii="Times New Roman"/>
          <w:sz w:val="36"/>
          <w:szCs w:val="36"/>
        </w:rPr>
        <w:t xml:space="preserve"> nel quartiere </w:t>
      </w:r>
      <w:proofErr w:type="spellStart"/>
      <w:r w:rsidRPr="007C2D7C">
        <w:rPr>
          <w:rFonts w:ascii="Times New Roman"/>
          <w:sz w:val="36"/>
          <w:szCs w:val="36"/>
        </w:rPr>
        <w:t>Rizgari</w:t>
      </w:r>
      <w:proofErr w:type="spellEnd"/>
      <w:r w:rsidRPr="007C2D7C">
        <w:rPr>
          <w:rFonts w:ascii="Times New Roman"/>
          <w:sz w:val="36"/>
          <w:szCs w:val="36"/>
        </w:rPr>
        <w:t xml:space="preserve"> situato vicino alla casa di</w:t>
      </w:r>
    </w:p>
    <w:p w14:paraId="258155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governatore. Gli effetti personali nella casa erano</w:t>
      </w:r>
    </w:p>
    <w:p w14:paraId="6DBDCD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trasferito al magazzino dell'amministrazione locale-</w:t>
      </w:r>
    </w:p>
    <w:p w14:paraId="258A88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trazione.</w:t>
      </w:r>
    </w:p>
    <w:p w14:paraId="4EA383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EDEA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b. La casa del colpevole </w:t>
      </w:r>
      <w:proofErr w:type="spellStart"/>
      <w:r w:rsidRPr="007C2D7C">
        <w:rPr>
          <w:rFonts w:ascii="Times New Roman"/>
          <w:sz w:val="36"/>
          <w:szCs w:val="36"/>
        </w:rPr>
        <w:t>Bahaddin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Marouf</w:t>
      </w:r>
      <w:proofErr w:type="spellEnd"/>
      <w:r w:rsidRPr="007C2D7C">
        <w:rPr>
          <w:rFonts w:ascii="Times New Roman"/>
          <w:sz w:val="36"/>
          <w:szCs w:val="36"/>
        </w:rPr>
        <w:t xml:space="preserve"> Mi-</w:t>
      </w:r>
    </w:p>
    <w:p w14:paraId="4F5138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hiyaddin</w:t>
      </w:r>
      <w:proofErr w:type="spellEnd"/>
      <w:r w:rsidRPr="007C2D7C">
        <w:rPr>
          <w:rFonts w:ascii="Times New Roman"/>
          <w:sz w:val="36"/>
          <w:szCs w:val="36"/>
        </w:rPr>
        <w:t xml:space="preserve"> nel quartiere di </w:t>
      </w:r>
      <w:proofErr w:type="spellStart"/>
      <w:r w:rsidRPr="007C2D7C">
        <w:rPr>
          <w:rFonts w:ascii="Times New Roman"/>
          <w:sz w:val="36"/>
          <w:szCs w:val="36"/>
        </w:rPr>
        <w:t>Daroogha</w:t>
      </w:r>
      <w:proofErr w:type="spellEnd"/>
      <w:r w:rsidRPr="007C2D7C">
        <w:rPr>
          <w:rFonts w:ascii="Times New Roman"/>
          <w:sz w:val="36"/>
          <w:szCs w:val="36"/>
        </w:rPr>
        <w:t>. Gli averi dentro</w:t>
      </w:r>
    </w:p>
    <w:p w14:paraId="79F658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casa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trasferita al magazzino di</w:t>
      </w:r>
    </w:p>
    <w:p w14:paraId="7AACE7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l'amministrazione locale.</w:t>
      </w:r>
    </w:p>
    <w:p w14:paraId="563D1F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FC27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c. La casa del colpevole Jabbar Mohammed</w:t>
      </w:r>
    </w:p>
    <w:p w14:paraId="41952D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Qadir nel quartiere di </w:t>
      </w:r>
      <w:proofErr w:type="spellStart"/>
      <w:r w:rsidRPr="007C2D7C">
        <w:rPr>
          <w:rFonts w:ascii="Times New Roman"/>
          <w:sz w:val="36"/>
          <w:szCs w:val="36"/>
        </w:rPr>
        <w:t>Malkandi</w:t>
      </w:r>
      <w:proofErr w:type="spellEnd"/>
      <w:r w:rsidRPr="007C2D7C">
        <w:rPr>
          <w:rFonts w:ascii="Times New Roman"/>
          <w:sz w:val="36"/>
          <w:szCs w:val="36"/>
        </w:rPr>
        <w:t>. Gli effetti personali nel</w:t>
      </w:r>
    </w:p>
    <w:p w14:paraId="12FBB4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casa sono stati trasferiti al magazzino della</w:t>
      </w:r>
    </w:p>
    <w:p w14:paraId="5D5B46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amministrazione locale.</w:t>
      </w:r>
    </w:p>
    <w:p w14:paraId="11A58D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3846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d. Gli effetti personali presenti nella casa dell'autore del reato</w:t>
      </w:r>
    </w:p>
    <w:p w14:paraId="64E2D5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Jaza</w:t>
      </w:r>
      <w:proofErr w:type="spellEnd"/>
      <w:r w:rsidRPr="007C2D7C">
        <w:rPr>
          <w:rFonts w:ascii="Times New Roman"/>
          <w:sz w:val="36"/>
          <w:szCs w:val="36"/>
        </w:rPr>
        <w:t xml:space="preserve"> Mohammed Salih Faraj sono stati confiscati</w:t>
      </w:r>
    </w:p>
    <w:p w14:paraId="6D1540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36B63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201</w:t>
      </w:r>
    </w:p>
    <w:p w14:paraId="29D829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e trasferito. La casa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di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della</w:t>
      </w:r>
    </w:p>
    <w:p w14:paraId="64B008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governo e verr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restituito al tabacco</w:t>
      </w:r>
    </w:p>
    <w:p w14:paraId="5043D5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Fabbrica.</w:t>
      </w:r>
    </w:p>
    <w:p w14:paraId="55613F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ED961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Abbiamo anche preso possesso di beni nel</w:t>
      </w:r>
    </w:p>
    <w:p w14:paraId="448AF1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casa del colpevole Taha Haji Hassan Nabi che,</w:t>
      </w:r>
    </w:p>
    <w:p w14:paraId="215A2D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insieme alla sua famiglia, fu deportato il 4/4/1987.</w:t>
      </w:r>
    </w:p>
    <w:p w14:paraId="1B8191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L'autore del reato aveva affittato la casa a un agente del traffico</w:t>
      </w:r>
    </w:p>
    <w:p w14:paraId="54B589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585C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Polizia Stradale.</w:t>
      </w:r>
    </w:p>
    <w:p w14:paraId="7FDD54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0EDC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vostra informazione.</w:t>
      </w:r>
    </w:p>
    <w:p w14:paraId="7A3FA8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2871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Sinceramente,</w:t>
      </w:r>
    </w:p>
    <w:p w14:paraId="6588F3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E6E1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Specializzazione in sicurezza</w:t>
      </w:r>
    </w:p>
    <w:p w14:paraId="215BC8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2FC9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poy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ae</w:t>
      </w:r>
      <w:proofErr w:type="spellEnd"/>
    </w:p>
    <w:p w14:paraId="193F11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9D37B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wud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tet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</w:t>
      </w:r>
    </w:p>
    <w:p w14:paraId="616EEE3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3 </w:t>
      </w:r>
      <w:proofErr w:type="spellStart"/>
      <w:proofErr w:type="gramStart"/>
      <w:r w:rsidRPr="00A9762B">
        <w:rPr>
          <w:rFonts w:ascii="Times New Roman"/>
          <w:sz w:val="36"/>
          <w:szCs w:val="36"/>
          <w:lang w:val="en-US"/>
        </w:rPr>
        <w:t>i</w:t>
      </w:r>
      <w:proofErr w:type="spellEnd"/>
      <w:r w:rsidRPr="00A9762B">
        <w:rPr>
          <w:rFonts w:ascii="Times New Roman"/>
          <w:sz w:val="36"/>
          <w:szCs w:val="36"/>
          <w:lang w:val="en-US"/>
        </w:rPr>
        <w:t>. :</w:t>
      </w:r>
      <w:proofErr w:type="gramEnd"/>
    </w:p>
    <w:p w14:paraId="77B5E7E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AEA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. ;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anguilla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-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Bt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pi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tel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ab</w:t>
      </w:r>
    </w:p>
    <w:p w14:paraId="188DA784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var Fad go -</w:t>
      </w:r>
    </w:p>
    <w:p w14:paraId="0D6021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 noi </w:t>
      </w:r>
      <w:proofErr w:type="spellStart"/>
      <w:r w:rsidRPr="007C2D7C">
        <w:rPr>
          <w:rFonts w:ascii="Times New Roman"/>
          <w:sz w:val="36"/>
          <w:szCs w:val="36"/>
        </w:rPr>
        <w:t>abe</w:t>
      </w:r>
      <w:proofErr w:type="spellEnd"/>
    </w:p>
    <w:p w14:paraId="3BEBA4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0FCE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jw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lett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yh</w:t>
      </w:r>
      <w:proofErr w:type="spellEnd"/>
      <w:r w:rsidRPr="007C2D7C">
        <w:rPr>
          <w:rFonts w:ascii="Times New Roman"/>
          <w:sz w:val="36"/>
          <w:szCs w:val="36"/>
        </w:rPr>
        <w:t xml:space="preserve"> en </w:t>
      </w:r>
      <w:proofErr w:type="spellStart"/>
      <w:r w:rsidRPr="007C2D7C">
        <w:rPr>
          <w:rFonts w:ascii="Times New Roman"/>
          <w:sz w:val="36"/>
          <w:szCs w:val="36"/>
        </w:rPr>
        <w:t>ait</w:t>
      </w:r>
      <w:proofErr w:type="spellEnd"/>
      <w:r w:rsidRPr="007C2D7C">
        <w:rPr>
          <w:rFonts w:ascii="Times New Roman"/>
          <w:sz w:val="36"/>
          <w:szCs w:val="36"/>
        </w:rPr>
        <w:t xml:space="preserve"> he </w:t>
      </w:r>
      <w:proofErr w:type="spellStart"/>
      <w:r w:rsidRPr="007C2D7C">
        <w:rPr>
          <w:rFonts w:ascii="Times New Roman"/>
          <w:sz w:val="36"/>
          <w:szCs w:val="36"/>
        </w:rPr>
        <w:t>Sek</w:t>
      </w:r>
      <w:proofErr w:type="spellEnd"/>
    </w:p>
    <w:p w14:paraId="2B789D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"Alcuni</w:t>
      </w:r>
    </w:p>
    <w:p w14:paraId="4D50BB6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lastRenderedPageBreak/>
        <w:t xml:space="preserve">Fenn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Hinesriem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CBT AA Sab Ae</w:t>
      </w:r>
    </w:p>
    <w:p w14:paraId="2D328B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POH, ehi! 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s</w:t>
      </w:r>
      <w:r w:rsidRPr="007C2D7C">
        <w:rPr>
          <w:rFonts w:ascii="Times New Roman"/>
          <w:sz w:val="36"/>
          <w:szCs w:val="36"/>
        </w:rPr>
        <w:t>ì</w:t>
      </w:r>
    </w:p>
    <w:p w14:paraId="07131E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era solo che aveva notato il Mahal BRT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</w:p>
    <w:p w14:paraId="038557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L'ACA rende </w:t>
      </w:r>
      <w:proofErr w:type="spellStart"/>
      <w:r w:rsidRPr="007C2D7C">
        <w:rPr>
          <w:rFonts w:ascii="Times New Roman"/>
          <w:sz w:val="36"/>
          <w:szCs w:val="36"/>
        </w:rPr>
        <w:t>ll</w:t>
      </w:r>
      <w:proofErr w:type="spellEnd"/>
      <w:r w:rsidRPr="007C2D7C">
        <w:rPr>
          <w:rFonts w:ascii="Times New Roman"/>
          <w:sz w:val="36"/>
          <w:szCs w:val="36"/>
        </w:rPr>
        <w:t xml:space="preserve"> e a </w:t>
      </w:r>
      <w:proofErr w:type="spellStart"/>
      <w:r w:rsidRPr="007C2D7C">
        <w:rPr>
          <w:rFonts w:ascii="Times New Roman"/>
          <w:sz w:val="36"/>
          <w:szCs w:val="36"/>
        </w:rPr>
        <w:t>Ie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ae</w:t>
      </w:r>
      <w:proofErr w:type="spellEnd"/>
      <w:r w:rsidRPr="007C2D7C">
        <w:rPr>
          <w:rFonts w:ascii="Times New Roman"/>
          <w:sz w:val="36"/>
          <w:szCs w:val="36"/>
        </w:rPr>
        <w:t xml:space="preserve"> ea</w:t>
      </w:r>
    </w:p>
    <w:p w14:paraId="2D80B5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l'ENP aspetta abbastanza </w:t>
      </w:r>
      <w:proofErr w:type="spellStart"/>
      <w:r w:rsidRPr="007C2D7C">
        <w:rPr>
          <w:rFonts w:ascii="Times New Roman"/>
          <w:sz w:val="36"/>
          <w:szCs w:val="36"/>
        </w:rPr>
        <w:t>int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rtd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Pay</w:t>
      </w:r>
      <w:proofErr w:type="spellEnd"/>
      <w:r w:rsidRPr="007C2D7C">
        <w:rPr>
          <w:rFonts w:ascii="Times New Roman"/>
          <w:sz w:val="36"/>
          <w:szCs w:val="36"/>
        </w:rPr>
        <w:t xml:space="preserve"> ha </w:t>
      </w:r>
      <w:proofErr w:type="spellStart"/>
      <w:r w:rsidRPr="007C2D7C">
        <w:rPr>
          <w:rFonts w:ascii="Times New Roman"/>
          <w:sz w:val="36"/>
          <w:szCs w:val="36"/>
        </w:rPr>
        <w:t>pitt</w:t>
      </w:r>
      <w:proofErr w:type="spellEnd"/>
    </w:p>
    <w:p w14:paraId="3DBA18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Abrasione erosa) </w:t>
      </w:r>
      <w:proofErr w:type="spellStart"/>
      <w:r w:rsidRPr="007C2D7C">
        <w:rPr>
          <w:rFonts w:ascii="Times New Roman"/>
          <w:sz w:val="36"/>
          <w:szCs w:val="36"/>
        </w:rPr>
        <w:t>fF</w:t>
      </w:r>
      <w:proofErr w:type="spellEnd"/>
      <w:r w:rsidRPr="007C2D7C">
        <w:rPr>
          <w:rFonts w:ascii="Times New Roman"/>
          <w:sz w:val="36"/>
          <w:szCs w:val="36"/>
        </w:rPr>
        <w:t xml:space="preserve"> BT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influenzato da </w:t>
      </w:r>
      <w:proofErr w:type="spellStart"/>
      <w:r w:rsidRPr="007C2D7C">
        <w:rPr>
          <w:rFonts w:ascii="Times New Roman"/>
          <w:sz w:val="36"/>
          <w:szCs w:val="36"/>
        </w:rPr>
        <w:t>Sad</w:t>
      </w:r>
      <w:proofErr w:type="spellEnd"/>
      <w:r w:rsidRPr="007C2D7C">
        <w:rPr>
          <w:rFonts w:ascii="Times New Roman"/>
          <w:sz w:val="36"/>
          <w:szCs w:val="36"/>
        </w:rPr>
        <w:t xml:space="preserve"> e AE</w:t>
      </w:r>
    </w:p>
    <w:p w14:paraId="2739D38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Seegm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BO tat tice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ip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wd nr laced dole Real</w:t>
      </w:r>
    </w:p>
    <w:p w14:paraId="707511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roel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Soom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wt</w:t>
      </w:r>
      <w:proofErr w:type="spellEnd"/>
      <w:r w:rsidRPr="007C2D7C">
        <w:rPr>
          <w:rFonts w:ascii="Times New Roman"/>
          <w:sz w:val="36"/>
          <w:szCs w:val="36"/>
        </w:rPr>
        <w:t xml:space="preserve"> THO il </w:t>
      </w:r>
      <w:proofErr w:type="spellStart"/>
      <w:r w:rsidRPr="007C2D7C">
        <w:rPr>
          <w:rFonts w:ascii="Times New Roman"/>
          <w:sz w:val="36"/>
          <w:szCs w:val="36"/>
        </w:rPr>
        <w:t>nae</w:t>
      </w:r>
      <w:proofErr w:type="spellEnd"/>
      <w:r w:rsidRPr="007C2D7C">
        <w:rPr>
          <w:rFonts w:ascii="Times New Roman"/>
          <w:sz w:val="36"/>
          <w:szCs w:val="36"/>
        </w:rPr>
        <w:t xml:space="preserve"> mi ha</w:t>
      </w:r>
    </w:p>
    <w:p w14:paraId="5633EA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0BF88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infermiera?</w:t>
      </w:r>
    </w:p>
    <w:p w14:paraId="6ED90F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234F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giorno di Baer</w:t>
      </w:r>
    </w:p>
    <w:p w14:paraId="1DB16D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ABE29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= a</w:t>
      </w:r>
    </w:p>
    <w:p w14:paraId="2C476E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da te.</w:t>
      </w:r>
    </w:p>
    <w:p w14:paraId="4B6E7C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re </w:t>
      </w:r>
      <w:proofErr w:type="spellStart"/>
      <w:r w:rsidRPr="007C2D7C">
        <w:rPr>
          <w:rFonts w:ascii="Times New Roman"/>
          <w:sz w:val="36"/>
          <w:szCs w:val="36"/>
        </w:rPr>
        <w:t>supd</w:t>
      </w:r>
      <w:proofErr w:type="spellEnd"/>
      <w:r w:rsidRPr="007C2D7C">
        <w:rPr>
          <w:rFonts w:ascii="Times New Roman"/>
          <w:sz w:val="36"/>
          <w:szCs w:val="36"/>
        </w:rPr>
        <w:t xml:space="preserve"> BY clistere: A, 7</w:t>
      </w:r>
    </w:p>
    <w:p w14:paraId="68A852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C7821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Jane. Cosa </w:t>
      </w:r>
      <w:proofErr w:type="spellStart"/>
      <w:r w:rsidRPr="007C2D7C">
        <w:rPr>
          <w:rFonts w:ascii="Times New Roman"/>
          <w:sz w:val="36"/>
          <w:szCs w:val="36"/>
        </w:rPr>
        <w:t>ae</w:t>
      </w:r>
      <w:proofErr w:type="spellEnd"/>
    </w:p>
    <w:p w14:paraId="47A121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B9F03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un</w:t>
      </w:r>
    </w:p>
    <w:p w14:paraId="6E5BB1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B640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Imposta dove</w:t>
      </w:r>
    </w:p>
    <w:p w14:paraId="40DC86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1003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TH</w:t>
      </w:r>
    </w:p>
    <w:p w14:paraId="6C6CEB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8775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203</w:t>
      </w:r>
    </w:p>
    <w:p w14:paraId="4CBCC3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Presidenza della Repubblica</w:t>
      </w:r>
    </w:p>
    <w:p w14:paraId="00ABB2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FAB6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</w:t>
      </w:r>
    </w:p>
    <w:p w14:paraId="0E255B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2584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Direzione della Sicurezza Generale</w:t>
      </w:r>
    </w:p>
    <w:p w14:paraId="1C67BD07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A: Erbil Security/SH 1</w:t>
      </w:r>
    </w:p>
    <w:p w14:paraId="52CB70B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61B0C92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Data: 3/6/1988</w:t>
      </w:r>
    </w:p>
    <w:p w14:paraId="56224D8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D0575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Numero: 3360</w:t>
      </w:r>
    </w:p>
    <w:p w14:paraId="557CB5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56C6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Oggetto: Informazioni</w:t>
      </w:r>
    </w:p>
    <w:p w14:paraId="17FC69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63BC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telegramma numero 1345 del 02/06/1988 da</w:t>
      </w:r>
    </w:p>
    <w:p w14:paraId="124A1E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Responsabile della sicurezza di </w:t>
      </w:r>
      <w:proofErr w:type="spellStart"/>
      <w:r w:rsidRPr="007C2D7C">
        <w:rPr>
          <w:rFonts w:ascii="Times New Roman"/>
          <w:sz w:val="36"/>
          <w:szCs w:val="36"/>
        </w:rPr>
        <w:t>Koya</w:t>
      </w:r>
      <w:proofErr w:type="spellEnd"/>
      <w:r w:rsidRPr="007C2D7C">
        <w:rPr>
          <w:rFonts w:ascii="Times New Roman"/>
          <w:sz w:val="36"/>
          <w:szCs w:val="36"/>
        </w:rPr>
        <w:t>, abbiamo ricevuto quanto segue-</w:t>
      </w:r>
    </w:p>
    <w:p w14:paraId="407387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seguenti informazioni:</w:t>
      </w:r>
    </w:p>
    <w:p w14:paraId="2B2E72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FE508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L'autore del reato, Aisha,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arrestato dalla Erbil Securi-</w:t>
      </w:r>
    </w:p>
    <w:p w14:paraId="007317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</w:t>
      </w:r>
      <w:r w:rsidRPr="007C2D7C">
        <w:rPr>
          <w:rFonts w:ascii="Times New Roman"/>
          <w:sz w:val="36"/>
          <w:szCs w:val="36"/>
        </w:rPr>
        <w:t>à</w:t>
      </w:r>
      <w:proofErr w:type="spellEnd"/>
      <w:r w:rsidRPr="007C2D7C">
        <w:rPr>
          <w:rFonts w:ascii="Times New Roman"/>
          <w:sz w:val="36"/>
          <w:szCs w:val="36"/>
        </w:rPr>
        <w:t xml:space="preserve">. L'arrestata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la madre dell'autore del reato Mo-</w:t>
      </w:r>
    </w:p>
    <w:p w14:paraId="5A667E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Hammed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Halaq</w:t>
      </w:r>
      <w:proofErr w:type="spellEnd"/>
      <w:r w:rsidRPr="007C2D7C">
        <w:rPr>
          <w:rFonts w:ascii="Times New Roman"/>
          <w:sz w:val="36"/>
          <w:szCs w:val="36"/>
        </w:rPr>
        <w:t>, un agente del Partito Comunista in</w:t>
      </w:r>
    </w:p>
    <w:p w14:paraId="2914B3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Settore </w:t>
      </w:r>
      <w:proofErr w:type="spellStart"/>
      <w:r w:rsidRPr="007C2D7C">
        <w:rPr>
          <w:rFonts w:ascii="Times New Roman"/>
          <w:sz w:val="36"/>
          <w:szCs w:val="36"/>
        </w:rPr>
        <w:t>Koya</w:t>
      </w:r>
      <w:proofErr w:type="spellEnd"/>
      <w:r w:rsidRPr="007C2D7C">
        <w:rPr>
          <w:rFonts w:ascii="Times New Roman"/>
          <w:sz w:val="36"/>
          <w:szCs w:val="36"/>
        </w:rPr>
        <w:t>. Le informazioni in nostro possesso indicano</w:t>
      </w:r>
    </w:p>
    <w:p w14:paraId="1A266A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che </w:t>
      </w:r>
      <w:proofErr w:type="spellStart"/>
      <w:r w:rsidRPr="007C2D7C">
        <w:rPr>
          <w:rFonts w:ascii="Times New Roman"/>
          <w:sz w:val="36"/>
          <w:szCs w:val="36"/>
        </w:rPr>
        <w:t>Halag</w:t>
      </w:r>
      <w:proofErr w:type="spellEnd"/>
      <w:r w:rsidRPr="007C2D7C">
        <w:rPr>
          <w:rFonts w:ascii="Times New Roman"/>
          <w:sz w:val="36"/>
          <w:szCs w:val="36"/>
        </w:rPr>
        <w:t xml:space="preserve"> ha un ruolo importante nelle attivit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della</w:t>
      </w:r>
    </w:p>
    <w:p w14:paraId="4ED228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cosiddetto partito e visita frequentemente le zone di </w:t>
      </w:r>
      <w:proofErr w:type="spellStart"/>
      <w:r w:rsidRPr="007C2D7C">
        <w:rPr>
          <w:rFonts w:ascii="Times New Roman"/>
          <w:sz w:val="36"/>
          <w:szCs w:val="36"/>
        </w:rPr>
        <w:t>Smaquli</w:t>
      </w:r>
      <w:proofErr w:type="spellEnd"/>
      <w:r w:rsidRPr="007C2D7C">
        <w:rPr>
          <w:rFonts w:ascii="Times New Roman"/>
          <w:sz w:val="36"/>
          <w:szCs w:val="36"/>
        </w:rPr>
        <w:t>.</w:t>
      </w:r>
    </w:p>
    <w:p w14:paraId="6F6472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Inoltre,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nodo di collegamento tra i vandali</w:t>
      </w:r>
    </w:p>
    <w:p w14:paraId="7B8E25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e i loro sostenitori sia a livello locale che tra i</w:t>
      </w:r>
    </w:p>
    <w:p w14:paraId="175427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governatorati di Erbil, </w:t>
      </w:r>
      <w:proofErr w:type="spellStart"/>
      <w:r w:rsidRPr="007C2D7C">
        <w:rPr>
          <w:rFonts w:ascii="Times New Roman"/>
          <w:sz w:val="36"/>
          <w:szCs w:val="36"/>
        </w:rPr>
        <w:t>Suleimaniyah</w:t>
      </w:r>
      <w:proofErr w:type="spellEnd"/>
      <w:r w:rsidRPr="007C2D7C">
        <w:rPr>
          <w:rFonts w:ascii="Times New Roman"/>
          <w:sz w:val="36"/>
          <w:szCs w:val="36"/>
        </w:rPr>
        <w:t xml:space="preserve"> e Baghdad.</w:t>
      </w:r>
    </w:p>
    <w:p w14:paraId="128A11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Raccoglie riscatti dalle famiglie in cambio di </w:t>
      </w:r>
      <w:proofErr w:type="gramStart"/>
      <w:r w:rsidRPr="007C2D7C">
        <w:rPr>
          <w:rFonts w:ascii="Times New Roman"/>
          <w:sz w:val="36"/>
          <w:szCs w:val="36"/>
        </w:rPr>
        <w:t>se</w:t>
      </w:r>
      <w:proofErr w:type="gramEnd"/>
      <w:r w:rsidRPr="007C2D7C">
        <w:rPr>
          <w:rFonts w:ascii="Times New Roman"/>
          <w:sz w:val="36"/>
          <w:szCs w:val="36"/>
        </w:rPr>
        <w:t>-</w:t>
      </w:r>
    </w:p>
    <w:p w14:paraId="55D772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curando la liberazione dei loro membri rapiti.</w:t>
      </w:r>
    </w:p>
    <w:p w14:paraId="4548CA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4883C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vostra informazione.</w:t>
      </w:r>
    </w:p>
    <w:p w14:paraId="4979AE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Sinceramente,</w:t>
      </w:r>
    </w:p>
    <w:p w14:paraId="5C1D57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Colonnello della sicurezza</w:t>
      </w:r>
    </w:p>
    <w:p w14:paraId="6CAC52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E738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Capo della sicurezza distrettuale</w:t>
      </w:r>
    </w:p>
    <w:p w14:paraId="267D9A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B9B2D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204</w:t>
      </w:r>
    </w:p>
    <w:p w14:paraId="4B1A69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F4F95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ib</w:t>
      </w:r>
      <w:proofErr w:type="spellEnd"/>
    </w:p>
    <w:p w14:paraId="3B2226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39E5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7"</w:t>
      </w:r>
    </w:p>
    <w:p w14:paraId="50327497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cs</w:t>
      </w:r>
    </w:p>
    <w:p w14:paraId="3AAFB3C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018FA00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Sha AF AE Bat</w:t>
      </w:r>
    </w:p>
    <w:p w14:paraId="7DF9CBE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3106E0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getLan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.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eet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 woe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ot</w:t>
      </w:r>
      <w:proofErr w:type="spellEnd"/>
    </w:p>
    <w:p w14:paraId="585AEE5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337594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 "a</w:t>
      </w:r>
    </w:p>
    <w:p w14:paraId="40D00F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testo! </w:t>
      </w:r>
      <w:proofErr w:type="spellStart"/>
      <w:r w:rsidRPr="007C2D7C">
        <w:rPr>
          <w:rFonts w:ascii="Times New Roman"/>
          <w:sz w:val="36"/>
          <w:szCs w:val="36"/>
        </w:rPr>
        <w:t>ete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aeee</w:t>
      </w:r>
      <w:proofErr w:type="spellEnd"/>
      <w:r w:rsidRPr="007C2D7C">
        <w:rPr>
          <w:rFonts w:ascii="Times New Roman"/>
          <w:sz w:val="36"/>
          <w:szCs w:val="36"/>
        </w:rPr>
        <w:t>? Pa</w:t>
      </w:r>
    </w:p>
    <w:p w14:paraId="0900E8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. </w:t>
      </w:r>
      <w:proofErr w:type="gramStart"/>
      <w:r w:rsidRPr="007C2D7C">
        <w:rPr>
          <w:rFonts w:ascii="Times New Roman"/>
          <w:sz w:val="36"/>
          <w:szCs w:val="36"/>
        </w:rPr>
        <w:t>io .</w:t>
      </w:r>
      <w:proofErr w:type="gramEnd"/>
    </w:p>
    <w:p w14:paraId="02ECB5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0D4D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ea</w:t>
      </w:r>
    </w:p>
    <w:p w14:paraId="6F51A5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43E5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VRRAT AL </w:t>
      </w:r>
      <w:proofErr w:type="spellStart"/>
      <w:r w:rsidRPr="007C2D7C">
        <w:rPr>
          <w:rFonts w:ascii="Times New Roman"/>
          <w:sz w:val="36"/>
          <w:szCs w:val="36"/>
        </w:rPr>
        <w:t>Reh</w:t>
      </w:r>
      <w:proofErr w:type="spellEnd"/>
      <w:r w:rsidRPr="007C2D7C">
        <w:rPr>
          <w:rFonts w:ascii="Times New Roman"/>
          <w:sz w:val="36"/>
          <w:szCs w:val="36"/>
        </w:rPr>
        <w:t xml:space="preserve"> EO </w:t>
      </w:r>
      <w:proofErr w:type="spellStart"/>
      <w:r w:rsidRPr="007C2D7C">
        <w:rPr>
          <w:rFonts w:ascii="Times New Roman"/>
          <w:sz w:val="36"/>
          <w:szCs w:val="36"/>
        </w:rPr>
        <w:t>Sanat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Stee</w:t>
      </w:r>
      <w:proofErr w:type="spellEnd"/>
      <w:r w:rsidRPr="007C2D7C">
        <w:rPr>
          <w:rFonts w:ascii="Times New Roman"/>
          <w:sz w:val="36"/>
          <w:szCs w:val="36"/>
        </w:rPr>
        <w:t xml:space="preserve"> EA,</w:t>
      </w:r>
    </w:p>
    <w:p w14:paraId="09C70024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4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Sond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anale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+</w:t>
      </w:r>
    </w:p>
    <w:p w14:paraId="325D2CD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Lae LL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gece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ot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tla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Cal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oes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alt</w:t>
      </w:r>
    </w:p>
    <w:p w14:paraId="3B8ECE3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089C2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wis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cb</w:t>
      </w:r>
      <w:proofErr w:type="spellEnd"/>
      <w:r w:rsidRPr="007C2D7C">
        <w:rPr>
          <w:rFonts w:ascii="Times New Roman"/>
          <w:sz w:val="36"/>
          <w:szCs w:val="36"/>
        </w:rPr>
        <w:t xml:space="preserve"> obbedire </w:t>
      </w:r>
      <w:proofErr w:type="spellStart"/>
      <w:r w:rsidRPr="007C2D7C">
        <w:rPr>
          <w:rFonts w:ascii="Times New Roman"/>
          <w:sz w:val="36"/>
          <w:szCs w:val="36"/>
        </w:rPr>
        <w:t>sty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©</w:t>
      </w:r>
      <w:r w:rsidRPr="007C2D7C">
        <w:rPr>
          <w:rFonts w:ascii="Times New Roman"/>
          <w:sz w:val="36"/>
          <w:szCs w:val="36"/>
        </w:rPr>
        <w:t xml:space="preserve"> un arco | 'a</w:t>
      </w:r>
    </w:p>
    <w:p w14:paraId="70008D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3A79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UE</w:t>
      </w:r>
    </w:p>
    <w:p w14:paraId="3E5BAC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E481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canzone aa </w:t>
      </w:r>
      <w:proofErr w:type="spellStart"/>
      <w:r w:rsidRPr="007C2D7C">
        <w:rPr>
          <w:rFonts w:ascii="Times New Roman"/>
          <w:sz w:val="36"/>
          <w:szCs w:val="36"/>
        </w:rPr>
        <w:t>Cf</w:t>
      </w:r>
      <w:proofErr w:type="spellEnd"/>
      <w:r w:rsidRPr="007C2D7C">
        <w:rPr>
          <w:rFonts w:ascii="Times New Roman"/>
          <w:sz w:val="36"/>
          <w:szCs w:val="36"/>
        </w:rPr>
        <w:t xml:space="preserve"> su ose </w:t>
      </w:r>
      <w:proofErr w:type="spellStart"/>
      <w:r w:rsidRPr="007C2D7C">
        <w:rPr>
          <w:rFonts w:ascii="Times New Roman"/>
          <w:sz w:val="36"/>
          <w:szCs w:val="36"/>
        </w:rPr>
        <w:t>vt</w:t>
      </w:r>
      <w:proofErr w:type="spellEnd"/>
      <w:r w:rsidRPr="007C2D7C">
        <w:rPr>
          <w:rFonts w:ascii="Times New Roman"/>
          <w:sz w:val="36"/>
          <w:szCs w:val="36"/>
        </w:rPr>
        <w:t xml:space="preserve"> pel si ferma</w:t>
      </w:r>
    </w:p>
    <w:p w14:paraId="2251CB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F170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erano Mec </w:t>
      </w:r>
      <w:proofErr w:type="spellStart"/>
      <w:r w:rsidRPr="007C2D7C">
        <w:rPr>
          <w:rFonts w:ascii="Times New Roman"/>
          <w:sz w:val="36"/>
          <w:szCs w:val="36"/>
        </w:rPr>
        <w:t>yal</w:t>
      </w:r>
      <w:proofErr w:type="spellEnd"/>
      <w:r w:rsidRPr="007C2D7C">
        <w:rPr>
          <w:rFonts w:ascii="Times New Roman"/>
          <w:sz w:val="36"/>
          <w:szCs w:val="36"/>
        </w:rPr>
        <w:t xml:space="preserve"> CL, tutti GAL </w:t>
      </w:r>
      <w:proofErr w:type="spellStart"/>
      <w:r w:rsidRPr="007C2D7C">
        <w:rPr>
          <w:rFonts w:ascii="Times New Roman"/>
          <w:sz w:val="36"/>
          <w:szCs w:val="36"/>
        </w:rPr>
        <w:t>ae</w:t>
      </w:r>
      <w:proofErr w:type="spellEnd"/>
    </w:p>
    <w:p w14:paraId="6776311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ath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ES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tt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pte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 Lape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gtd</w:t>
      </w:r>
      <w:proofErr w:type="spellEnd"/>
    </w:p>
    <w:p w14:paraId="3C4762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ad </w:t>
      </w:r>
      <w:proofErr w:type="spellStart"/>
      <w:r w:rsidRPr="007C2D7C">
        <w:rPr>
          <w:rFonts w:ascii="Times New Roman"/>
          <w:sz w:val="36"/>
          <w:szCs w:val="36"/>
        </w:rPr>
        <w:t>oped</w:t>
      </w:r>
      <w:proofErr w:type="spellEnd"/>
      <w:r w:rsidRPr="007C2D7C">
        <w:rPr>
          <w:rFonts w:ascii="Times New Roman"/>
          <w:sz w:val="36"/>
          <w:szCs w:val="36"/>
        </w:rPr>
        <w:t xml:space="preserve"> * pallido </w:t>
      </w:r>
      <w:proofErr w:type="spellStart"/>
      <w:r w:rsidRPr="007C2D7C">
        <w:rPr>
          <w:rFonts w:ascii="Times New Roman"/>
          <w:sz w:val="36"/>
          <w:szCs w:val="36"/>
        </w:rPr>
        <w:t>toda</w:t>
      </w:r>
      <w:proofErr w:type="spellEnd"/>
      <w:r w:rsidRPr="007C2D7C">
        <w:rPr>
          <w:rFonts w:ascii="Times New Roman"/>
          <w:sz w:val="36"/>
          <w:szCs w:val="36"/>
        </w:rPr>
        <w:t xml:space="preserve"> le (ut = </w:t>
      </w:r>
      <w:proofErr w:type="spellStart"/>
      <w:r w:rsidRPr="007C2D7C">
        <w:rPr>
          <w:rFonts w:ascii="Times New Roman"/>
          <w:sz w:val="36"/>
          <w:szCs w:val="36"/>
        </w:rPr>
        <w:t>tind</w:t>
      </w:r>
      <w:proofErr w:type="spellEnd"/>
      <w:r w:rsidRPr="007C2D7C">
        <w:rPr>
          <w:rFonts w:ascii="Times New Roman"/>
          <w:sz w:val="36"/>
          <w:szCs w:val="36"/>
        </w:rPr>
        <w:t xml:space="preserve"> |</w:t>
      </w:r>
    </w:p>
    <w:p w14:paraId="19A64B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BBBD4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J,</w:t>
      </w:r>
    </w:p>
    <w:p w14:paraId="0FC6F5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EC6CE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api </w:t>
      </w:r>
      <w:proofErr w:type="spellStart"/>
      <w:r w:rsidRPr="007C2D7C">
        <w:rPr>
          <w:rFonts w:ascii="Times New Roman"/>
          <w:sz w:val="36"/>
          <w:szCs w:val="36"/>
        </w:rPr>
        <w:t>most</w:t>
      </w:r>
      <w:proofErr w:type="spellEnd"/>
      <w:r w:rsidRPr="007C2D7C">
        <w:rPr>
          <w:rFonts w:ascii="Times New Roman"/>
          <w:sz w:val="36"/>
          <w:szCs w:val="36"/>
        </w:rPr>
        <w:t xml:space="preserve"> occhi BA, ed </w:t>
      </w:r>
      <w:proofErr w:type="spellStart"/>
      <w:r w:rsidRPr="007C2D7C">
        <w:rPr>
          <w:rFonts w:ascii="Times New Roman"/>
          <w:sz w:val="36"/>
          <w:szCs w:val="36"/>
        </w:rPr>
        <w:t>Swi</w:t>
      </w:r>
      <w:proofErr w:type="spellEnd"/>
      <w:r w:rsidRPr="007C2D7C">
        <w:rPr>
          <w:rFonts w:ascii="Times New Roman"/>
          <w:sz w:val="36"/>
          <w:szCs w:val="36"/>
        </w:rPr>
        <w:t xml:space="preserve"> CAL </w:t>
      </w:r>
      <w:proofErr w:type="spellStart"/>
      <w:r w:rsidRPr="007C2D7C">
        <w:rPr>
          <w:rFonts w:ascii="Times New Roman"/>
          <w:sz w:val="36"/>
          <w:szCs w:val="36"/>
        </w:rPr>
        <w:t>att</w:t>
      </w:r>
      <w:proofErr w:type="spellEnd"/>
    </w:p>
    <w:p w14:paraId="0BF5B1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B005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Neds</w:t>
      </w:r>
      <w:proofErr w:type="spellEnd"/>
      <w:r w:rsidRPr="007C2D7C">
        <w:rPr>
          <w:rFonts w:ascii="Times New Roman"/>
          <w:sz w:val="36"/>
          <w:szCs w:val="36"/>
        </w:rPr>
        <w:t xml:space="preserve"> era, MA stava facendo il lavoro pesante</w:t>
      </w:r>
    </w:p>
    <w:p w14:paraId="5AD31D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0158D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Siamo alleati del Re! fe </w:t>
      </w:r>
      <w:proofErr w:type="gramStart"/>
      <w:r w:rsidRPr="007C2D7C">
        <w:rPr>
          <w:rFonts w:ascii="Times New Roman"/>
          <w:sz w:val="36"/>
          <w:szCs w:val="36"/>
        </w:rPr>
        <w:t>od</w:t>
      </w:r>
      <w:proofErr w:type="gramEnd"/>
      <w:r w:rsidRPr="007C2D7C">
        <w:rPr>
          <w:rFonts w:ascii="Times New Roman"/>
          <w:sz w:val="36"/>
          <w:szCs w:val="36"/>
        </w:rPr>
        <w:t xml:space="preserve"> be </w:t>
      </w:r>
      <w:proofErr w:type="spellStart"/>
      <w:r w:rsidRPr="007C2D7C">
        <w:rPr>
          <w:rFonts w:ascii="Times New Roman"/>
          <w:sz w:val="36"/>
          <w:szCs w:val="36"/>
        </w:rPr>
        <w:t>etait</w:t>
      </w:r>
      <w:proofErr w:type="spellEnd"/>
    </w:p>
    <w:p w14:paraId="05E5D1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9AF2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, Oh </w:t>
      </w:r>
      <w:proofErr w:type="spellStart"/>
      <w:r w:rsidRPr="007C2D7C">
        <w:rPr>
          <w:rFonts w:ascii="Times New Roman"/>
          <w:sz w:val="36"/>
          <w:szCs w:val="36"/>
        </w:rPr>
        <w:t>Bares</w:t>
      </w:r>
      <w:proofErr w:type="spellEnd"/>
      <w:r w:rsidRPr="007C2D7C">
        <w:rPr>
          <w:rFonts w:ascii="Times New Roman"/>
          <w:sz w:val="36"/>
          <w:szCs w:val="36"/>
        </w:rPr>
        <w:t>! Sto dando un buon lavoro a Chara, Cia</w:t>
      </w:r>
    </w:p>
    <w:p w14:paraId="3F5230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F0F61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7,4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l'</w:t>
      </w:r>
      <w:proofErr w:type="spellStart"/>
      <w:r w:rsidRPr="007C2D7C">
        <w:rPr>
          <w:rFonts w:ascii="Times New Roman"/>
          <w:sz w:val="36"/>
          <w:szCs w:val="36"/>
        </w:rPr>
        <w:t>ith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aw</w:t>
      </w:r>
      <w:proofErr w:type="spellEnd"/>
      <w:r w:rsidRPr="007C2D7C">
        <w:rPr>
          <w:rFonts w:ascii="Times New Roman"/>
          <w:sz w:val="36"/>
          <w:szCs w:val="36"/>
        </w:rPr>
        <w:t xml:space="preserve"> Od </w:t>
      </w:r>
      <w:proofErr w:type="spellStart"/>
      <w:r w:rsidRPr="007C2D7C">
        <w:rPr>
          <w:rFonts w:ascii="Times New Roman"/>
          <w:sz w:val="36"/>
          <w:szCs w:val="36"/>
        </w:rPr>
        <w:t>ee</w:t>
      </w:r>
      <w:proofErr w:type="spellEnd"/>
    </w:p>
    <w:p w14:paraId="1C2D90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B00F3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43 </w:t>
      </w:r>
      <w:r w:rsidRPr="007C2D7C">
        <w:rPr>
          <w:rFonts w:ascii="Times New Roman"/>
          <w:sz w:val="36"/>
          <w:szCs w:val="36"/>
        </w:rPr>
        <w:t>£</w:t>
      </w:r>
      <w:r w:rsidRPr="007C2D7C">
        <w:rPr>
          <w:rFonts w:ascii="Times New Roman"/>
          <w:sz w:val="36"/>
          <w:szCs w:val="36"/>
        </w:rPr>
        <w:t xml:space="preserve"> noi</w:t>
      </w:r>
    </w:p>
    <w:p w14:paraId="0E8D37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9529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4, cavalcata del mare</w:t>
      </w:r>
    </w:p>
    <w:p w14:paraId="2776E3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FD0D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mangiato </w:t>
      </w:r>
      <w:proofErr w:type="spellStart"/>
      <w:r w:rsidRPr="007C2D7C">
        <w:rPr>
          <w:rFonts w:ascii="Times New Roman"/>
          <w:sz w:val="36"/>
          <w:szCs w:val="36"/>
        </w:rPr>
        <w:t>ak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dd</w:t>
      </w:r>
      <w:proofErr w:type="spellEnd"/>
      <w:r w:rsidRPr="007C2D7C">
        <w:rPr>
          <w:rFonts w:ascii="Times New Roman"/>
          <w:sz w:val="36"/>
          <w:szCs w:val="36"/>
        </w:rPr>
        <w:t xml:space="preserve"> mangiare</w:t>
      </w:r>
    </w:p>
    <w:p w14:paraId="050DE3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D2CC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205</w:t>
      </w:r>
    </w:p>
    <w:p w14:paraId="31F8B5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Direzione della Sicurezza Generale</w:t>
      </w:r>
    </w:p>
    <w:p w14:paraId="2D5DBB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FDA7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Direzione della sicurezza di Erbil</w:t>
      </w:r>
    </w:p>
    <w:p w14:paraId="411E2B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D7BB8D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Numero</w:t>
      </w:r>
      <w:proofErr w:type="spellEnd"/>
      <w:r w:rsidRPr="00A9762B">
        <w:rPr>
          <w:rFonts w:ascii="Times New Roman"/>
          <w:sz w:val="36"/>
          <w:szCs w:val="36"/>
          <w:lang w:val="en-US"/>
        </w:rPr>
        <w:t>: Sh1</w:t>
      </w:r>
    </w:p>
    <w:p w14:paraId="4E6F00A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1378B367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Data: 8/8/1988</w:t>
      </w:r>
    </w:p>
    <w:p w14:paraId="18873AC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16E5CAC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A: Northern Regulatory Bureau-Secretariat</w:t>
      </w:r>
    </w:p>
    <w:p w14:paraId="08A094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Oggetto: Decisione pubblica</w:t>
      </w:r>
    </w:p>
    <w:p w14:paraId="135D72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05EF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Riferimento al tuo telegramma urgente e classificato</w:t>
      </w:r>
    </w:p>
    <w:p w14:paraId="15C8B7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numero 2057 del 16/8/1988, abbiamo informato la </w:t>
      </w:r>
      <w:proofErr w:type="spellStart"/>
      <w:r w:rsidRPr="007C2D7C">
        <w:rPr>
          <w:rFonts w:ascii="Times New Roman"/>
          <w:sz w:val="36"/>
          <w:szCs w:val="36"/>
        </w:rPr>
        <w:t>Com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04612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il patriota Jabbar dell'arresto della colpevole Aisha</w:t>
      </w:r>
    </w:p>
    <w:p w14:paraId="2B3B5A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(soprannominata Aisha </w:t>
      </w:r>
      <w:proofErr w:type="spellStart"/>
      <w:r w:rsidRPr="007C2D7C">
        <w:rPr>
          <w:rFonts w:ascii="Times New Roman"/>
          <w:sz w:val="36"/>
          <w:szCs w:val="36"/>
        </w:rPr>
        <w:t>Gule</w:t>
      </w:r>
      <w:proofErr w:type="spellEnd"/>
      <w:r w:rsidRPr="007C2D7C">
        <w:rPr>
          <w:rFonts w:ascii="Times New Roman"/>
          <w:sz w:val="36"/>
          <w:szCs w:val="36"/>
        </w:rPr>
        <w:t xml:space="preserve">)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la madre di</w:t>
      </w:r>
    </w:p>
    <w:p w14:paraId="1F1AC6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membro comunista Mohammed </w:t>
      </w:r>
      <w:proofErr w:type="spellStart"/>
      <w:r w:rsidRPr="007C2D7C">
        <w:rPr>
          <w:rFonts w:ascii="Times New Roman"/>
          <w:sz w:val="36"/>
          <w:szCs w:val="36"/>
        </w:rPr>
        <w:t>Halaq</w:t>
      </w:r>
      <w:proofErr w:type="spellEnd"/>
      <w:r w:rsidRPr="007C2D7C">
        <w:rPr>
          <w:rFonts w:ascii="Times New Roman"/>
          <w:sz w:val="36"/>
          <w:szCs w:val="36"/>
        </w:rPr>
        <w:t>, il cui</w:t>
      </w:r>
    </w:p>
    <w:p w14:paraId="613474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figlia aveva rapito uno studente di nome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Iman</w:t>
      </w:r>
      <w:r w:rsidRPr="007C2D7C">
        <w:rPr>
          <w:rFonts w:ascii="Times New Roman"/>
          <w:sz w:val="36"/>
          <w:szCs w:val="36"/>
        </w:rPr>
        <w:t>”</w:t>
      </w:r>
    </w:p>
    <w:p w14:paraId="347541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era stato lasciato a casa del cosiddetto</w:t>
      </w:r>
    </w:p>
    <w:p w14:paraId="115A8F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madre durante la notte.</w:t>
      </w:r>
    </w:p>
    <w:p w14:paraId="5A313A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8D01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aver presentato l'opzione di implementazione</w:t>
      </w:r>
    </w:p>
    <w:p w14:paraId="158CEF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sentenza pubblica per il caso, il connazionale Jabbar ha dato</w:t>
      </w:r>
    </w:p>
    <w:p w14:paraId="5ABC6E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suo consenso e 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impegnato a riferire all'esecuzione</w:t>
      </w:r>
    </w:p>
    <w:p w14:paraId="09E5A3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sito. Tuttavia, a causa della situazione impulsiva </w:t>
      </w:r>
      <w:proofErr w:type="spellStart"/>
      <w:r w:rsidRPr="007C2D7C">
        <w:rPr>
          <w:rFonts w:ascii="Times New Roman"/>
          <w:sz w:val="36"/>
          <w:szCs w:val="36"/>
        </w:rPr>
        <w:t>pre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9CE31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cedendo l'8/8/1988 e preoccupazioni circa un potenziale aumento</w:t>
      </w:r>
    </w:p>
    <w:p w14:paraId="063CD9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ruggito dei comunisti per protestare contro l'esecuzione,</w:t>
      </w:r>
    </w:p>
    <w:p w14:paraId="67674D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pena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eseguita clandestinamente.</w:t>
      </w:r>
    </w:p>
    <w:p w14:paraId="010406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6707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vostra informazione.</w:t>
      </w:r>
    </w:p>
    <w:p w14:paraId="15A1B4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A611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Generale di brigata</w:t>
      </w:r>
    </w:p>
    <w:p w14:paraId="38F246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Capo della Direzione della Sicurezza di Erbil</w:t>
      </w:r>
    </w:p>
    <w:p w14:paraId="4190DD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D823F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206</w:t>
      </w:r>
    </w:p>
    <w:p w14:paraId="38BA7E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58314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A= panorama</w:t>
      </w:r>
    </w:p>
    <w:p w14:paraId="70BB8F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Bhatt</w:t>
      </w:r>
      <w:proofErr w:type="spellEnd"/>
    </w:p>
    <w:p w14:paraId="667C02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distribuito nt </w:t>
      </w:r>
      <w:proofErr w:type="spellStart"/>
      <w:r w:rsidRPr="007C2D7C">
        <w:rPr>
          <w:rFonts w:ascii="Times New Roman"/>
          <w:sz w:val="36"/>
          <w:szCs w:val="36"/>
        </w:rPr>
        <w:t>eae</w:t>
      </w:r>
      <w:proofErr w:type="spellEnd"/>
    </w:p>
    <w:p w14:paraId="3E6A78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9D3E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Vola fe </w:t>
      </w:r>
      <w:proofErr w:type="spellStart"/>
      <w:r w:rsidRPr="007C2D7C">
        <w:rPr>
          <w:rFonts w:ascii="Times New Roman"/>
          <w:sz w:val="36"/>
          <w:szCs w:val="36"/>
        </w:rPr>
        <w:t>tad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fel</w:t>
      </w:r>
      <w:proofErr w:type="spellEnd"/>
    </w:p>
    <w:p w14:paraId="4C7B83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7BB4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gramStart"/>
      <w:r w:rsidRPr="007C2D7C">
        <w:rPr>
          <w:rFonts w:ascii="Times New Roman"/>
          <w:sz w:val="36"/>
          <w:szCs w:val="36"/>
        </w:rPr>
        <w:t>;un</w:t>
      </w:r>
      <w:proofErr w:type="gramEnd"/>
      <w:r w:rsidRPr="007C2D7C">
        <w:rPr>
          <w:rFonts w:ascii="Times New Roman"/>
          <w:sz w:val="36"/>
          <w:szCs w:val="36"/>
        </w:rPr>
        <w:t xml:space="preserve"> fp tinto</w:t>
      </w:r>
    </w:p>
    <w:p w14:paraId="59CE1D1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a0</w:t>
      </w:r>
    </w:p>
    <w:p w14:paraId="533F04E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33ACBE7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w WT Vie an</w:t>
      </w:r>
    </w:p>
    <w:p w14:paraId="0513577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521006B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ym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dol tin</w:t>
      </w:r>
    </w:p>
    <w:p w14:paraId="4BDF609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saermetede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Sly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! ,</w:t>
      </w:r>
      <w:proofErr w:type="gramEnd"/>
    </w:p>
    <w:p w14:paraId="538887B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37CA9C8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Naga!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piangevo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oh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ot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geen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Netz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racconta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 pp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lbnde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Ail jay</w:t>
      </w:r>
    </w:p>
    <w:p w14:paraId="72E3608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Aeewh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Sou Nig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tela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af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) LOS, ped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ip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Vay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metiiy</w:t>
      </w:r>
      <w:proofErr w:type="spellEnd"/>
    </w:p>
    <w:p w14:paraId="17FAD6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Pia + loro </w:t>
      </w:r>
      <w:proofErr w:type="spellStart"/>
      <w:r w:rsidRPr="007C2D7C">
        <w:rPr>
          <w:rFonts w:ascii="Times New Roman"/>
          <w:sz w:val="36"/>
          <w:szCs w:val="36"/>
        </w:rPr>
        <w:t>Bakaly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baeamngetl</w:t>
      </w:r>
      <w:proofErr w:type="spellEnd"/>
      <w:r w:rsidRPr="007C2D7C">
        <w:rPr>
          <w:rFonts w:ascii="Times New Roman"/>
          <w:sz w:val="36"/>
          <w:szCs w:val="36"/>
        </w:rPr>
        <w:t xml:space="preserve"> a</w:t>
      </w:r>
    </w:p>
    <w:p w14:paraId="0CF3E8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3BAB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~</w:t>
      </w:r>
    </w:p>
    <w:p w14:paraId="0025D0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Wchdlne</w:t>
      </w:r>
      <w:proofErr w:type="spellEnd"/>
      <w:r w:rsidRPr="007C2D7C">
        <w:rPr>
          <w:rFonts w:ascii="Times New Roman"/>
          <w:sz w:val="36"/>
          <w:szCs w:val="36"/>
        </w:rPr>
        <w:t xml:space="preserve"> ce! </w:t>
      </w:r>
      <w:proofErr w:type="spellStart"/>
      <w:r w:rsidRPr="007C2D7C">
        <w:rPr>
          <w:rFonts w:ascii="Times New Roman"/>
          <w:sz w:val="36"/>
          <w:szCs w:val="36"/>
        </w:rPr>
        <w:t>Gy</w:t>
      </w:r>
      <w:proofErr w:type="spellEnd"/>
      <w:r w:rsidRPr="007C2D7C">
        <w:rPr>
          <w:rFonts w:ascii="Times New Roman"/>
          <w:sz w:val="36"/>
          <w:szCs w:val="36"/>
        </w:rPr>
        <w:t xml:space="preserve"> fatto</w:t>
      </w:r>
    </w:p>
    <w:p w14:paraId="45C364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%</w:t>
      </w:r>
    </w:p>
    <w:p w14:paraId="73F537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16621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*</w:t>
      </w:r>
    </w:p>
    <w:p w14:paraId="661549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sali</w:t>
      </w:r>
    </w:p>
    <w:p w14:paraId="59BFB2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UN*</w:t>
      </w:r>
    </w:p>
    <w:p w14:paraId="2A2BCA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# </w:t>
      </w:r>
      <w:proofErr w:type="spellStart"/>
      <w:r w:rsidRPr="007C2D7C">
        <w:rPr>
          <w:rFonts w:ascii="Times New Roman"/>
          <w:sz w:val="36"/>
          <w:szCs w:val="36"/>
        </w:rPr>
        <w:t>Lanininoantn</w:t>
      </w:r>
      <w:proofErr w:type="spellEnd"/>
      <w:r w:rsidRPr="007C2D7C">
        <w:rPr>
          <w:rFonts w:ascii="Times New Roman"/>
          <w:sz w:val="36"/>
          <w:szCs w:val="36"/>
        </w:rPr>
        <w:t xml:space="preserve"> NOI</w:t>
      </w:r>
    </w:p>
    <w:p w14:paraId="6CFE83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FE6D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ot</w:t>
      </w:r>
      <w:proofErr w:type="spellEnd"/>
      <w:r w:rsidRPr="007C2D7C">
        <w:rPr>
          <w:rFonts w:ascii="Times New Roman"/>
          <w:sz w:val="36"/>
          <w:szCs w:val="36"/>
        </w:rPr>
        <w:t xml:space="preserve"> 4} </w:t>
      </w:r>
      <w:proofErr w:type="spellStart"/>
      <w:r w:rsidRPr="007C2D7C">
        <w:rPr>
          <w:rFonts w:ascii="Times New Roman"/>
          <w:sz w:val="36"/>
          <w:szCs w:val="36"/>
        </w:rPr>
        <w:t>gm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sw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ptllaal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os</w:t>
      </w:r>
      <w:proofErr w:type="spellEnd"/>
    </w:p>
    <w:p w14:paraId="0DB77D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lui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animale domestico</w:t>
      </w:r>
    </w:p>
    <w:p w14:paraId="534CFE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BBB37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207</w:t>
      </w:r>
    </w:p>
    <w:p w14:paraId="685E4F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Presidenza della Repubblica</w:t>
      </w:r>
    </w:p>
    <w:p w14:paraId="051AD7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C56D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Segreteria</w:t>
      </w:r>
    </w:p>
    <w:p w14:paraId="3E0A33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Direzione della Sicurezza Generale s</w:t>
      </w:r>
      <w:r w:rsidRPr="007C2D7C">
        <w:rPr>
          <w:rFonts w:ascii="Times New Roman"/>
          <w:sz w:val="36"/>
          <w:szCs w:val="36"/>
        </w:rPr>
        <w:t>ì</w:t>
      </w:r>
    </w:p>
    <w:p w14:paraId="28624E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. . . . . . . . . . . . %5 </w:t>
      </w:r>
      <w:proofErr w:type="spellStart"/>
      <w:r w:rsidRPr="007C2D7C">
        <w:rPr>
          <w:rFonts w:ascii="Times New Roman"/>
          <w:sz w:val="36"/>
          <w:szCs w:val="36"/>
        </w:rPr>
        <w:t>coe</w:t>
      </w:r>
      <w:proofErr w:type="spellEnd"/>
      <w:r w:rsidRPr="007C2D7C">
        <w:rPr>
          <w:rFonts w:ascii="Times New Roman"/>
          <w:sz w:val="36"/>
          <w:szCs w:val="36"/>
        </w:rPr>
        <w:t xml:space="preserve"> ATRL pu</w:t>
      </w:r>
      <w:r w:rsidRPr="007C2D7C">
        <w:rPr>
          <w:rFonts w:ascii="Times New Roman"/>
          <w:sz w:val="36"/>
          <w:szCs w:val="36"/>
        </w:rPr>
        <w:t>ò</w:t>
      </w:r>
    </w:p>
    <w:p w14:paraId="5E7525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rcsunencits</w:t>
      </w:r>
      <w:proofErr w:type="spellEnd"/>
      <w:r w:rsidRPr="007C2D7C">
        <w:rPr>
          <w:rFonts w:ascii="Times New Roman"/>
          <w:sz w:val="36"/>
          <w:szCs w:val="36"/>
        </w:rPr>
        <w:t xml:space="preserve"> Gir </w:t>
      </w:r>
      <w:proofErr w:type="spellStart"/>
      <w:r w:rsidRPr="007C2D7C">
        <w:rPr>
          <w:rFonts w:ascii="Times New Roman"/>
          <w:sz w:val="36"/>
          <w:szCs w:val="36"/>
        </w:rPr>
        <w:t>eae</w:t>
      </w:r>
      <w:proofErr w:type="spellEnd"/>
      <w:r w:rsidRPr="007C2D7C">
        <w:rPr>
          <w:rFonts w:ascii="Times New Roman"/>
          <w:sz w:val="36"/>
          <w:szCs w:val="36"/>
        </w:rPr>
        <w:t xml:space="preserve"> Uno +</w:t>
      </w:r>
    </w:p>
    <w:p w14:paraId="4F1E07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Direzione di Sicurezza di Erbil POETS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>...</w:t>
      </w:r>
    </w:p>
    <w:p w14:paraId="4E177E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oe</w:t>
      </w:r>
      <w:proofErr w:type="spellEnd"/>
      <w:r w:rsidRPr="007C2D7C">
        <w:rPr>
          <w:rFonts w:ascii="Times New Roman"/>
          <w:sz w:val="36"/>
          <w:szCs w:val="36"/>
        </w:rPr>
        <w:t xml:space="preserve"> Pa </w:t>
      </w:r>
      <w:proofErr w:type="spellStart"/>
      <w:r w:rsidRPr="007C2D7C">
        <w:rPr>
          <w:rFonts w:ascii="Times New Roman"/>
          <w:sz w:val="36"/>
          <w:szCs w:val="36"/>
        </w:rPr>
        <w:t>yp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aay</w:t>
      </w:r>
      <w:proofErr w:type="spellEnd"/>
    </w:p>
    <w:p w14:paraId="765D24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5F9B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Numero: </w:t>
      </w:r>
      <w:proofErr w:type="spellStart"/>
      <w:proofErr w:type="gramStart"/>
      <w:r w:rsidRPr="007C2D7C">
        <w:rPr>
          <w:rFonts w:ascii="Times New Roman"/>
          <w:sz w:val="36"/>
          <w:szCs w:val="36"/>
        </w:rPr>
        <w:t>Sh.S</w:t>
      </w:r>
      <w:proofErr w:type="spellEnd"/>
      <w:proofErr w:type="gramEnd"/>
      <w:r w:rsidRPr="007C2D7C">
        <w:rPr>
          <w:rFonts w:ascii="Times New Roman"/>
          <w:sz w:val="36"/>
          <w:szCs w:val="36"/>
        </w:rPr>
        <w:t>/15101 SE SAB di Bye ghee</w:t>
      </w:r>
    </w:p>
    <w:p w14:paraId="64E7F3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18625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pty</w:t>
      </w:r>
      <w:proofErr w:type="spellEnd"/>
      <w:r w:rsidRPr="007C2D7C">
        <w:rPr>
          <w:rFonts w:ascii="Times New Roman"/>
          <w:sz w:val="36"/>
          <w:szCs w:val="36"/>
        </w:rPr>
        <w:t xml:space="preserve"> AFR alto </w:t>
      </w:r>
      <w:proofErr w:type="spellStart"/>
      <w:r w:rsidRPr="007C2D7C">
        <w:rPr>
          <w:rFonts w:ascii="Times New Roman"/>
          <w:sz w:val="36"/>
          <w:szCs w:val="36"/>
        </w:rPr>
        <w:t>ghiaccioentl</w:t>
      </w:r>
      <w:proofErr w:type="spellEnd"/>
      <w:r w:rsidRPr="007C2D7C">
        <w:rPr>
          <w:rFonts w:ascii="Times New Roman"/>
          <w:sz w:val="36"/>
          <w:szCs w:val="36"/>
        </w:rPr>
        <w:t xml:space="preserve"> Obiettivi </w:t>
      </w:r>
      <w:proofErr w:type="spellStart"/>
      <w:r w:rsidRPr="007C2D7C">
        <w:rPr>
          <w:rFonts w:ascii="Times New Roman"/>
          <w:sz w:val="36"/>
          <w:szCs w:val="36"/>
        </w:rPr>
        <w:t>gy</w:t>
      </w:r>
      <w:proofErr w:type="spellEnd"/>
    </w:p>
    <w:p w14:paraId="0259FE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9609B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Data: 22/10/1989 OF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sono</w:t>
      </w:r>
      <w:proofErr w:type="spellEnd"/>
    </w:p>
    <w:p w14:paraId="03FE903E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57F042D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gle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ered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sea dee Bee 2g de ae</w:t>
      </w:r>
    </w:p>
    <w:p w14:paraId="3740DA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</w:t>
      </w:r>
      <w:proofErr w:type="spellStart"/>
      <w:r w:rsidRPr="007C2D7C">
        <w:rPr>
          <w:rFonts w:ascii="Times New Roman"/>
          <w:sz w:val="36"/>
          <w:szCs w:val="36"/>
        </w:rPr>
        <w:t>ght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itl</w:t>
      </w:r>
      <w:proofErr w:type="spellEnd"/>
    </w:p>
    <w:p w14:paraId="4E1C29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6413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Canzone del sergente nemico ABE</w:t>
      </w:r>
    </w:p>
    <w:p w14:paraId="7F48A2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guai </w:t>
      </w:r>
      <w:proofErr w:type="spellStart"/>
      <w:r w:rsidRPr="007C2D7C">
        <w:rPr>
          <w:rFonts w:ascii="Times New Roman"/>
          <w:sz w:val="36"/>
          <w:szCs w:val="36"/>
        </w:rPr>
        <w:t>eta</w:t>
      </w:r>
      <w:proofErr w:type="spellEnd"/>
      <w:r w:rsidRPr="007C2D7C">
        <w:rPr>
          <w:rFonts w:ascii="Times New Roman"/>
          <w:sz w:val="36"/>
          <w:szCs w:val="36"/>
        </w:rPr>
        <w:t xml:space="preserve"> ha mangiato lui </w:t>
      </w:r>
      <w:proofErr w:type="spellStart"/>
      <w:r w:rsidRPr="007C2D7C">
        <w:rPr>
          <w:rFonts w:ascii="Times New Roman"/>
          <w:sz w:val="36"/>
          <w:szCs w:val="36"/>
        </w:rPr>
        <w:t>OMe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ake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stent</w:t>
      </w:r>
      <w:proofErr w:type="spellEnd"/>
      <w:r w:rsidRPr="007C2D7C">
        <w:rPr>
          <w:rFonts w:ascii="Times New Roman"/>
          <w:sz w:val="36"/>
          <w:szCs w:val="36"/>
        </w:rPr>
        <w:t xml:space="preserve"> lei ha dato OE RE </w:t>
      </w:r>
      <w:proofErr w:type="spellStart"/>
      <w:r w:rsidRPr="007C2D7C">
        <w:rPr>
          <w:rFonts w:ascii="Times New Roman"/>
          <w:sz w:val="36"/>
          <w:szCs w:val="36"/>
        </w:rPr>
        <w:t>tected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tad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Jee</w:t>
      </w:r>
      <w:proofErr w:type="spellEnd"/>
    </w:p>
    <w:p w14:paraId="209739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. . . . . . . . . . . . PRE GE CSR art! Quindi </w:t>
      </w:r>
      <w:proofErr w:type="spellStart"/>
      <w:r w:rsidRPr="007C2D7C">
        <w:rPr>
          <w:rFonts w:ascii="Times New Roman"/>
          <w:sz w:val="36"/>
          <w:szCs w:val="36"/>
        </w:rPr>
        <w:t>Bw</w:t>
      </w:r>
      <w:proofErr w:type="spellEnd"/>
      <w:r w:rsidRPr="007C2D7C">
        <w:rPr>
          <w:rFonts w:ascii="Times New Roman"/>
          <w:sz w:val="36"/>
          <w:szCs w:val="36"/>
        </w:rPr>
        <w:t xml:space="preserve"> di nuovo p </w:t>
      </w:r>
      <w:proofErr w:type="spellStart"/>
      <w:r w:rsidRPr="007C2D7C">
        <w:rPr>
          <w:rFonts w:ascii="Times New Roman"/>
          <w:sz w:val="36"/>
          <w:szCs w:val="36"/>
        </w:rPr>
        <w:t>Seed</w:t>
      </w:r>
      <w:proofErr w:type="spellEnd"/>
      <w:r w:rsidRPr="007C2D7C">
        <w:rPr>
          <w:rFonts w:ascii="Times New Roman"/>
          <w:sz w:val="36"/>
          <w:szCs w:val="36"/>
        </w:rPr>
        <w:t xml:space="preserve"> Bread </w:t>
      </w:r>
      <w:proofErr w:type="spellStart"/>
      <w:r w:rsidRPr="007C2D7C">
        <w:rPr>
          <w:rFonts w:ascii="Times New Roman"/>
          <w:sz w:val="36"/>
          <w:szCs w:val="36"/>
        </w:rPr>
        <w:t>ptt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ae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Py</w:t>
      </w:r>
      <w:proofErr w:type="spellEnd"/>
    </w:p>
    <w:p w14:paraId="6496CF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Privati e classificati. </w:t>
      </w:r>
      <w:proofErr w:type="spellStart"/>
      <w:r w:rsidRPr="007C2D7C">
        <w:rPr>
          <w:rFonts w:ascii="Times New Roman"/>
          <w:sz w:val="36"/>
          <w:szCs w:val="36"/>
        </w:rPr>
        <w:t>ibd</w:t>
      </w:r>
      <w:proofErr w:type="spellEnd"/>
      <w:r w:rsidRPr="007C2D7C">
        <w:rPr>
          <w:rFonts w:ascii="Times New Roman"/>
          <w:sz w:val="36"/>
          <w:szCs w:val="36"/>
        </w:rPr>
        <w:t xml:space="preserve"> pine </w:t>
      </w:r>
      <w:proofErr w:type="spellStart"/>
      <w:r w:rsidRPr="007C2D7C">
        <w:rPr>
          <w:rFonts w:ascii="Times New Roman"/>
          <w:sz w:val="36"/>
          <w:szCs w:val="36"/>
        </w:rPr>
        <w:t>ale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ane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aren</w:t>
      </w:r>
      <w:proofErr w:type="spellEnd"/>
      <w:r w:rsidRPr="007C2D7C">
        <w:rPr>
          <w:rFonts w:ascii="Times New Roman"/>
          <w:sz w:val="36"/>
          <w:szCs w:val="36"/>
        </w:rPr>
        <w:t xml:space="preserve"> ancora AAT A </w:t>
      </w:r>
      <w:proofErr w:type="spellStart"/>
      <w:r w:rsidRPr="007C2D7C">
        <w:rPr>
          <w:rFonts w:ascii="Times New Roman"/>
          <w:sz w:val="36"/>
          <w:szCs w:val="36"/>
        </w:rPr>
        <w:t>Nae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gfe</w:t>
      </w:r>
      <w:proofErr w:type="spellEnd"/>
      <w:r w:rsidRPr="007C2D7C">
        <w:rPr>
          <w:rFonts w:ascii="Times New Roman"/>
          <w:sz w:val="36"/>
          <w:szCs w:val="36"/>
        </w:rPr>
        <w:t xml:space="preserve"> sa </w:t>
      </w:r>
      <w:proofErr w:type="spellStart"/>
      <w:r w:rsidRPr="007C2D7C">
        <w:rPr>
          <w:rFonts w:ascii="Times New Roman"/>
          <w:sz w:val="36"/>
          <w:szCs w:val="36"/>
        </w:rPr>
        <w:t>lie</w:t>
      </w:r>
      <w:proofErr w:type="spellEnd"/>
    </w:p>
    <w:p w14:paraId="089BCDB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aay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he ay oh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ea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WE ae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Pll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deg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afta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Bod Mig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ott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al</w:t>
      </w:r>
    </w:p>
    <w:p w14:paraId="5C307C7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ottiene</w:t>
      </w:r>
      <w:proofErr w:type="spellEnd"/>
    </w:p>
    <w:p w14:paraId="4B22B80B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A: Erbil Teaching Hospital Babs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Aint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go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donde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beta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eal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r w:rsidRPr="00A9762B">
        <w:rPr>
          <w:rFonts w:ascii="Times New Roman"/>
          <w:sz w:val="36"/>
          <w:szCs w:val="36"/>
          <w:lang w:val="en-US"/>
        </w:rPr>
        <w:lastRenderedPageBreak/>
        <w:t>peat ewe PAR gay</w:t>
      </w:r>
    </w:p>
    <w:p w14:paraId="0DFB524B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ager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bioond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?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igh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eo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gh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ah Joo Mib</w:t>
      </w:r>
    </w:p>
    <w:p w14:paraId="7D90C7FB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3654E5F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PS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oti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wn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geet</w:t>
      </w:r>
      <w:proofErr w:type="spellEnd"/>
      <w:r w:rsidRPr="00A9762B">
        <w:rPr>
          <w:rFonts w:ascii="Times New Roman"/>
          <w:sz w:val="36"/>
          <w:szCs w:val="36"/>
          <w:lang w:val="en-US"/>
        </w:rPr>
        <w:t>? pint Lay 3.</w:t>
      </w:r>
    </w:p>
    <w:p w14:paraId="7207F3D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essere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pomit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ind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eae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8 gal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2 Rein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geet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inl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ay AF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noi</w:t>
      </w:r>
      <w:proofErr w:type="spellEnd"/>
    </w:p>
    <w:p w14:paraId="3622BCF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6DB881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Oggetto: Invio di cadaveri di vandali</w:t>
      </w:r>
    </w:p>
    <w:p w14:paraId="5A3D00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4F1A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 Bee F </w:t>
      </w:r>
      <w:proofErr w:type="spellStart"/>
      <w:r w:rsidRPr="007C2D7C">
        <w:rPr>
          <w:rFonts w:ascii="Times New Roman"/>
          <w:sz w:val="36"/>
          <w:szCs w:val="36"/>
        </w:rPr>
        <w:t>pete</w:t>
      </w:r>
      <w:proofErr w:type="spellEnd"/>
    </w:p>
    <w:p w14:paraId="02C9C8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ne ce QA </w:t>
      </w:r>
      <w:proofErr w:type="spellStart"/>
      <w:r w:rsidRPr="007C2D7C">
        <w:rPr>
          <w:rFonts w:ascii="Times New Roman"/>
          <w:sz w:val="36"/>
          <w:szCs w:val="36"/>
        </w:rPr>
        <w:t>ef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lw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ot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eka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comnts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Bek</w:t>
      </w:r>
      <w:proofErr w:type="spellEnd"/>
    </w:p>
    <w:p w14:paraId="120B6F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BCD4C0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gramStart"/>
      <w:r w:rsidRPr="007C2D7C">
        <w:rPr>
          <w:rFonts w:ascii="Times New Roman"/>
          <w:sz w:val="36"/>
          <w:szCs w:val="36"/>
        </w:rPr>
        <w:t>: :</w:t>
      </w:r>
      <w:proofErr w:type="gramEnd"/>
      <w:r w:rsidRPr="007C2D7C">
        <w:rPr>
          <w:rFonts w:ascii="Times New Roman"/>
          <w:sz w:val="36"/>
          <w:szCs w:val="36"/>
        </w:rPr>
        <w:t xml:space="preserve"> 1 Agha te, di </w:t>
      </w:r>
      <w:proofErr w:type="spellStart"/>
      <w:r w:rsidRPr="007C2D7C">
        <w:rPr>
          <w:rFonts w:ascii="Times New Roman"/>
          <w:sz w:val="36"/>
          <w:szCs w:val="36"/>
        </w:rPr>
        <w:t>pk</w:t>
      </w:r>
      <w:proofErr w:type="spellEnd"/>
      <w:r w:rsidRPr="007C2D7C">
        <w:rPr>
          <w:rFonts w:ascii="Times New Roman"/>
          <w:sz w:val="36"/>
          <w:szCs w:val="36"/>
        </w:rPr>
        <w:t xml:space="preserve">. </w:t>
      </w:r>
      <w:r w:rsidRPr="00A9762B">
        <w:rPr>
          <w:rFonts w:ascii="Times New Roman"/>
          <w:sz w:val="36"/>
          <w:szCs w:val="36"/>
          <w:lang w:val="en-US"/>
        </w:rPr>
        <w:t xml:space="preserve">Aggie?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digas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et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ge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gas F</w:t>
      </w:r>
    </w:p>
    <w:p w14:paraId="6DEB05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Ti stiamo inviando i cadaveri di due vandali BR </w:t>
      </w:r>
      <w:proofErr w:type="spellStart"/>
      <w:r w:rsidRPr="007C2D7C">
        <w:rPr>
          <w:rFonts w:ascii="Times New Roman"/>
          <w:sz w:val="36"/>
          <w:szCs w:val="36"/>
        </w:rPr>
        <w:t>oe</w:t>
      </w:r>
      <w:proofErr w:type="spellEnd"/>
      <w:r w:rsidRPr="007C2D7C">
        <w:rPr>
          <w:rFonts w:ascii="Times New Roman"/>
          <w:sz w:val="36"/>
          <w:szCs w:val="36"/>
        </w:rPr>
        <w:t xml:space="preserve"> i, </w:t>
      </w:r>
      <w:proofErr w:type="spellStart"/>
      <w:r w:rsidRPr="007C2D7C">
        <w:rPr>
          <w:rFonts w:ascii="Times New Roman"/>
          <w:sz w:val="36"/>
          <w:szCs w:val="36"/>
        </w:rPr>
        <w:t>irs</w:t>
      </w:r>
      <w:proofErr w:type="spellEnd"/>
      <w:r w:rsidRPr="007C2D7C">
        <w:rPr>
          <w:rFonts w:ascii="Times New Roman"/>
          <w:sz w:val="36"/>
          <w:szCs w:val="36"/>
        </w:rPr>
        <w:t xml:space="preserve"> ~. </w:t>
      </w:r>
      <w:proofErr w:type="spellStart"/>
      <w:r w:rsidRPr="007C2D7C">
        <w:rPr>
          <w:rFonts w:ascii="Times New Roman"/>
          <w:sz w:val="36"/>
          <w:szCs w:val="36"/>
        </w:rPr>
        <w:t>oie</w:t>
      </w:r>
      <w:proofErr w:type="spellEnd"/>
    </w:p>
    <w:p w14:paraId="6C3C39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66B8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.</w:t>
      </w:r>
    </w:p>
    <w:p w14:paraId="48C72A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ait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batt</w:t>
      </w:r>
      <w:proofErr w:type="spellEnd"/>
    </w:p>
    <w:p w14:paraId="1BA6E0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esca un t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</w:t>
      </w:r>
    </w:p>
    <w:p w14:paraId="6C0C77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4559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 cui nomi sono elencati di seguito, siete gentilmente pregati di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 xml:space="preserve">- " _ </w:t>
      </w:r>
      <w:proofErr w:type="spellStart"/>
      <w:r w:rsidRPr="007C2D7C">
        <w:rPr>
          <w:rFonts w:ascii="Times New Roman"/>
          <w:sz w:val="36"/>
          <w:szCs w:val="36"/>
        </w:rPr>
        <w:t>pies</w:t>
      </w:r>
      <w:proofErr w:type="spellEnd"/>
      <w:r w:rsidRPr="007C2D7C">
        <w:rPr>
          <w:rFonts w:ascii="Times New Roman"/>
          <w:sz w:val="36"/>
          <w:szCs w:val="36"/>
        </w:rPr>
        <w:t xml:space="preserve"> Remy </w:t>
      </w:r>
      <w:proofErr w:type="spellStart"/>
      <w:r w:rsidRPr="007C2D7C">
        <w:rPr>
          <w:rFonts w:ascii="Times New Roman"/>
          <w:sz w:val="36"/>
          <w:szCs w:val="36"/>
        </w:rPr>
        <w:t>Hiab</w:t>
      </w:r>
      <w:proofErr w:type="spellEnd"/>
      <w:r w:rsidRPr="007C2D7C">
        <w:rPr>
          <w:rFonts w:ascii="Times New Roman"/>
          <w:sz w:val="36"/>
          <w:szCs w:val="36"/>
        </w:rPr>
        <w:t xml:space="preserve"> he </w:t>
      </w:r>
      <w:proofErr w:type="spellStart"/>
      <w:r w:rsidRPr="007C2D7C">
        <w:rPr>
          <w:rFonts w:ascii="Times New Roman"/>
          <w:sz w:val="36"/>
          <w:szCs w:val="36"/>
        </w:rPr>
        <w:t>baal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her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ot</w:t>
      </w:r>
      <w:proofErr w:type="spellEnd"/>
    </w:p>
    <w:p w14:paraId="4088A2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gramStart"/>
      <w:r w:rsidRPr="007C2D7C">
        <w:rPr>
          <w:rFonts w:ascii="Times New Roman"/>
          <w:sz w:val="36"/>
          <w:szCs w:val="36"/>
        </w:rPr>
        <w:t>: :</w:t>
      </w:r>
      <w:proofErr w:type="gramEnd"/>
      <w:r w:rsidRPr="007C2D7C">
        <w:rPr>
          <w:rFonts w:ascii="Times New Roman"/>
          <w:sz w:val="36"/>
          <w:szCs w:val="36"/>
        </w:rPr>
        <w:t xml:space="preserve"> un </w:t>
      </w:r>
      <w:proofErr w:type="spellStart"/>
      <w:r w:rsidRPr="007C2D7C">
        <w:rPr>
          <w:rFonts w:ascii="Times New Roman"/>
          <w:sz w:val="36"/>
          <w:szCs w:val="36"/>
        </w:rPr>
        <w:t>hfe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ck</w:t>
      </w:r>
      <w:proofErr w:type="spellEnd"/>
      <w:r w:rsidRPr="007C2D7C">
        <w:rPr>
          <w:rFonts w:ascii="Times New Roman"/>
          <w:sz w:val="36"/>
          <w:szCs w:val="36"/>
        </w:rPr>
        <w:t xml:space="preserve"> Sh iene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bianco?</w:t>
      </w:r>
    </w:p>
    <w:p w14:paraId="54C473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richiesto di ricevere i cadaveri e di emettere sentenze di morte - wa </w:t>
      </w:r>
      <w:proofErr w:type="spellStart"/>
      <w:r w:rsidRPr="007C2D7C">
        <w:rPr>
          <w:rFonts w:ascii="Times New Roman"/>
          <w:sz w:val="36"/>
          <w:szCs w:val="36"/>
        </w:rPr>
        <w:t>yath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ge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bb</w:t>
      </w:r>
      <w:proofErr w:type="spellEnd"/>
      <w:r w:rsidRPr="007C2D7C">
        <w:rPr>
          <w:rFonts w:ascii="Times New Roman"/>
          <w:sz w:val="36"/>
          <w:szCs w:val="36"/>
        </w:rPr>
        <w:t xml:space="preserve"> fale </w:t>
      </w:r>
      <w:proofErr w:type="spellStart"/>
      <w:r w:rsidRPr="007C2D7C">
        <w:rPr>
          <w:rFonts w:ascii="Times New Roman"/>
          <w:sz w:val="36"/>
          <w:szCs w:val="36"/>
        </w:rPr>
        <w:t>pee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gil</w:t>
      </w:r>
      <w:proofErr w:type="spellEnd"/>
      <w:r w:rsidRPr="007C2D7C">
        <w:rPr>
          <w:rFonts w:ascii="Times New Roman"/>
          <w:sz w:val="36"/>
          <w:szCs w:val="36"/>
        </w:rPr>
        <w:t xml:space="preserve"> Se </w:t>
      </w:r>
      <w:proofErr w:type="spellStart"/>
      <w:r w:rsidRPr="007C2D7C">
        <w:rPr>
          <w:rFonts w:ascii="Times New Roman"/>
          <w:sz w:val="36"/>
          <w:szCs w:val="36"/>
        </w:rPr>
        <w:t>ae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eer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wed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howe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proofErr w:type="spellStart"/>
      <w:r w:rsidRPr="007C2D7C">
        <w:rPr>
          <w:rFonts w:ascii="Times New Roman"/>
          <w:sz w:val="36"/>
          <w:szCs w:val="36"/>
        </w:rPr>
        <w:t>tru</w:t>
      </w:r>
      <w:proofErr w:type="spellEnd"/>
    </w:p>
    <w:p w14:paraId="0F9097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proofErr w:type="spellStart"/>
      <w:r w:rsidRPr="007C2D7C">
        <w:rPr>
          <w:rFonts w:ascii="Times New Roman"/>
          <w:sz w:val="36"/>
          <w:szCs w:val="36"/>
        </w:rPr>
        <w:t>pr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we</w:t>
      </w:r>
      <w:proofErr w:type="spellEnd"/>
      <w:r w:rsidRPr="007C2D7C">
        <w:rPr>
          <w:rFonts w:ascii="Times New Roman"/>
          <w:sz w:val="36"/>
          <w:szCs w:val="36"/>
        </w:rPr>
        <w:t xml:space="preserve">: </w:t>
      </w:r>
      <w:proofErr w:type="spellStart"/>
      <w:r w:rsidRPr="007C2D7C">
        <w:rPr>
          <w:rFonts w:ascii="Times New Roman"/>
          <w:sz w:val="36"/>
          <w:szCs w:val="36"/>
        </w:rPr>
        <w:t>Bats</w:t>
      </w:r>
      <w:proofErr w:type="spellEnd"/>
      <w:r w:rsidRPr="007C2D7C">
        <w:rPr>
          <w:rFonts w:ascii="Times New Roman"/>
          <w:sz w:val="36"/>
          <w:szCs w:val="36"/>
        </w:rPr>
        <w:t xml:space="preserve"> GA </w:t>
      </w:r>
      <w:proofErr w:type="spellStart"/>
      <w:r w:rsidRPr="007C2D7C">
        <w:rPr>
          <w:rFonts w:ascii="Times New Roman"/>
          <w:sz w:val="36"/>
          <w:szCs w:val="36"/>
        </w:rPr>
        <w:t>ba</w:t>
      </w:r>
      <w:proofErr w:type="spellEnd"/>
      <w:r w:rsidRPr="007C2D7C">
        <w:rPr>
          <w:rFonts w:ascii="Times New Roman"/>
          <w:sz w:val="36"/>
          <w:szCs w:val="36"/>
        </w:rPr>
        <w:t xml:space="preserve"> Ne gel </w:t>
      </w:r>
      <w:proofErr w:type="spellStart"/>
      <w:r w:rsidRPr="007C2D7C">
        <w:rPr>
          <w:rFonts w:ascii="Times New Roman"/>
          <w:sz w:val="36"/>
          <w:szCs w:val="36"/>
        </w:rPr>
        <w:t>oa</w:t>
      </w:r>
      <w:proofErr w:type="spellEnd"/>
      <w:r w:rsidRPr="007C2D7C">
        <w:rPr>
          <w:rFonts w:ascii="Times New Roman"/>
          <w:sz w:val="36"/>
          <w:szCs w:val="36"/>
        </w:rPr>
        <w:t xml:space="preserve"> del </w:t>
      </w:r>
      <w:proofErr w:type="spellStart"/>
      <w:r w:rsidRPr="007C2D7C">
        <w:rPr>
          <w:rFonts w:ascii="Times New Roman"/>
          <w:sz w:val="36"/>
          <w:szCs w:val="36"/>
        </w:rPr>
        <w:t>cathe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panto</w:t>
      </w:r>
      <w:proofErr w:type="spellEnd"/>
      <w:r w:rsidRPr="007C2D7C">
        <w:rPr>
          <w:rFonts w:ascii="Times New Roman"/>
          <w:sz w:val="36"/>
          <w:szCs w:val="36"/>
        </w:rPr>
        <w:t xml:space="preserve"> Soe go </w:t>
      </w:r>
      <w:proofErr w:type="spellStart"/>
      <w:r w:rsidRPr="007C2D7C">
        <w:rPr>
          <w:rFonts w:ascii="Times New Roman"/>
          <w:sz w:val="36"/>
          <w:szCs w:val="36"/>
        </w:rPr>
        <w:t>mello</w:t>
      </w:r>
      <w:proofErr w:type="spellEnd"/>
    </w:p>
    <w:p w14:paraId="390175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certificati per loro. Dopo che i certificati di morte sono </w:t>
      </w:r>
      <w:proofErr w:type="spellStart"/>
      <w:r w:rsidRPr="007C2D7C">
        <w:rPr>
          <w:rFonts w:ascii="Times New Roman"/>
          <w:sz w:val="36"/>
          <w:szCs w:val="36"/>
        </w:rPr>
        <w:lastRenderedPageBreak/>
        <w:t>is</w:t>
      </w:r>
      <w:proofErr w:type="spellEnd"/>
      <w:r w:rsidRPr="007C2D7C">
        <w:rPr>
          <w:rFonts w:ascii="Times New Roman"/>
          <w:sz w:val="36"/>
          <w:szCs w:val="36"/>
        </w:rPr>
        <w:t xml:space="preserve">- </w:t>
      </w:r>
      <w:proofErr w:type="spellStart"/>
      <w:r w:rsidRPr="007C2D7C">
        <w:rPr>
          <w:rFonts w:ascii="Times New Roman"/>
          <w:sz w:val="36"/>
          <w:szCs w:val="36"/>
        </w:rPr>
        <w:t>naan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ee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ahr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epee</w:t>
      </w:r>
      <w:proofErr w:type="spellEnd"/>
      <w:r w:rsidRPr="007C2D7C">
        <w:rPr>
          <w:rFonts w:ascii="Times New Roman"/>
          <w:sz w:val="36"/>
          <w:szCs w:val="36"/>
        </w:rPr>
        <w:t xml:space="preserve"> aa </w:t>
      </w:r>
      <w:proofErr w:type="spellStart"/>
      <w:r w:rsidRPr="007C2D7C">
        <w:rPr>
          <w:rFonts w:ascii="Times New Roman"/>
          <w:sz w:val="36"/>
          <w:szCs w:val="36"/>
        </w:rPr>
        <w:t>well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pot</w:t>
      </w:r>
      <w:proofErr w:type="spellEnd"/>
    </w:p>
    <w:p w14:paraId="080553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gramStart"/>
      <w:r w:rsidRPr="007C2D7C">
        <w:rPr>
          <w:rFonts w:ascii="Times New Roman"/>
          <w:sz w:val="36"/>
          <w:szCs w:val="36"/>
        </w:rPr>
        <w:t>: :</w:t>
      </w:r>
      <w:proofErr w:type="gramEnd"/>
      <w:r w:rsidRPr="007C2D7C">
        <w:rPr>
          <w:rFonts w:ascii="Times New Roman"/>
          <w:sz w:val="36"/>
          <w:szCs w:val="36"/>
        </w:rPr>
        <w:t xml:space="preserve"> + </w:t>
      </w:r>
      <w:proofErr w:type="spellStart"/>
      <w:proofErr w:type="gramStart"/>
      <w:r w:rsidRPr="007C2D7C">
        <w:rPr>
          <w:rFonts w:ascii="Times New Roman"/>
          <w:sz w:val="36"/>
          <w:szCs w:val="36"/>
        </w:rPr>
        <w:t>wos</w:t>
      </w:r>
      <w:proofErr w:type="spellEnd"/>
      <w:r w:rsidRPr="007C2D7C">
        <w:rPr>
          <w:rFonts w:ascii="Times New Roman"/>
          <w:sz w:val="36"/>
          <w:szCs w:val="36"/>
        </w:rPr>
        <w:t xml:space="preserve"> .</w:t>
      </w:r>
      <w:proofErr w:type="gram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ee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ee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ee</w:t>
      </w:r>
      <w:proofErr w:type="spellEnd"/>
      <w:r w:rsidRPr="007C2D7C">
        <w:rPr>
          <w:rFonts w:ascii="Times New Roman"/>
          <w:sz w:val="36"/>
          <w:szCs w:val="36"/>
        </w:rPr>
        <w:t xml:space="preserve"> a</w:t>
      </w:r>
    </w:p>
    <w:p w14:paraId="4F687C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citato in giudizio, informare la Direzione del Comune di Erbil </w:t>
      </w:r>
      <w:proofErr w:type="spellStart"/>
      <w:r w:rsidRPr="007C2D7C">
        <w:rPr>
          <w:rFonts w:ascii="Times New Roman"/>
          <w:sz w:val="36"/>
          <w:szCs w:val="36"/>
        </w:rPr>
        <w:t>ee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eae</w:t>
      </w:r>
      <w:proofErr w:type="spellEnd"/>
      <w:r w:rsidRPr="007C2D7C">
        <w:rPr>
          <w:rFonts w:ascii="Times New Roman"/>
          <w:sz w:val="36"/>
          <w:szCs w:val="36"/>
        </w:rPr>
        <w:t xml:space="preserve"> a </w:t>
      </w:r>
      <w:proofErr w:type="spellStart"/>
      <w:r w:rsidRPr="007C2D7C">
        <w:rPr>
          <w:rFonts w:ascii="Times New Roman"/>
          <w:sz w:val="36"/>
          <w:szCs w:val="36"/>
        </w:rPr>
        <w:t>ae</w:t>
      </w:r>
      <w:proofErr w:type="spellEnd"/>
      <w:r w:rsidRPr="007C2D7C">
        <w:rPr>
          <w:rFonts w:ascii="Times New Roman"/>
          <w:sz w:val="36"/>
          <w:szCs w:val="36"/>
        </w:rPr>
        <w:t xml:space="preserve"> 1 </w:t>
      </w:r>
      <w:proofErr w:type="spellStart"/>
      <w:r w:rsidRPr="007C2D7C">
        <w:rPr>
          <w:rFonts w:ascii="Times New Roman"/>
          <w:sz w:val="36"/>
          <w:szCs w:val="36"/>
        </w:rPr>
        <w:t>Hach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Bay</w:t>
      </w:r>
      <w:proofErr w:type="spellEnd"/>
    </w:p>
    <w:p w14:paraId="768B73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. . </w:t>
      </w:r>
      <w:proofErr w:type="spellStart"/>
      <w:r w:rsidRPr="007C2D7C">
        <w:rPr>
          <w:rFonts w:ascii="Times New Roman"/>
          <w:sz w:val="36"/>
          <w:szCs w:val="36"/>
        </w:rPr>
        <w:t>Lp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ae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ge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oe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ted</w:t>
      </w:r>
      <w:proofErr w:type="spellEnd"/>
      <w:r w:rsidRPr="007C2D7C">
        <w:rPr>
          <w:rFonts w:ascii="Times New Roman"/>
          <w:sz w:val="36"/>
          <w:szCs w:val="36"/>
        </w:rPr>
        <w:t xml:space="preserve"> et</w:t>
      </w:r>
      <w:r w:rsidRPr="007C2D7C">
        <w:rPr>
          <w:rFonts w:ascii="Times New Roman"/>
          <w:sz w:val="36"/>
          <w:szCs w:val="36"/>
        </w:rPr>
        <w:t>à</w:t>
      </w:r>
    </w:p>
    <w:p w14:paraId="5ED991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per la sepoltura dei corpi in modo che possano tornare indietro, </w:t>
      </w:r>
      <w:proofErr w:type="spellStart"/>
      <w:r w:rsidRPr="007C2D7C">
        <w:rPr>
          <w:rFonts w:ascii="Times New Roman"/>
          <w:sz w:val="36"/>
          <w:szCs w:val="36"/>
        </w:rPr>
        <w:t>hon</w:t>
      </w:r>
      <w:proofErr w:type="spellEnd"/>
      <w:r w:rsidRPr="007C2D7C">
        <w:rPr>
          <w:rFonts w:ascii="Times New Roman"/>
          <w:sz w:val="36"/>
          <w:szCs w:val="36"/>
        </w:rPr>
        <w:t xml:space="preserve"> p ad AAD WAR </w:t>
      </w:r>
      <w:proofErr w:type="spellStart"/>
      <w:r w:rsidRPr="007C2D7C">
        <w:rPr>
          <w:rFonts w:ascii="Times New Roman"/>
          <w:sz w:val="36"/>
          <w:szCs w:val="36"/>
        </w:rPr>
        <w:t>wile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sual</w:t>
      </w:r>
      <w:proofErr w:type="spellEnd"/>
    </w:p>
    <w:p w14:paraId="5BA1138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.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ete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FC hag Cal OF pee pt a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gees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a pe gee al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eli</w:t>
      </w:r>
      <w:proofErr w:type="spellEnd"/>
      <w:r w:rsidRPr="00A9762B">
        <w:rPr>
          <w:rFonts w:ascii="Times New Roman"/>
          <w:sz w:val="36"/>
          <w:szCs w:val="36"/>
          <w:lang w:val="en-US"/>
        </w:rPr>
        <w:t>!</w:t>
      </w:r>
    </w:p>
    <w:p w14:paraId="4D76DD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 noi su questo. </w:t>
      </w:r>
      <w:proofErr w:type="spellStart"/>
      <w:r w:rsidRPr="007C2D7C">
        <w:rPr>
          <w:rFonts w:ascii="Times New Roman"/>
          <w:sz w:val="36"/>
          <w:szCs w:val="36"/>
        </w:rPr>
        <w:t>oe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demas</w:t>
      </w:r>
      <w:proofErr w:type="spellEnd"/>
      <w:r w:rsidRPr="007C2D7C">
        <w:rPr>
          <w:rFonts w:ascii="Times New Roman"/>
          <w:sz w:val="36"/>
          <w:szCs w:val="36"/>
        </w:rPr>
        <w:t xml:space="preserve"> vela Maschio </w:t>
      </w:r>
      <w:proofErr w:type="spellStart"/>
      <w:r w:rsidRPr="007C2D7C">
        <w:rPr>
          <w:rFonts w:ascii="Times New Roman"/>
          <w:sz w:val="36"/>
          <w:szCs w:val="36"/>
        </w:rPr>
        <w:t>aight</w:t>
      </w:r>
      <w:proofErr w:type="spellEnd"/>
      <w:r w:rsidRPr="007C2D7C">
        <w:rPr>
          <w:rFonts w:ascii="Times New Roman"/>
          <w:sz w:val="36"/>
          <w:szCs w:val="36"/>
        </w:rPr>
        <w:t xml:space="preserve"> net vena</w:t>
      </w:r>
    </w:p>
    <w:p w14:paraId="641DB3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= </w:t>
      </w:r>
      <w:proofErr w:type="spellStart"/>
      <w:r w:rsidRPr="007C2D7C">
        <w:rPr>
          <w:rFonts w:ascii="Times New Roman"/>
          <w:sz w:val="36"/>
          <w:szCs w:val="36"/>
        </w:rPr>
        <w:t>Pat</w:t>
      </w:r>
      <w:proofErr w:type="spellEnd"/>
      <w:r w:rsidRPr="007C2D7C">
        <w:rPr>
          <w:rFonts w:ascii="Times New Roman"/>
          <w:sz w:val="36"/>
          <w:szCs w:val="36"/>
        </w:rPr>
        <w:t xml:space="preserve"> invecchiato </w:t>
      </w:r>
      <w:proofErr w:type="spellStart"/>
      <w:r w:rsidRPr="007C2D7C">
        <w:rPr>
          <w:rFonts w:ascii="Times New Roman"/>
          <w:sz w:val="36"/>
          <w:szCs w:val="36"/>
        </w:rPr>
        <w:t>tae</w:t>
      </w:r>
      <w:proofErr w:type="spellEnd"/>
      <w:r w:rsidRPr="007C2D7C">
        <w:rPr>
          <w:rFonts w:ascii="Times New Roman"/>
          <w:sz w:val="36"/>
          <w:szCs w:val="36"/>
        </w:rPr>
        <w:t xml:space="preserve">: </w:t>
      </w:r>
      <w:proofErr w:type="spellStart"/>
      <w:r w:rsidRPr="007C2D7C">
        <w:rPr>
          <w:rFonts w:ascii="Times New Roman"/>
          <w:sz w:val="36"/>
          <w:szCs w:val="36"/>
        </w:rPr>
        <w:t>ett</w:t>
      </w:r>
      <w:proofErr w:type="spellEnd"/>
      <w:r w:rsidRPr="007C2D7C">
        <w:rPr>
          <w:rFonts w:ascii="Times New Roman"/>
          <w:sz w:val="36"/>
          <w:szCs w:val="36"/>
        </w:rPr>
        <w:t xml:space="preserve"> Keene</w:t>
      </w:r>
    </w:p>
    <w:p w14:paraId="626EA5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decani </w:t>
      </w:r>
      <w:proofErr w:type="spellStart"/>
      <w:r w:rsidRPr="007C2D7C">
        <w:rPr>
          <w:rFonts w:ascii="Times New Roman"/>
          <w:sz w:val="36"/>
          <w:szCs w:val="36"/>
        </w:rPr>
        <w:t>ibn</w:t>
      </w:r>
      <w:proofErr w:type="spellEnd"/>
      <w:r w:rsidRPr="007C2D7C">
        <w:rPr>
          <w:rFonts w:ascii="Times New Roman"/>
          <w:sz w:val="36"/>
          <w:szCs w:val="36"/>
        </w:rPr>
        <w:t xml:space="preserve">. </w:t>
      </w:r>
      <w:proofErr w:type="spellStart"/>
      <w:r w:rsidRPr="007C2D7C">
        <w:rPr>
          <w:rFonts w:ascii="Times New Roman"/>
          <w:sz w:val="36"/>
          <w:szCs w:val="36"/>
        </w:rPr>
        <w:t>po</w:t>
      </w:r>
      <w:proofErr w:type="spellEnd"/>
      <w:r w:rsidRPr="007C2D7C">
        <w:rPr>
          <w:rFonts w:ascii="Times New Roman"/>
          <w:sz w:val="36"/>
          <w:szCs w:val="36"/>
        </w:rPr>
        <w:t xml:space="preserve"> mostra </w:t>
      </w:r>
      <w:proofErr w:type="spellStart"/>
      <w:r w:rsidRPr="007C2D7C">
        <w:rPr>
          <w:rFonts w:ascii="Times New Roman"/>
          <w:sz w:val="36"/>
          <w:szCs w:val="36"/>
        </w:rPr>
        <w:t>ty</w:t>
      </w:r>
      <w:proofErr w:type="spellEnd"/>
      <w:r w:rsidRPr="007C2D7C">
        <w:rPr>
          <w:rFonts w:ascii="Times New Roman"/>
          <w:sz w:val="36"/>
          <w:szCs w:val="36"/>
        </w:rPr>
        <w:t xml:space="preserve"> Em a Dio </w:t>
      </w:r>
      <w:proofErr w:type="spellStart"/>
      <w:proofErr w:type="gramStart"/>
      <w:r w:rsidRPr="007C2D7C">
        <w:rPr>
          <w:rFonts w:ascii="Times New Roman"/>
          <w:sz w:val="36"/>
          <w:szCs w:val="36"/>
        </w:rPr>
        <w:t>att</w:t>
      </w:r>
      <w:proofErr w:type="spellEnd"/>
      <w:r w:rsidRPr="007C2D7C">
        <w:rPr>
          <w:rFonts w:ascii="Times New Roman"/>
          <w:sz w:val="36"/>
          <w:szCs w:val="36"/>
        </w:rPr>
        <w:t xml:space="preserve"> .</w:t>
      </w:r>
      <w:proofErr w:type="gramEnd"/>
    </w:p>
    <w:p w14:paraId="49D3D4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 LPP </w:t>
      </w:r>
      <w:proofErr w:type="spellStart"/>
      <w:r w:rsidRPr="007C2D7C">
        <w:rPr>
          <w:rFonts w:ascii="Times New Roman"/>
          <w:sz w:val="36"/>
          <w:szCs w:val="36"/>
        </w:rPr>
        <w:t>haP</w:t>
      </w:r>
      <w:proofErr w:type="spellEnd"/>
      <w:r w:rsidRPr="007C2D7C">
        <w:rPr>
          <w:rFonts w:ascii="Times New Roman"/>
          <w:sz w:val="36"/>
          <w:szCs w:val="36"/>
        </w:rPr>
        <w:t xml:space="preserve"> Vedi che a! lo abbiamo fatto?</w:t>
      </w:r>
    </w:p>
    <w:p w14:paraId="5E9B27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Colonnello della sicurezza nella lotta a=</w:t>
      </w:r>
    </w:p>
    <w:p w14:paraId="015144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sono </w:t>
      </w:r>
      <w:proofErr w:type="gramStart"/>
      <w:r w:rsidRPr="007C2D7C">
        <w:rPr>
          <w:rFonts w:ascii="Times New Roman"/>
          <w:sz w:val="36"/>
          <w:szCs w:val="36"/>
        </w:rPr>
        <w:t>ed</w:t>
      </w:r>
      <w:proofErr w:type="gramEnd"/>
      <w:r w:rsidRPr="007C2D7C">
        <w:rPr>
          <w:rFonts w:ascii="Times New Roman"/>
          <w:sz w:val="36"/>
          <w:szCs w:val="36"/>
        </w:rPr>
        <w:t xml:space="preserve"> 2 geo Acme a </w:t>
      </w:r>
      <w:proofErr w:type="spellStart"/>
      <w:r w:rsidRPr="007C2D7C">
        <w:rPr>
          <w:rFonts w:ascii="Times New Roman"/>
          <w:sz w:val="36"/>
          <w:szCs w:val="36"/>
        </w:rPr>
        <w:t>A</w:t>
      </w:r>
      <w:proofErr w:type="spellEnd"/>
    </w:p>
    <w:p w14:paraId="25AF42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FA103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Capo della Direzione della Sicurezza di Erbil </w:t>
      </w:r>
      <w:proofErr w:type="spellStart"/>
      <w:r w:rsidRPr="007C2D7C">
        <w:rPr>
          <w:rFonts w:ascii="Times New Roman"/>
          <w:sz w:val="36"/>
          <w:szCs w:val="36"/>
        </w:rPr>
        <w:t>Hips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sak</w:t>
      </w:r>
      <w:proofErr w:type="spellEnd"/>
      <w:r w:rsidRPr="007C2D7C">
        <w:rPr>
          <w:rFonts w:ascii="Times New Roman"/>
          <w:sz w:val="36"/>
          <w:szCs w:val="36"/>
        </w:rPr>
        <w:t xml:space="preserve"> At remo </w:t>
      </w:r>
      <w:proofErr w:type="spellStart"/>
      <w:r w:rsidRPr="007C2D7C">
        <w:rPr>
          <w:rFonts w:ascii="Times New Roman"/>
          <w:sz w:val="36"/>
          <w:szCs w:val="36"/>
        </w:rPr>
        <w:t>Bs</w:t>
      </w:r>
      <w:proofErr w:type="spellEnd"/>
    </w:p>
    <w:p w14:paraId="6F005C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BFA41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+ a PY Ae?</w:t>
      </w:r>
    </w:p>
    <w:p w14:paraId="4AB35F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BR LO 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hg </w:t>
      </w:r>
      <w:proofErr w:type="spellStart"/>
      <w:r w:rsidRPr="007C2D7C">
        <w:rPr>
          <w:rFonts w:ascii="Times New Roman"/>
          <w:sz w:val="36"/>
          <w:szCs w:val="36"/>
        </w:rPr>
        <w:t>ote</w:t>
      </w:r>
      <w:proofErr w:type="spellEnd"/>
      <w:r w:rsidRPr="007C2D7C">
        <w:rPr>
          <w:rFonts w:ascii="Times New Roman"/>
          <w:sz w:val="36"/>
          <w:szCs w:val="36"/>
        </w:rPr>
        <w:t xml:space="preserve"> s</w:t>
      </w:r>
      <w:r w:rsidRPr="007C2D7C">
        <w:rPr>
          <w:rFonts w:ascii="Times New Roman"/>
          <w:sz w:val="36"/>
          <w:szCs w:val="36"/>
        </w:rPr>
        <w:t>ì</w:t>
      </w:r>
    </w:p>
    <w:p w14:paraId="5E5CDD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</w:t>
      </w:r>
    </w:p>
    <w:p w14:paraId="2BB4E0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27AD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 Assegnazione </w:t>
      </w:r>
      <w:proofErr w:type="spellStart"/>
      <w:r w:rsidRPr="007C2D7C">
        <w:rPr>
          <w:rFonts w:ascii="Times New Roman"/>
          <w:sz w:val="36"/>
          <w:szCs w:val="36"/>
        </w:rPr>
        <w:t>RelA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pT</w:t>
      </w:r>
      <w:proofErr w:type="spellEnd"/>
      <w:r w:rsidRPr="007C2D7C">
        <w:rPr>
          <w:rFonts w:ascii="Times New Roman"/>
          <w:sz w:val="36"/>
          <w:szCs w:val="36"/>
        </w:rPr>
        <w:t xml:space="preserve"> Se I TH</w:t>
      </w:r>
    </w:p>
    <w:p w14:paraId="6E43D9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dal </w:t>
      </w:r>
      <w:proofErr w:type="spellStart"/>
      <w:r w:rsidRPr="007C2D7C">
        <w:rPr>
          <w:rFonts w:ascii="Times New Roman"/>
          <w:sz w:val="36"/>
          <w:szCs w:val="36"/>
        </w:rPr>
        <w:t>Fit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seccct</w:t>
      </w:r>
      <w:proofErr w:type="spellEnd"/>
      <w:r w:rsidRPr="007C2D7C">
        <w:rPr>
          <w:rFonts w:ascii="Times New Roman"/>
          <w:sz w:val="36"/>
          <w:szCs w:val="36"/>
        </w:rPr>
        <w:t xml:space="preserve"> e </w:t>
      </w:r>
      <w:proofErr w:type="spellStart"/>
      <w:r w:rsidRPr="007C2D7C">
        <w:rPr>
          <w:rFonts w:ascii="Times New Roman"/>
          <w:sz w:val="36"/>
          <w:szCs w:val="36"/>
        </w:rPr>
        <w:t>Whit</w:t>
      </w:r>
      <w:proofErr w:type="spellEnd"/>
      <w:r w:rsidRPr="007C2D7C">
        <w:rPr>
          <w:rFonts w:ascii="Times New Roman"/>
          <w:sz w:val="36"/>
          <w:szCs w:val="36"/>
        </w:rPr>
        <w:t xml:space="preserve"> al suo t</w:t>
      </w:r>
      <w:r w:rsidRPr="007C2D7C">
        <w:rPr>
          <w:rFonts w:ascii="Times New Roman"/>
          <w:sz w:val="36"/>
          <w:szCs w:val="36"/>
        </w:rPr>
        <w:t>è</w:t>
      </w:r>
    </w:p>
    <w:p w14:paraId="3C0E4EB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BS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Temee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EB We Ten _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Kgemencd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ARE G Gor Ay Peal</w:t>
      </w:r>
    </w:p>
    <w:p w14:paraId="0BEECF4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63926F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un paio</w:t>
      </w:r>
    </w:p>
    <w:p w14:paraId="03CD18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4163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 ER gg Medicina uno</w:t>
      </w:r>
    </w:p>
    <w:p w14:paraId="5D82FE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56C9D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strada</w:t>
      </w:r>
    </w:p>
    <w:p w14:paraId="32DE35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1AA0B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geo</w:t>
      </w:r>
    </w:p>
    <w:p w14:paraId="4390FA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EF53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BAe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ayes</w:t>
      </w:r>
      <w:proofErr w:type="spellEnd"/>
      <w:r w:rsidRPr="007C2D7C">
        <w:rPr>
          <w:rFonts w:ascii="Times New Roman"/>
          <w:sz w:val="36"/>
          <w:szCs w:val="36"/>
        </w:rPr>
        <w:t xml:space="preserve"> anti' </w:t>
      </w:r>
      <w:proofErr w:type="spellStart"/>
      <w:r w:rsidRPr="007C2D7C">
        <w:rPr>
          <w:rFonts w:ascii="Times New Roman"/>
          <w:sz w:val="36"/>
          <w:szCs w:val="36"/>
        </w:rPr>
        <w:t>ae</w:t>
      </w:r>
      <w:proofErr w:type="spellEnd"/>
      <w:r w:rsidRPr="007C2D7C">
        <w:rPr>
          <w:rFonts w:ascii="Times New Roman"/>
          <w:sz w:val="36"/>
          <w:szCs w:val="36"/>
        </w:rPr>
        <w:t xml:space="preserve"> al</w:t>
      </w:r>
    </w:p>
    <w:p w14:paraId="175DED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6F21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 nomi: </w:t>
      </w:r>
      <w:proofErr w:type="spellStart"/>
      <w:r w:rsidRPr="007C2D7C">
        <w:rPr>
          <w:rFonts w:ascii="Times New Roman"/>
          <w:sz w:val="36"/>
          <w:szCs w:val="36"/>
        </w:rPr>
        <w:t>oot</w:t>
      </w:r>
      <w:proofErr w:type="spellEnd"/>
      <w:r w:rsidRPr="007C2D7C">
        <w:rPr>
          <w:rFonts w:ascii="Times New Roman"/>
          <w:sz w:val="36"/>
          <w:szCs w:val="36"/>
        </w:rPr>
        <w:t xml:space="preserve"> Pome</w:t>
      </w:r>
    </w:p>
    <w:p w14:paraId="0755A4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1. </w:t>
      </w:r>
      <w:proofErr w:type="spellStart"/>
      <w:r w:rsidRPr="007C2D7C">
        <w:rPr>
          <w:rFonts w:ascii="Times New Roman"/>
          <w:sz w:val="36"/>
          <w:szCs w:val="36"/>
        </w:rPr>
        <w:t>Qanih</w:t>
      </w:r>
      <w:proofErr w:type="spellEnd"/>
      <w:r w:rsidRPr="007C2D7C">
        <w:rPr>
          <w:rFonts w:ascii="Times New Roman"/>
          <w:sz w:val="36"/>
          <w:szCs w:val="36"/>
        </w:rPr>
        <w:t xml:space="preserve"> Ibrahim Ahmed </w:t>
      </w:r>
      <w:proofErr w:type="spellStart"/>
      <w:r w:rsidRPr="007C2D7C">
        <w:rPr>
          <w:rFonts w:ascii="Times New Roman"/>
          <w:sz w:val="36"/>
          <w:szCs w:val="36"/>
        </w:rPr>
        <w:t>Muhyaddin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Sth</w:t>
      </w:r>
      <w:proofErr w:type="spellEnd"/>
      <w:r w:rsidRPr="007C2D7C">
        <w:rPr>
          <w:rFonts w:ascii="Times New Roman"/>
          <w:sz w:val="36"/>
          <w:szCs w:val="36"/>
        </w:rPr>
        <w:t xml:space="preserve"> aggiunge il suo </w:t>
      </w:r>
      <w:proofErr w:type="spellStart"/>
      <w:r w:rsidRPr="007C2D7C">
        <w:rPr>
          <w:rFonts w:ascii="Times New Roman"/>
          <w:sz w:val="36"/>
          <w:szCs w:val="36"/>
        </w:rPr>
        <w:t>pny</w:t>
      </w:r>
      <w:proofErr w:type="spellEnd"/>
    </w:p>
    <w:p w14:paraId="7BA716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413A3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2. Ali Ismail </w:t>
      </w:r>
      <w:proofErr w:type="spellStart"/>
      <w:r w:rsidRPr="007C2D7C">
        <w:rPr>
          <w:rFonts w:ascii="Times New Roman"/>
          <w:sz w:val="36"/>
          <w:szCs w:val="36"/>
        </w:rPr>
        <w:t>Peerdawood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ae</w:t>
      </w:r>
      <w:proofErr w:type="spellEnd"/>
    </w:p>
    <w:p w14:paraId="106882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VAALAUT con </w:t>
      </w:r>
      <w:proofErr w:type="spellStart"/>
      <w:r w:rsidRPr="007C2D7C">
        <w:rPr>
          <w:rFonts w:ascii="Times New Roman"/>
          <w:sz w:val="36"/>
          <w:szCs w:val="36"/>
        </w:rPr>
        <w:t>sca</w:t>
      </w:r>
      <w:proofErr w:type="spellEnd"/>
      <w:r w:rsidRPr="007C2D7C">
        <w:rPr>
          <w:rFonts w:ascii="Times New Roman"/>
          <w:sz w:val="36"/>
          <w:szCs w:val="36"/>
        </w:rPr>
        <w:t xml:space="preserve"> al</w:t>
      </w:r>
    </w:p>
    <w:p w14:paraId="145481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F06C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208</w:t>
      </w:r>
    </w:p>
    <w:p w14:paraId="0A7DEB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209</w:t>
      </w:r>
    </w:p>
    <w:p w14:paraId="1BC9C2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62621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Risoluzione</w:t>
      </w:r>
    </w:p>
    <w:p w14:paraId="1FCDB4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di risoluzione: 114</w:t>
      </w:r>
    </w:p>
    <w:p w14:paraId="319D08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Data: 28/2/1990</w:t>
      </w:r>
    </w:p>
    <w:p w14:paraId="706426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325E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Ai sensi dei paragrafi del punto A dell'articolo 42 del Con-</w:t>
      </w:r>
    </w:p>
    <w:p w14:paraId="205C18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istituzione, il Consiglio del Comando Rivoluzionario de-</w:t>
      </w:r>
    </w:p>
    <w:p w14:paraId="081E9E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deciso su quanto segue:</w:t>
      </w:r>
    </w:p>
    <w:p w14:paraId="19B9D0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818C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Primo: la confisca delle case e la loro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CFECD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registrazione come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Ministero di Fi-</w:t>
      </w:r>
    </w:p>
    <w:p w14:paraId="062041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finanza:</w:t>
      </w:r>
    </w:p>
    <w:p w14:paraId="1E82D2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BD8DC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Numero di serie/Nome Ubicazione della casa</w:t>
      </w:r>
    </w:p>
    <w:p w14:paraId="6999FB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47F0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1. Ali </w:t>
      </w:r>
      <w:proofErr w:type="spellStart"/>
      <w:r w:rsidRPr="007C2D7C">
        <w:rPr>
          <w:rFonts w:ascii="Times New Roman"/>
          <w:sz w:val="36"/>
          <w:szCs w:val="36"/>
        </w:rPr>
        <w:t>Hayder</w:t>
      </w:r>
      <w:proofErr w:type="spellEnd"/>
      <w:r w:rsidRPr="007C2D7C">
        <w:rPr>
          <w:rFonts w:ascii="Times New Roman"/>
          <w:sz w:val="36"/>
          <w:szCs w:val="36"/>
        </w:rPr>
        <w:t xml:space="preserve"> Aziz Settore 4/Governatorato di Erbil</w:t>
      </w:r>
    </w:p>
    <w:p w14:paraId="09EEF2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EDABB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2. Ahmed Aziz </w:t>
      </w:r>
      <w:proofErr w:type="spellStart"/>
      <w:r w:rsidRPr="007C2D7C">
        <w:rPr>
          <w:rFonts w:ascii="Times New Roman"/>
          <w:sz w:val="36"/>
          <w:szCs w:val="36"/>
        </w:rPr>
        <w:t>Rasoul</w:t>
      </w:r>
      <w:proofErr w:type="spellEnd"/>
      <w:r w:rsidRPr="007C2D7C">
        <w:rPr>
          <w:rFonts w:ascii="Times New Roman"/>
          <w:sz w:val="36"/>
          <w:szCs w:val="36"/>
        </w:rPr>
        <w:t xml:space="preserve"> Settore 4/Governatorato di Erbil</w:t>
      </w:r>
    </w:p>
    <w:p w14:paraId="185E89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DD87E64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3. Hashim Said Saeed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Settore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3, casa n. 182/Erbil</w:t>
      </w:r>
    </w:p>
    <w:p w14:paraId="7575C02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4158B1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governatorato</w:t>
      </w:r>
    </w:p>
    <w:p w14:paraId="029655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4, Fattah Qadir Settore 5, casa n. 135/Erbil</w:t>
      </w:r>
    </w:p>
    <w:p w14:paraId="5C4B8B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governatorato</w:t>
      </w:r>
    </w:p>
    <w:p w14:paraId="5934A6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5. </w:t>
      </w:r>
      <w:proofErr w:type="spellStart"/>
      <w:r w:rsidRPr="007C2D7C">
        <w:rPr>
          <w:rFonts w:ascii="Times New Roman"/>
          <w:sz w:val="36"/>
          <w:szCs w:val="36"/>
        </w:rPr>
        <w:t>Sleman</w:t>
      </w:r>
      <w:proofErr w:type="spellEnd"/>
      <w:r w:rsidRPr="007C2D7C">
        <w:rPr>
          <w:rFonts w:ascii="Times New Roman"/>
          <w:sz w:val="36"/>
          <w:szCs w:val="36"/>
        </w:rPr>
        <w:t xml:space="preserve"> Abdullah Alias Settore 5/24/Erbil</w:t>
      </w:r>
    </w:p>
    <w:p w14:paraId="53D1CE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governatorato</w:t>
      </w:r>
    </w:p>
    <w:p w14:paraId="32EB15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977C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Secondo: i ministri e i partiti competenti sono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7190BD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necessario per implementare gli elementi menzionati nel</w:t>
      </w:r>
    </w:p>
    <w:p w14:paraId="58CC5A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risoluzione.</w:t>
      </w:r>
    </w:p>
    <w:p w14:paraId="32C6FB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99D3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Saddam Hussein</w:t>
      </w:r>
    </w:p>
    <w:p w14:paraId="265879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49E9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Presidente del Partito Rivoluzionario</w:t>
      </w:r>
    </w:p>
    <w:p w14:paraId="4D84A9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comando</w:t>
      </w:r>
    </w:p>
    <w:p w14:paraId="756137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9E4C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210</w:t>
      </w:r>
    </w:p>
    <w:p w14:paraId="2CDD87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9318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¥</w:t>
      </w:r>
      <w:r w:rsidRPr="007C2D7C">
        <w:rPr>
          <w:rFonts w:ascii="Times New Roman"/>
          <w:sz w:val="36"/>
          <w:szCs w:val="36"/>
        </w:rPr>
        <w:t>7</w:t>
      </w:r>
    </w:p>
    <w:p w14:paraId="2B0F71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NC re Wa come</w:t>
      </w:r>
    </w:p>
    <w:p w14:paraId="0A8740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io) un </w:t>
      </w:r>
      <w:proofErr w:type="spellStart"/>
      <w:r w:rsidRPr="007C2D7C">
        <w:rPr>
          <w:rFonts w:ascii="Times New Roman"/>
          <w:sz w:val="36"/>
          <w:szCs w:val="36"/>
        </w:rPr>
        <w:t>eee</w:t>
      </w:r>
      <w:proofErr w:type="spellEnd"/>
      <w:r w:rsidRPr="007C2D7C">
        <w:rPr>
          <w:rFonts w:ascii="Times New Roman"/>
          <w:sz w:val="36"/>
          <w:szCs w:val="36"/>
        </w:rPr>
        <w:t xml:space="preserve"> beh a LAG y</w:t>
      </w:r>
    </w:p>
    <w:p w14:paraId="01CDB0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benessere a Benne</w:t>
      </w:r>
    </w:p>
    <w:p w14:paraId="4AE593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Ircany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ytd</w:t>
      </w:r>
      <w:proofErr w:type="spellEnd"/>
      <w:r w:rsidRPr="007C2D7C">
        <w:rPr>
          <w:rFonts w:ascii="Times New Roman"/>
          <w:sz w:val="36"/>
          <w:szCs w:val="36"/>
        </w:rPr>
        <w:t xml:space="preserve"> su </w:t>
      </w:r>
      <w:proofErr w:type="spellStart"/>
      <w:r w:rsidRPr="007C2D7C">
        <w:rPr>
          <w:rFonts w:ascii="Times New Roman"/>
          <w:sz w:val="36"/>
          <w:szCs w:val="36"/>
        </w:rPr>
        <w:t>sotealt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wotlk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cot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Naan</w:t>
      </w:r>
      <w:proofErr w:type="spellEnd"/>
    </w:p>
    <w:p w14:paraId="646A4B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svedese</w:t>
      </w:r>
    </w:p>
    <w:p w14:paraId="5CE971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AC5B5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We Kw Rt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Opt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Tae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Nt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- Ti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amo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(video musicale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ufficiale</w:t>
      </w:r>
      <w:proofErr w:type="spellEnd"/>
      <w:r w:rsidRPr="00A9762B">
        <w:rPr>
          <w:rFonts w:ascii="Times New Roman"/>
          <w:sz w:val="36"/>
          <w:szCs w:val="36"/>
          <w:lang w:val="en-US"/>
        </w:rPr>
        <w:t>)</w:t>
      </w:r>
    </w:p>
    <w:p w14:paraId="2937B25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TD Tam con APT Bee Shail Aly</w:t>
      </w:r>
    </w:p>
    <w:p w14:paraId="58C1F9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nbs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bE</w:t>
      </w:r>
      <w:proofErr w:type="spellEnd"/>
      <w:r w:rsidRPr="007C2D7C">
        <w:rPr>
          <w:rFonts w:ascii="Times New Roman"/>
          <w:sz w:val="36"/>
          <w:szCs w:val="36"/>
        </w:rPr>
        <w:t xml:space="preserve"> NER KTEERNRRES</w:t>
      </w:r>
    </w:p>
    <w:p w14:paraId="24901C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quel sudore e quelle cose pallide #ngptlinadl:</w:t>
      </w:r>
    </w:p>
    <w:p w14:paraId="47A11DE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NORTH FAST YY OTAET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stallo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gabbia</w:t>
      </w:r>
      <w:proofErr w:type="spellEnd"/>
    </w:p>
    <w:p w14:paraId="0B051F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et al </w:t>
      </w:r>
      <w:proofErr w:type="spellStart"/>
      <w:r w:rsidRPr="007C2D7C">
        <w:rPr>
          <w:rFonts w:ascii="Times New Roman"/>
          <w:sz w:val="36"/>
          <w:szCs w:val="36"/>
        </w:rPr>
        <w:t>Teaeseet</w:t>
      </w:r>
      <w:proofErr w:type="spellEnd"/>
      <w:r w:rsidRPr="007C2D7C">
        <w:rPr>
          <w:rFonts w:ascii="Times New Roman"/>
          <w:sz w:val="36"/>
          <w:szCs w:val="36"/>
        </w:rPr>
        <w:t xml:space="preserve"> G </w:t>
      </w:r>
      <w:proofErr w:type="spellStart"/>
      <w:r w:rsidRPr="007C2D7C">
        <w:rPr>
          <w:rFonts w:ascii="Times New Roman"/>
          <w:sz w:val="36"/>
          <w:szCs w:val="36"/>
        </w:rPr>
        <w:t>Tat</w:t>
      </w:r>
      <w:proofErr w:type="spellEnd"/>
      <w:r w:rsidRPr="007C2D7C">
        <w:rPr>
          <w:rFonts w:ascii="Times New Roman"/>
          <w:sz w:val="36"/>
          <w:szCs w:val="36"/>
        </w:rPr>
        <w:t xml:space="preserve"> Roth NE Dopo Gate </w:t>
      </w:r>
      <w:proofErr w:type="spellStart"/>
      <w:r w:rsidRPr="007C2D7C">
        <w:rPr>
          <w:rFonts w:ascii="Times New Roman"/>
          <w:sz w:val="36"/>
          <w:szCs w:val="36"/>
        </w:rPr>
        <w:t>Ht</w:t>
      </w:r>
      <w:proofErr w:type="spellEnd"/>
    </w:p>
    <w:p w14:paraId="5EA3CE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sospir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 Samy HY Hehe </w:t>
      </w:r>
      <w:proofErr w:type="spellStart"/>
      <w:r w:rsidRPr="007C2D7C">
        <w:rPr>
          <w:rFonts w:ascii="Times New Roman"/>
          <w:sz w:val="36"/>
          <w:szCs w:val="36"/>
        </w:rPr>
        <w:t>lie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yada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saitelage</w:t>
      </w:r>
      <w:proofErr w:type="spellEnd"/>
      <w:r w:rsidRPr="007C2D7C">
        <w:rPr>
          <w:rFonts w:ascii="Times New Roman"/>
          <w:sz w:val="36"/>
          <w:szCs w:val="36"/>
        </w:rPr>
        <w:t xml:space="preserve"> di Natale </w:t>
      </w:r>
      <w:proofErr w:type="spellStart"/>
      <w:r w:rsidRPr="007C2D7C">
        <w:rPr>
          <w:rFonts w:ascii="Times New Roman"/>
          <w:sz w:val="36"/>
          <w:szCs w:val="36"/>
        </w:rPr>
        <w:t>aboke</w:t>
      </w:r>
      <w:proofErr w:type="spellEnd"/>
    </w:p>
    <w:p w14:paraId="4D3507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9 fili da un centesimo Be Tal</w:t>
      </w:r>
    </w:p>
    <w:p w14:paraId="0679D38B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tricot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cathe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JE" Merk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layote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asl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gh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pil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 Ral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thes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dp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ager.</w:t>
      </w:r>
    </w:p>
    <w:p w14:paraId="0AB51D3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potentemente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antl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sche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Sie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alht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ead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tikee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ap * Shel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paga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pip stall ft aby</w:t>
      </w:r>
    </w:p>
    <w:p w14:paraId="612E96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 PRL AE buono un po' ASL gate WR </w:t>
      </w:r>
      <w:proofErr w:type="spellStart"/>
      <w:r w:rsidRPr="007C2D7C">
        <w:rPr>
          <w:rFonts w:ascii="Times New Roman"/>
          <w:sz w:val="36"/>
          <w:szCs w:val="36"/>
        </w:rPr>
        <w:t>Lat</w:t>
      </w:r>
      <w:proofErr w:type="spellEnd"/>
      <w:r w:rsidRPr="007C2D7C">
        <w:rPr>
          <w:rFonts w:ascii="Times New Roman"/>
          <w:sz w:val="36"/>
          <w:szCs w:val="36"/>
        </w:rPr>
        <w:t xml:space="preserve"> be </w:t>
      </w:r>
      <w:proofErr w:type="spellStart"/>
      <w:r w:rsidRPr="007C2D7C">
        <w:rPr>
          <w:rFonts w:ascii="Times New Roman"/>
          <w:sz w:val="36"/>
          <w:szCs w:val="36"/>
        </w:rPr>
        <w:t>fet</w:t>
      </w:r>
      <w:proofErr w:type="spellEnd"/>
    </w:p>
    <w:p w14:paraId="535B3B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Hai il diritto di mangiare torte quando la giustizia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 te</w:t>
      </w:r>
    </w:p>
    <w:p w14:paraId="6DFE6E6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©</w:t>
      </w:r>
      <w:r w:rsidRPr="00A9762B">
        <w:rPr>
          <w:rFonts w:ascii="Times New Roman"/>
          <w:sz w:val="36"/>
          <w:szCs w:val="36"/>
          <w:lang w:val="en-US"/>
        </w:rPr>
        <w:t xml:space="preserve"> Lazy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aatlpdt</w:t>
      </w:r>
      <w:proofErr w:type="spellEnd"/>
    </w:p>
    <w:p w14:paraId="54DE748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BT pat fib spas to tee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fl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Beautiful</w:t>
      </w:r>
      <w:r w:rsidRPr="00A9762B">
        <w:rPr>
          <w:rFonts w:ascii="Times New Roman"/>
          <w:sz w:val="36"/>
          <w:szCs w:val="36"/>
          <w:lang w:val="en-US"/>
        </w:rPr>
        <w:t>”</w:t>
      </w:r>
      <w:r w:rsidRPr="00A9762B">
        <w:rPr>
          <w:rFonts w:ascii="Times New Roman"/>
          <w:sz w:val="36"/>
          <w:szCs w:val="36"/>
          <w:lang w:val="en-US"/>
        </w:rPr>
        <w:t xml:space="preserve"> fa</w:t>
      </w:r>
    </w:p>
    <w:p w14:paraId="75295CD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Nanci Ty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eathalla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guida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! p vibe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sil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ay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wal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yt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fh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bad</w:t>
      </w:r>
    </w:p>
    <w:p w14:paraId="4EDBC9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 1d palla pace</w:t>
      </w:r>
    </w:p>
    <w:p w14:paraId="60D59B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tamale</w:t>
      </w:r>
      <w:proofErr w:type="spellEnd"/>
      <w:r w:rsidRPr="007C2D7C">
        <w:rPr>
          <w:rFonts w:ascii="Times New Roman"/>
          <w:sz w:val="36"/>
          <w:szCs w:val="36"/>
        </w:rPr>
        <w:t xml:space="preserve"> cd </w:t>
      </w:r>
      <w:proofErr w:type="spellStart"/>
      <w:r w:rsidRPr="007C2D7C">
        <w:rPr>
          <w:rFonts w:ascii="Times New Roman"/>
          <w:sz w:val="36"/>
          <w:szCs w:val="36"/>
        </w:rPr>
        <w:t>ae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pict</w:t>
      </w:r>
      <w:proofErr w:type="spellEnd"/>
      <w:r w:rsidRPr="007C2D7C">
        <w:rPr>
          <w:rFonts w:ascii="Times New Roman"/>
          <w:sz w:val="36"/>
          <w:szCs w:val="36"/>
        </w:rPr>
        <w:t xml:space="preserve"> di </w:t>
      </w:r>
      <w:proofErr w:type="spellStart"/>
      <w:r w:rsidRPr="007C2D7C">
        <w:rPr>
          <w:rFonts w:ascii="Times New Roman"/>
          <w:sz w:val="36"/>
          <w:szCs w:val="36"/>
        </w:rPr>
        <w:t>lly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gad</w:t>
      </w:r>
      <w:proofErr w:type="spellEnd"/>
      <w:r w:rsidRPr="007C2D7C">
        <w:rPr>
          <w:rFonts w:ascii="Times New Roman"/>
          <w:sz w:val="36"/>
          <w:szCs w:val="36"/>
        </w:rPr>
        <w:t xml:space="preserve"> VA AI </w:t>
      </w:r>
      <w:proofErr w:type="spellStart"/>
      <w:r w:rsidRPr="007C2D7C">
        <w:rPr>
          <w:rFonts w:ascii="Times New Roman"/>
          <w:sz w:val="36"/>
          <w:szCs w:val="36"/>
        </w:rPr>
        <w:t>Heme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teh</w:t>
      </w:r>
      <w:proofErr w:type="spellEnd"/>
      <w:r w:rsidRPr="007C2D7C">
        <w:rPr>
          <w:rFonts w:ascii="Times New Roman"/>
          <w:sz w:val="36"/>
          <w:szCs w:val="36"/>
        </w:rPr>
        <w:t xml:space="preserve"> Hai </w:t>
      </w:r>
      <w:proofErr w:type="spellStart"/>
      <w:r w:rsidRPr="007C2D7C">
        <w:rPr>
          <w:rFonts w:ascii="Times New Roman"/>
          <w:sz w:val="36"/>
          <w:szCs w:val="36"/>
        </w:rPr>
        <w:t>ot</w:t>
      </w:r>
      <w:proofErr w:type="spellEnd"/>
      <w:r w:rsidRPr="007C2D7C">
        <w:rPr>
          <w:rFonts w:ascii="Times New Roman"/>
          <w:sz w:val="36"/>
          <w:szCs w:val="36"/>
        </w:rPr>
        <w:t xml:space="preserve"> HK</w:t>
      </w:r>
    </w:p>
    <w:p w14:paraId="7DCE09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8 ante </w:t>
      </w:r>
      <w:proofErr w:type="spellStart"/>
      <w:r w:rsidRPr="007C2D7C">
        <w:rPr>
          <w:rFonts w:ascii="Times New Roman"/>
          <w:sz w:val="36"/>
          <w:szCs w:val="36"/>
        </w:rPr>
        <w:t>bend</w:t>
      </w:r>
      <w:proofErr w:type="spellEnd"/>
      <w:r w:rsidRPr="007C2D7C">
        <w:rPr>
          <w:rFonts w:ascii="Times New Roman"/>
          <w:sz w:val="36"/>
          <w:szCs w:val="36"/>
        </w:rPr>
        <w:t xml:space="preserve"> decima mangiato </w:t>
      </w:r>
      <w:proofErr w:type="spellStart"/>
      <w:r w:rsidRPr="007C2D7C">
        <w:rPr>
          <w:rFonts w:ascii="Times New Roman"/>
          <w:sz w:val="36"/>
          <w:szCs w:val="36"/>
        </w:rPr>
        <w:t>Ted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Ylngn</w:t>
      </w:r>
      <w:proofErr w:type="spellEnd"/>
      <w:r w:rsidRPr="007C2D7C">
        <w:rPr>
          <w:rFonts w:ascii="Times New Roman"/>
          <w:sz w:val="36"/>
          <w:szCs w:val="36"/>
        </w:rPr>
        <w:t xml:space="preserve"> Mila BE MLA ma </w:t>
      </w:r>
      <w:proofErr w:type="spellStart"/>
      <w:r w:rsidRPr="007C2D7C">
        <w:rPr>
          <w:rFonts w:ascii="Times New Roman"/>
          <w:sz w:val="36"/>
          <w:szCs w:val="36"/>
        </w:rPr>
        <w:t>aaty</w:t>
      </w:r>
      <w:proofErr w:type="spellEnd"/>
    </w:p>
    <w:p w14:paraId="643F52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fn</w:t>
      </w:r>
      <w:proofErr w:type="spellEnd"/>
      <w:r w:rsidRPr="007C2D7C">
        <w:rPr>
          <w:rFonts w:ascii="Times New Roman"/>
          <w:sz w:val="36"/>
          <w:szCs w:val="36"/>
        </w:rPr>
        <w:t xml:space="preserve"> 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sei s</w:t>
      </w:r>
      <w:r w:rsidRPr="007C2D7C">
        <w:rPr>
          <w:rFonts w:ascii="Times New Roman"/>
          <w:sz w:val="36"/>
          <w:szCs w:val="36"/>
        </w:rPr>
        <w:t>ì</w:t>
      </w:r>
    </w:p>
    <w:p w14:paraId="6C3DA9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Keone</w:t>
      </w:r>
      <w:proofErr w:type="spellEnd"/>
      <w:r w:rsidRPr="007C2D7C">
        <w:rPr>
          <w:rFonts w:ascii="Times New Roman"/>
          <w:sz w:val="36"/>
          <w:szCs w:val="36"/>
        </w:rPr>
        <w:t xml:space="preserve"> Ally </w:t>
      </w:r>
      <w:proofErr w:type="spellStart"/>
      <w:r w:rsidRPr="007C2D7C">
        <w:rPr>
          <w:rFonts w:ascii="Times New Roman"/>
          <w:sz w:val="36"/>
          <w:szCs w:val="36"/>
        </w:rPr>
        <w:t>Tatty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Jihpall</w:t>
      </w:r>
      <w:proofErr w:type="spellEnd"/>
      <w:r w:rsidRPr="007C2D7C">
        <w:rPr>
          <w:rFonts w:ascii="Times New Roman"/>
          <w:sz w:val="36"/>
          <w:szCs w:val="36"/>
        </w:rPr>
        <w:t xml:space="preserve"> si appresta a compiere un anno! </w:t>
      </w:r>
      <w:proofErr w:type="spellStart"/>
      <w:r w:rsidRPr="007C2D7C">
        <w:rPr>
          <w:rFonts w:ascii="Times New Roman"/>
          <w:sz w:val="36"/>
          <w:szCs w:val="36"/>
        </w:rPr>
        <w:t>egynll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iy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you</w:t>
      </w:r>
      <w:proofErr w:type="spellEnd"/>
    </w:p>
    <w:p w14:paraId="14A80F1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TREMP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Zt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lui</w:t>
      </w:r>
      <w:proofErr w:type="spellEnd"/>
    </w:p>
    <w:p w14:paraId="0E56C0BE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ft ae peal AS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gle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Py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anhalt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tle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PF ac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Mbty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ART &amp;,</w:t>
      </w:r>
    </w:p>
    <w:p w14:paraId="312CEA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PEN </w:t>
      </w:r>
      <w:proofErr w:type="spellStart"/>
      <w:r w:rsidRPr="007C2D7C">
        <w:rPr>
          <w:rFonts w:ascii="Times New Roman"/>
          <w:sz w:val="36"/>
          <w:szCs w:val="36"/>
        </w:rPr>
        <w:t>Ble</w:t>
      </w:r>
      <w:proofErr w:type="spellEnd"/>
      <w:r w:rsidRPr="007C2D7C">
        <w:rPr>
          <w:rFonts w:ascii="Times New Roman"/>
          <w:sz w:val="36"/>
          <w:szCs w:val="36"/>
        </w:rPr>
        <w:t xml:space="preserve"> pillola quando andata A 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dadi ce </w:t>
      </w:r>
      <w:proofErr w:type="spellStart"/>
      <w:r w:rsidRPr="007C2D7C">
        <w:rPr>
          <w:rFonts w:ascii="Times New Roman"/>
          <w:sz w:val="36"/>
          <w:szCs w:val="36"/>
        </w:rPr>
        <w:t>py</w:t>
      </w:r>
      <w:proofErr w:type="spellEnd"/>
    </w:p>
    <w:p w14:paraId="231AE0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EOLA BUTE </w:t>
      </w:r>
      <w:proofErr w:type="spellStart"/>
      <w:r w:rsidRPr="007C2D7C">
        <w:rPr>
          <w:rFonts w:ascii="Times New Roman"/>
          <w:sz w:val="36"/>
          <w:szCs w:val="36"/>
        </w:rPr>
        <w:t>ggotell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tN</w:t>
      </w:r>
      <w:proofErr w:type="spellEnd"/>
      <w:r w:rsidRPr="007C2D7C">
        <w:rPr>
          <w:rFonts w:ascii="Times New Roman"/>
          <w:sz w:val="36"/>
          <w:szCs w:val="36"/>
        </w:rPr>
        <w:t xml:space="preserve"> giorno Loa</w:t>
      </w:r>
    </w:p>
    <w:p w14:paraId="592116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su tutti i </w:t>
      </w:r>
      <w:proofErr w:type="spellStart"/>
      <w:r w:rsidRPr="007C2D7C">
        <w:rPr>
          <w:rFonts w:ascii="Times New Roman"/>
          <w:sz w:val="36"/>
          <w:szCs w:val="36"/>
        </w:rPr>
        <w:t>ps</w:t>
      </w:r>
      <w:proofErr w:type="spellEnd"/>
      <w:r w:rsidRPr="007C2D7C">
        <w:rPr>
          <w:rFonts w:ascii="Times New Roman"/>
          <w:sz w:val="36"/>
          <w:szCs w:val="36"/>
        </w:rPr>
        <w:t xml:space="preserve"> ora incluso, bagnato</w:t>
      </w:r>
    </w:p>
    <w:p w14:paraId="657B83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6D20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eth</w:t>
      </w:r>
      <w:proofErr w:type="spellEnd"/>
      <w:r w:rsidRPr="007C2D7C">
        <w:rPr>
          <w:rFonts w:ascii="Times New Roman"/>
          <w:sz w:val="36"/>
          <w:szCs w:val="36"/>
        </w:rPr>
        <w:t xml:space="preserve"> pens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 lui</w:t>
      </w:r>
    </w:p>
    <w:p w14:paraId="4B7247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315B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2ti</w:t>
      </w:r>
    </w:p>
    <w:p w14:paraId="5295C9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Repubblica dell'Iraq</w:t>
      </w:r>
    </w:p>
    <w:p w14:paraId="575DE1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A753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Ministero dell'Interno</w:t>
      </w:r>
    </w:p>
    <w:p w14:paraId="7935BC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D7B16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Urgente, Privato e Riservato</w:t>
      </w:r>
    </w:p>
    <w:p w14:paraId="161E3B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Numero: Sh 3/66</w:t>
      </w:r>
    </w:p>
    <w:p w14:paraId="20D400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1F8C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Data: 8/1</w:t>
      </w:r>
    </w:p>
    <w:p w14:paraId="5555C0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D29B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Direzione della Pubblica Sicurezza</w:t>
      </w:r>
    </w:p>
    <w:p w14:paraId="0BA228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Direzione della Sicurezza Politica</w:t>
      </w:r>
    </w:p>
    <w:p w14:paraId="6707DA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4888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A: Direzione per la sicurezza di Kirkuk-Sh</w:t>
      </w:r>
    </w:p>
    <w:p w14:paraId="0098F1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Oggetto: Aumento dell'immigrazione curda in </w:t>
      </w:r>
      <w:proofErr w:type="spellStart"/>
      <w:r w:rsidRPr="007C2D7C">
        <w:rPr>
          <w:rFonts w:ascii="Times New Roman"/>
          <w:sz w:val="36"/>
          <w:szCs w:val="36"/>
        </w:rPr>
        <w:t>Kir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66584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lastRenderedPageBreak/>
        <w:t>kuk</w:t>
      </w:r>
      <w:proofErr w:type="spellEnd"/>
    </w:p>
    <w:p w14:paraId="7F9CD6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EEB0C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Riferimento ai vostri ultimi telegrammi informativi</w:t>
      </w:r>
    </w:p>
    <w:p w14:paraId="5A3AE2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cui 3679 datati 30/7/1985 e la conferma-</w:t>
      </w:r>
    </w:p>
    <w:p w14:paraId="201CEC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informazione 3886 del 10/8/1985:</w:t>
      </w:r>
    </w:p>
    <w:p w14:paraId="10A902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EC35E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In merito all'oggetto | del telegramma numero 2382 del</w:t>
      </w:r>
    </w:p>
    <w:p w14:paraId="680CCB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9/5/1985 sul coordinamento degli sforzi con il leader-</w:t>
      </w:r>
    </w:p>
    <w:p w14:paraId="4DEAFB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navali del partito e di altre organizzazioni, questo</w:t>
      </w:r>
    </w:p>
    <w:p w14:paraId="4AC7FE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confermare che il coordinamento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completato.</w:t>
      </w:r>
    </w:p>
    <w:p w14:paraId="757330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Stiamo ancora monitorando la questione e una volta che</w:t>
      </w:r>
    </w:p>
    <w:p w14:paraId="5F0754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siamo stati in grado di confermare i nomi, lo faremo-</w:t>
      </w:r>
    </w:p>
    <w:p w14:paraId="373D48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formarti.</w:t>
      </w:r>
    </w:p>
    <w:p w14:paraId="4523D3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A63F4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L'esistenza di alcune famiglie che si stabiliscono nel</w:t>
      </w:r>
    </w:p>
    <w:p w14:paraId="37B287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zona, si prega di notare che l'unica famiglia che aveva</w:t>
      </w:r>
    </w:p>
    <w:p w14:paraId="5710B9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unito ai teppisti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gi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tornato alla nazionale</w:t>
      </w:r>
    </w:p>
    <w:p w14:paraId="37B9E6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lato e questa famiglia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colono nativo nel governo-</w:t>
      </w:r>
    </w:p>
    <w:p w14:paraId="71C622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367B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212</w:t>
      </w:r>
    </w:p>
    <w:p w14:paraId="1A314C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041EE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orate. Allo stesso tempo, ti stiamo inviando un elenco</w:t>
      </w:r>
    </w:p>
    <w:p w14:paraId="2C56F3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nomi per ricontrollare e vedere se la risoluzione</w:t>
      </w:r>
    </w:p>
    <w:p w14:paraId="1ED56E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applica a loro affinch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possiamo agire di conseguenza.</w:t>
      </w:r>
    </w:p>
    <w:p w14:paraId="7CECA9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E20B2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3. Abbiamo chiesto a tutti i capi quartiere di</w:t>
      </w:r>
    </w:p>
    <w:p w14:paraId="675B61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consigliare alle famiglie delle loro zone di non affittare la loro</w:t>
      </w:r>
    </w:p>
    <w:p w14:paraId="37BB68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case o stanze a chiunque a meno che non mostrino residenza</w:t>
      </w:r>
    </w:p>
    <w:p w14:paraId="2B9922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approvazione di </w:t>
      </w:r>
      <w:proofErr w:type="spellStart"/>
      <w:r w:rsidRPr="007C2D7C">
        <w:rPr>
          <w:rFonts w:ascii="Times New Roman"/>
          <w:sz w:val="36"/>
          <w:szCs w:val="36"/>
        </w:rPr>
        <w:t>dency</w:t>
      </w:r>
      <w:proofErr w:type="spellEnd"/>
      <w:r w:rsidRPr="007C2D7C">
        <w:rPr>
          <w:rFonts w:ascii="Times New Roman"/>
          <w:sz w:val="36"/>
          <w:szCs w:val="36"/>
        </w:rPr>
        <w:t xml:space="preserve"> dall'ufficio competente all'interno della</w:t>
      </w:r>
    </w:p>
    <w:p w14:paraId="2CCF53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governatorato. Stiamo ancora lavorando su questo punto.</w:t>
      </w:r>
    </w:p>
    <w:p w14:paraId="28C87A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E214A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4. Abbiamo completato quanto necessario per quanto riguarda</w:t>
      </w:r>
    </w:p>
    <w:p w14:paraId="4E3471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agenti di cambio. Abbiamo raccolto dichiarazioni firmate</w:t>
      </w:r>
    </w:p>
    <w:p w14:paraId="4CE234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dai broker che hanno certificato di essere</w:t>
      </w:r>
    </w:p>
    <w:p w14:paraId="1D0E7D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non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coinvolto in alcun acquisto o vendita immobiliare</w:t>
      </w:r>
    </w:p>
    <w:p w14:paraId="4FF513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accordi di </w:t>
      </w:r>
      <w:proofErr w:type="spellStart"/>
      <w:r w:rsidRPr="007C2D7C">
        <w:rPr>
          <w:rFonts w:ascii="Times New Roman"/>
          <w:sz w:val="36"/>
          <w:szCs w:val="36"/>
        </w:rPr>
        <w:t>ing</w:t>
      </w:r>
      <w:proofErr w:type="spellEnd"/>
      <w:r w:rsidRPr="007C2D7C">
        <w:rPr>
          <w:rFonts w:ascii="Times New Roman"/>
          <w:sz w:val="36"/>
          <w:szCs w:val="36"/>
        </w:rPr>
        <w:t xml:space="preserve"> a meno che non siano approvati dal dipartimento di sicurezza-</w:t>
      </w:r>
    </w:p>
    <w:p w14:paraId="080842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menti.</w:t>
      </w:r>
    </w:p>
    <w:p w14:paraId="3FDFB5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3C30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5. Dieci famiglie che si erano stabilite all'interno del governatorato</w:t>
      </w:r>
    </w:p>
    <w:p w14:paraId="141BC3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tasso e che aveva membri all'interno delle linee del</w:t>
      </w:r>
    </w:p>
    <w:p w14:paraId="081F85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teppisti vennero deportati e venne stilato un elenco dei loro nomi e</w:t>
      </w:r>
    </w:p>
    <w:p w14:paraId="3C5687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inviato il numero dei membri della famiglia.</w:t>
      </w:r>
    </w:p>
    <w:p w14:paraId="5EAA1E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F6357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(Nota: nel resto di questo documento, le parole </w:t>
      </w:r>
      <w:r w:rsidRPr="007C2D7C">
        <w:rPr>
          <w:rFonts w:ascii="Times New Roman"/>
          <w:sz w:val="36"/>
          <w:szCs w:val="36"/>
        </w:rPr>
        <w:lastRenderedPageBreak/>
        <w:t>principali</w:t>
      </w:r>
    </w:p>
    <w:p w14:paraId="611BC8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DF33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 sbiadito e quindi non poteva essere tradotto.)</w:t>
      </w:r>
    </w:p>
    <w:p w14:paraId="6AD2D1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4ABE0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Direttore della sicurezza</w:t>
      </w:r>
    </w:p>
    <w:p w14:paraId="40CCD5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Al-</w:t>
      </w:r>
      <w:proofErr w:type="spellStart"/>
      <w:r w:rsidRPr="007C2D7C">
        <w:rPr>
          <w:rFonts w:ascii="Times New Roman"/>
          <w:sz w:val="36"/>
          <w:szCs w:val="36"/>
        </w:rPr>
        <w:t>Janib</w:t>
      </w:r>
      <w:proofErr w:type="spellEnd"/>
      <w:r w:rsidRPr="007C2D7C">
        <w:rPr>
          <w:rFonts w:ascii="Times New Roman"/>
          <w:sz w:val="36"/>
          <w:szCs w:val="36"/>
        </w:rPr>
        <w:t xml:space="preserve"> Al-Sakhir</w:t>
      </w:r>
    </w:p>
    <w:p w14:paraId="0D1A8E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E78F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213</w:t>
      </w:r>
    </w:p>
    <w:p w14:paraId="247DB0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sposarsi e coccolare</w:t>
      </w:r>
    </w:p>
    <w:p w14:paraId="04F109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E1246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Bagnato fp </w:t>
      </w:r>
      <w:proofErr w:type="spellStart"/>
      <w:r w:rsidRPr="007C2D7C">
        <w:rPr>
          <w:rFonts w:ascii="Times New Roman"/>
          <w:sz w:val="36"/>
          <w:szCs w:val="36"/>
        </w:rPr>
        <w:t>Az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pt</w:t>
      </w:r>
      <w:proofErr w:type="spellEnd"/>
    </w:p>
    <w:p w14:paraId="0E1F0A3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athe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J Ae</w:t>
      </w:r>
    </w:p>
    <w:p w14:paraId="57D742C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828EC7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SAP pall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oo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qe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Il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mio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GO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vp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(Yip GE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akc</w:t>
      </w:r>
      <w:proofErr w:type="spellEnd"/>
      <w:r w:rsidRPr="00A9762B">
        <w:rPr>
          <w:rFonts w:ascii="Times New Roman"/>
          <w:sz w:val="36"/>
          <w:szCs w:val="36"/>
          <w:lang w:val="en-US"/>
        </w:rPr>
        <w:t>!</w:t>
      </w:r>
    </w:p>
    <w:p w14:paraId="5504387E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con War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ife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Fay Abel! Cl 297 AY aw J,</w:t>
      </w:r>
    </w:p>
    <w:p w14:paraId="1DF81A8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(Us) BI Sa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te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3 go (Ya Lay = 9s</w:t>
      </w:r>
    </w:p>
    <w:p w14:paraId="521DB3C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con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yted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gioca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a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iain</w:t>
      </w:r>
      <w:proofErr w:type="spellEnd"/>
    </w:p>
    <w:p w14:paraId="5887EA1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VUE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jh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ad pt A)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ple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yy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Gl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fay Pall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os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4</w:t>
      </w:r>
    </w:p>
    <w:p w14:paraId="712C18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Apa FE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usato per </w:t>
      </w:r>
      <w:proofErr w:type="spellStart"/>
      <w:r w:rsidRPr="007C2D7C">
        <w:rPr>
          <w:rFonts w:ascii="Times New Roman"/>
          <w:sz w:val="36"/>
          <w:szCs w:val="36"/>
        </w:rPr>
        <w:t>lilly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cyl</w:t>
      </w:r>
      <w:proofErr w:type="spellEnd"/>
      <w:r w:rsidRPr="007C2D7C">
        <w:rPr>
          <w:rFonts w:ascii="Times New Roman"/>
          <w:sz w:val="36"/>
          <w:szCs w:val="36"/>
        </w:rPr>
        <w:t xml:space="preserve"> a</w:t>
      </w:r>
    </w:p>
    <w:p w14:paraId="43ADE2D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Sed Yale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urla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HIN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dag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By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!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Jlacat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YF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jjidt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et</w:t>
      </w:r>
    </w:p>
    <w:p w14:paraId="00E374D3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Liga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cabkal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sD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hale 1a) 9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i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etd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per Ot gin,</w:t>
      </w:r>
    </w:p>
    <w:p w14:paraId="310570A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Hall Cay, Ys Po Ay</w:t>
      </w:r>
    </w:p>
    <w:p w14:paraId="38BFCB1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lastRenderedPageBreak/>
        <w:t>ffi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Na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th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Dal hie!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phe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LE ALA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ea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pl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wW</w:t>
      </w:r>
      <w:proofErr w:type="spellEnd"/>
    </w:p>
    <w:p w14:paraId="30DF834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LY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yy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pal Sal U7 SMA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iy</w:t>
      </w:r>
      <w:proofErr w:type="spellEnd"/>
      <w:r w:rsidRPr="00A9762B">
        <w:rPr>
          <w:rFonts w:ascii="Times New Roman"/>
          <w:sz w:val="36"/>
          <w:szCs w:val="36"/>
          <w:lang w:val="en-US"/>
        </w:rPr>
        <w:t>,</w:t>
      </w:r>
    </w:p>
    <w:p w14:paraId="09BBAF8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004AAAF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Ap) le Lad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Jpatll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hyd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Jp</w:t>
      </w:r>
      <w:proofErr w:type="spellEnd"/>
    </w:p>
    <w:p w14:paraId="4B8E5B9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2F5B913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tao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hte</w:t>
      </w:r>
      <w:proofErr w:type="spellEnd"/>
    </w:p>
    <w:p w14:paraId="66DF7E9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Rap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yee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dy</w:t>
      </w:r>
      <w:proofErr w:type="spellEnd"/>
    </w:p>
    <w:p w14:paraId="27075D5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609586B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214</w:t>
      </w:r>
    </w:p>
    <w:p w14:paraId="635DCA5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202907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</w:t>
      </w:r>
    </w:p>
    <w:p w14:paraId="612048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di risoluzione: 1203</w:t>
      </w:r>
    </w:p>
    <w:p w14:paraId="2E899F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Data: 5/11/1983</w:t>
      </w:r>
    </w:p>
    <w:p w14:paraId="70BEA5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CD01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Ai sensi dei paragrafi della lettera A dell'articolo 42 </w:t>
      </w:r>
      <w:proofErr w:type="spellStart"/>
      <w:r w:rsidRPr="007C2D7C">
        <w:rPr>
          <w:rFonts w:ascii="Times New Roman"/>
          <w:sz w:val="36"/>
          <w:szCs w:val="36"/>
        </w:rPr>
        <w:t>dell'inter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3FB82D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nella Costituzione del Comando Rivoluzionario</w:t>
      </w:r>
    </w:p>
    <w:p w14:paraId="17C600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e per una sessione tenutasi il [5/11/1983 il</w:t>
      </w:r>
    </w:p>
    <w:p w14:paraId="221EC0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deciso quanto segue:</w:t>
      </w:r>
    </w:p>
    <w:p w14:paraId="10DEA6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8B551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Primo: la formulazione dell'articolo | del Rivoluzionario</w:t>
      </w:r>
    </w:p>
    <w:p w14:paraId="6F0EBD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del Consiglio di Comando numero 986 del</w:t>
      </w:r>
    </w:p>
    <w:p w14:paraId="2382BD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21/7/1981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modificato per essere letto come da</w:t>
      </w:r>
    </w:p>
    <w:p w14:paraId="69AAAE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seguente:</w:t>
      </w:r>
    </w:p>
    <w:p w14:paraId="53F860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A458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Ai tribunali e alla polizia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vietato accettare o</w:t>
      </w:r>
    </w:p>
    <w:p w14:paraId="0DDD59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ascoltare i reclami presentati dalle persone contro </w:t>
      </w:r>
      <w:proofErr w:type="gramStart"/>
      <w:r w:rsidRPr="007C2D7C">
        <w:rPr>
          <w:rFonts w:ascii="Times New Roman"/>
          <w:sz w:val="36"/>
          <w:szCs w:val="36"/>
        </w:rPr>
        <w:t>se</w:t>
      </w:r>
      <w:proofErr w:type="gramEnd"/>
      <w:r w:rsidRPr="007C2D7C">
        <w:rPr>
          <w:rFonts w:ascii="Times New Roman"/>
          <w:sz w:val="36"/>
          <w:szCs w:val="36"/>
        </w:rPr>
        <w:t>-</w:t>
      </w:r>
    </w:p>
    <w:p w14:paraId="7FB776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pattugliamenti e incursioni di sicurezza che mirano a </w:t>
      </w:r>
      <w:r w:rsidRPr="007C2D7C">
        <w:rPr>
          <w:rFonts w:ascii="Times New Roman"/>
          <w:sz w:val="36"/>
          <w:szCs w:val="36"/>
        </w:rPr>
        <w:lastRenderedPageBreak/>
        <w:t>trovare e catturare</w:t>
      </w:r>
    </w:p>
    <w:p w14:paraId="3C5847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cattura dei fuggitivi nel caso in cui tali operazioni provochino ma-</w:t>
      </w:r>
    </w:p>
    <w:p w14:paraId="21AA38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danni materiali e materiali o lesioni o addirittura morte</w:t>
      </w:r>
    </w:p>
    <w:p w14:paraId="1A4864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causa dell'uso della forza,</w:t>
      </w:r>
    </w:p>
    <w:p w14:paraId="66565F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A9D70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tutti i reclami e le accuse contro gli individui</w:t>
      </w:r>
    </w:p>
    <w:p w14:paraId="24EA3B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individui o membri che lavorano con quanto sopra-</w:t>
      </w:r>
    </w:p>
    <w:p w14:paraId="48F49F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operazioni di turno di servizio devono essere immediatamente</w:t>
      </w:r>
    </w:p>
    <w:p w14:paraId="6BA911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lasciato cadere e il caso chiuso definitivamente.</w:t>
      </w:r>
    </w:p>
    <w:p w14:paraId="500F89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235E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Terzo: i ministri competenti dovrebbero assumersi la responsabilit</w:t>
      </w:r>
      <w:r w:rsidRPr="007C2D7C">
        <w:rPr>
          <w:rFonts w:ascii="Times New Roman"/>
          <w:sz w:val="36"/>
          <w:szCs w:val="36"/>
        </w:rPr>
        <w:t>à</w:t>
      </w:r>
    </w:p>
    <w:p w14:paraId="0AE70B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A449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capacit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far rispettare questa risoluzione,</w:t>
      </w:r>
    </w:p>
    <w:p w14:paraId="259B64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6F83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Saddam Hussein</w:t>
      </w:r>
    </w:p>
    <w:p w14:paraId="320BDC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Presidente del Partito Rivoluzionario</w:t>
      </w:r>
    </w:p>
    <w:p w14:paraId="0C1D1D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comando</w:t>
      </w:r>
    </w:p>
    <w:p w14:paraId="53F35D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proofErr w:type="spellStart"/>
      <w:r w:rsidRPr="007C2D7C">
        <w:rPr>
          <w:rFonts w:ascii="Times New Roman"/>
          <w:sz w:val="36"/>
          <w:szCs w:val="36"/>
        </w:rPr>
        <w:lastRenderedPageBreak/>
        <w:t>Wf</w:t>
      </w:r>
      <w:proofErr w:type="spellEnd"/>
      <w:r w:rsidRPr="007C2D7C">
        <w:rPr>
          <w:rFonts w:ascii="Times New Roman"/>
          <w:sz w:val="36"/>
          <w:szCs w:val="36"/>
        </w:rPr>
        <w:t xml:space="preserve"> A </w:t>
      </w:r>
      <w:proofErr w:type="spellStart"/>
      <w:r w:rsidRPr="007C2D7C">
        <w:rPr>
          <w:rFonts w:ascii="Times New Roman"/>
          <w:sz w:val="36"/>
          <w:szCs w:val="36"/>
        </w:rPr>
        <w:t>eds</w:t>
      </w:r>
      <w:proofErr w:type="spellEnd"/>
    </w:p>
    <w:p w14:paraId="3A602B4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Ve fey ae bd</w:t>
      </w:r>
    </w:p>
    <w:p w14:paraId="1669E45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768CBDE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CaP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!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ged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pw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Mp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WE DU UF)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fal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piGsl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J Uke</w:t>
      </w:r>
    </w:p>
    <w:p w14:paraId="0A61F8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~</w:t>
      </w:r>
      <w:proofErr w:type="gramStart"/>
      <w:r w:rsidRPr="007C2D7C">
        <w:rPr>
          <w:rFonts w:ascii="Times New Roman"/>
          <w:sz w:val="36"/>
          <w:szCs w:val="36"/>
        </w:rPr>
        <w:t>ehi,!</w:t>
      </w:r>
      <w:proofErr w:type="gramEnd"/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»</w:t>
      </w:r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Wwo</w:t>
      </w:r>
      <w:proofErr w:type="spellEnd"/>
      <w:r w:rsidRPr="007C2D7C">
        <w:rPr>
          <w:rFonts w:ascii="Times New Roman"/>
          <w:sz w:val="36"/>
          <w:szCs w:val="36"/>
        </w:rPr>
        <w:t xml:space="preserve">/e/e </w:t>
      </w:r>
      <w:proofErr w:type="spellStart"/>
      <w:r w:rsidRPr="007C2D7C">
        <w:rPr>
          <w:rFonts w:ascii="Times New Roman"/>
          <w:sz w:val="36"/>
          <w:szCs w:val="36"/>
        </w:rPr>
        <w:t>pest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pM</w:t>
      </w:r>
      <w:proofErr w:type="spellEnd"/>
      <w:r w:rsidRPr="007C2D7C">
        <w:rPr>
          <w:rFonts w:ascii="Times New Roman"/>
          <w:sz w:val="36"/>
          <w:szCs w:val="36"/>
        </w:rPr>
        <w:t xml:space="preserve">) </w:t>
      </w:r>
      <w:proofErr w:type="spellStart"/>
      <w:r w:rsidRPr="007C2D7C">
        <w:rPr>
          <w:rFonts w:ascii="Times New Roman"/>
          <w:sz w:val="36"/>
          <w:szCs w:val="36"/>
        </w:rPr>
        <w:t>Caley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gD</w:t>
      </w:r>
      <w:proofErr w:type="spellEnd"/>
      <w:r w:rsidRPr="007C2D7C">
        <w:rPr>
          <w:rFonts w:ascii="Times New Roman"/>
          <w:sz w:val="36"/>
          <w:szCs w:val="36"/>
        </w:rPr>
        <w:t xml:space="preserve"> pl J</w:t>
      </w:r>
    </w:p>
    <w:p w14:paraId="6B8E474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ss 3 01 pal Joy Pla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Fp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Sl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 es.</w:t>
      </w:r>
    </w:p>
    <w:p w14:paraId="4C51A31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2E9C493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1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dpgl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LL Cale Ry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hel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Manly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cantly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yd</w:t>
      </w:r>
    </w:p>
    <w:p w14:paraId="0D272FD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annuncio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pl Real ca bled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oF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alk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ph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Bll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gy</w:t>
      </w:r>
      <w:proofErr w:type="spellEnd"/>
    </w:p>
    <w:p w14:paraId="33632F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Biya </w:t>
      </w:r>
      <w:proofErr w:type="spellStart"/>
      <w:r w:rsidRPr="007C2D7C">
        <w:rPr>
          <w:rFonts w:ascii="Times New Roman"/>
          <w:sz w:val="36"/>
          <w:szCs w:val="36"/>
        </w:rPr>
        <w:t>fol</w:t>
      </w:r>
      <w:proofErr w:type="spellEnd"/>
      <w:r w:rsidRPr="007C2D7C">
        <w:rPr>
          <w:rFonts w:ascii="Times New Roman"/>
          <w:sz w:val="36"/>
          <w:szCs w:val="36"/>
        </w:rPr>
        <w:t xml:space="preserve"> SNE Al fo a (4) </w:t>
      </w:r>
      <w:proofErr w:type="spellStart"/>
      <w:r w:rsidRPr="007C2D7C">
        <w:rPr>
          <w:rFonts w:ascii="Times New Roman"/>
          <w:sz w:val="36"/>
          <w:szCs w:val="36"/>
        </w:rPr>
        <w:t>gaye</w:t>
      </w:r>
      <w:proofErr w:type="spellEnd"/>
    </w:p>
    <w:p w14:paraId="7F1F977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Leno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Gl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pl Syl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bie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HUE PLT at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fl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|</w:t>
      </w:r>
    </w:p>
    <w:p w14:paraId="7A0321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(Aa Le </w:t>
      </w:r>
      <w:proofErr w:type="spellStart"/>
      <w:r w:rsidRPr="007C2D7C">
        <w:rPr>
          <w:rFonts w:ascii="Times New Roman"/>
          <w:sz w:val="36"/>
          <w:szCs w:val="36"/>
        </w:rPr>
        <w:t>Ub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yy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Jo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oe</w:t>
      </w:r>
      <w:proofErr w:type="spellEnd"/>
    </w:p>
    <w:p w14:paraId="652BE0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F5B7D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io fe</w:t>
      </w:r>
    </w:p>
    <w:p w14:paraId="53F8C1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Appartamento WA </w:t>
      </w:r>
      <w:proofErr w:type="spellStart"/>
      <w:r w:rsidRPr="007C2D7C">
        <w:rPr>
          <w:rFonts w:ascii="Times New Roman"/>
          <w:sz w:val="36"/>
          <w:szCs w:val="36"/>
        </w:rPr>
        <w:t>yas</w:t>
      </w:r>
      <w:proofErr w:type="spellEnd"/>
      <w:r w:rsidRPr="007C2D7C">
        <w:rPr>
          <w:rFonts w:ascii="Times New Roman"/>
          <w:sz w:val="36"/>
          <w:szCs w:val="36"/>
        </w:rPr>
        <w:t xml:space="preserve"> ed</w:t>
      </w:r>
    </w:p>
    <w:p w14:paraId="092C13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F89C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216</w:t>
      </w:r>
    </w:p>
    <w:p w14:paraId="2E87F6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10BE4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</w:t>
      </w:r>
    </w:p>
    <w:p w14:paraId="304B21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di risoluzione: 666</w:t>
      </w:r>
    </w:p>
    <w:p w14:paraId="4D6075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Data: 7/3/1980</w:t>
      </w:r>
    </w:p>
    <w:p w14:paraId="088307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B4C2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Ai sensi dei paragrafi del punto A dell'articolo 42 </w:t>
      </w:r>
      <w:proofErr w:type="spellStart"/>
      <w:r w:rsidRPr="007C2D7C">
        <w:rPr>
          <w:rFonts w:ascii="Times New Roman"/>
          <w:sz w:val="36"/>
          <w:szCs w:val="36"/>
        </w:rPr>
        <w:t>dell'inter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28F95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nella Costituzione del Comando Rivoluzionario</w:t>
      </w:r>
    </w:p>
    <w:p w14:paraId="79546A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Counei</w:t>
      </w:r>
      <w:proofErr w:type="spellEnd"/>
      <w:r w:rsidRPr="007C2D7C">
        <w:rPr>
          <w:rFonts w:ascii="Times New Roman"/>
          <w:sz w:val="36"/>
          <w:szCs w:val="36"/>
        </w:rPr>
        <w:t xml:space="preserve"> e una sessione tenutasi il 7/5/1980, il seguente</w:t>
      </w:r>
    </w:p>
    <w:p w14:paraId="36749B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deciso quanto segue:</w:t>
      </w:r>
    </w:p>
    <w:p w14:paraId="328C10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64C6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(1) La nazionalit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degli iracheni che sono originariamente</w:t>
      </w:r>
    </w:p>
    <w:p w14:paraId="2F1DE4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cittadini stranieri verranno abbandonati se trovati</w:t>
      </w:r>
    </w:p>
    <w:p w14:paraId="28D78B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infedele al popolo iracheno. il paese di</w:t>
      </w:r>
    </w:p>
    <w:p w14:paraId="7013CB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L'Iraq e gli obiettivi supremi della rivoluzione.</w:t>
      </w:r>
    </w:p>
    <w:p w14:paraId="426709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5ED8A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(2) Il Ministro dell'Interno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responsabile dell'organizzazione</w:t>
      </w:r>
    </w:p>
    <w:p w14:paraId="04D6E2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proibisce l'esilio di tutte le persone la cui nazionalit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irachena</w:t>
      </w:r>
    </w:p>
    <w:p w14:paraId="42C5D6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</w:t>
      </w:r>
      <w:proofErr w:type="spellStart"/>
      <w:r w:rsidRPr="007C2D7C">
        <w:rPr>
          <w:rFonts w:ascii="Times New Roman"/>
          <w:sz w:val="36"/>
          <w:szCs w:val="36"/>
        </w:rPr>
        <w:t>alit</w:t>
      </w:r>
      <w:r w:rsidRPr="007C2D7C">
        <w:rPr>
          <w:rFonts w:ascii="Times New Roman"/>
          <w:sz w:val="36"/>
          <w:szCs w:val="36"/>
        </w:rPr>
        <w:t>à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tolta </w:t>
      </w:r>
      <w:proofErr w:type="spellStart"/>
      <w:r w:rsidRPr="007C2D7C">
        <w:rPr>
          <w:rFonts w:ascii="Times New Roman"/>
          <w:sz w:val="36"/>
          <w:szCs w:val="36"/>
        </w:rPr>
        <w:t>peritem</w:t>
      </w:r>
      <w:proofErr w:type="spellEnd"/>
      <w:r w:rsidRPr="007C2D7C">
        <w:rPr>
          <w:rFonts w:ascii="Times New Roman"/>
          <w:sz w:val="36"/>
          <w:szCs w:val="36"/>
        </w:rPr>
        <w:t xml:space="preserve"> | di questa risoluzione-</w:t>
      </w:r>
    </w:p>
    <w:p w14:paraId="3AC335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zione, a meno che il loro soggiorno non sia impellente per motivi</w:t>
      </w:r>
    </w:p>
    <w:p w14:paraId="6DEC69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associati alla necessit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o rilevanza giudiziaria o legale</w:t>
      </w:r>
    </w:p>
    <w:p w14:paraId="218DC1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vantaggio per la tutela dei diritti altrui.</w:t>
      </w:r>
    </w:p>
    <w:p w14:paraId="565150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8C4B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(3) Il Ministro dell'Interno provvede all'esecuzione della presente deliberazione.</w:t>
      </w:r>
    </w:p>
    <w:p w14:paraId="093667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soluzione.</w:t>
      </w:r>
    </w:p>
    <w:p w14:paraId="07295C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CF11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Saddam Hussein</w:t>
      </w:r>
    </w:p>
    <w:p w14:paraId="1ACF70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Presidente del Partito Rivoluzionario</w:t>
      </w:r>
    </w:p>
    <w:p w14:paraId="232473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comando</w:t>
      </w:r>
    </w:p>
    <w:p w14:paraId="486DE1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Risoluzione</w:t>
      </w:r>
    </w:p>
    <w:p w14:paraId="3A7042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BA4D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di risoluzione: 150</w:t>
      </w:r>
    </w:p>
    <w:p w14:paraId="294857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Data: 28/1/1981</w:t>
      </w:r>
    </w:p>
    <w:p w14:paraId="575FAC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C7318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Ai sensi dei paragrafi del punto A dell'articolo 42 </w:t>
      </w:r>
      <w:proofErr w:type="spellStart"/>
      <w:r w:rsidRPr="007C2D7C">
        <w:rPr>
          <w:rFonts w:ascii="Times New Roman"/>
          <w:sz w:val="36"/>
          <w:szCs w:val="36"/>
        </w:rPr>
        <w:t>dell'in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366F27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Costituzione provvisoria del Comitato Rivoluzionario</w:t>
      </w:r>
    </w:p>
    <w:p w14:paraId="614F40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mandato e una sessione tenutasi il 28/1/1981,</w:t>
      </w:r>
    </w:p>
    <w:p w14:paraId="386D04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deciso quanto segue:</w:t>
      </w:r>
    </w:p>
    <w:p w14:paraId="49400B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0B1B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(1) Ogni donna irachena che sposa un uomo di un</w:t>
      </w:r>
    </w:p>
    <w:p w14:paraId="7A1F22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nazionalit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straniera verr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negata l'opportunit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</w:t>
      </w:r>
    </w:p>
    <w:p w14:paraId="17844A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prestare servizio negli uffici ufficiali e semi-ufficiali di</w:t>
      </w:r>
    </w:p>
    <w:p w14:paraId="492755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governo e gli enti del cosiddetto</w:t>
      </w:r>
    </w:p>
    <w:p w14:paraId="0519CA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8B03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settore commerciale.</w:t>
      </w:r>
    </w:p>
    <w:p w14:paraId="750D37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(2) La presente risoluzione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in vigore dal 19/1/1980.</w:t>
      </w:r>
    </w:p>
    <w:p w14:paraId="1715B5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F071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(3) La presente risoluzione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pubblicata nella Gazzetta ufficiale.</w:t>
      </w:r>
    </w:p>
    <w:p w14:paraId="414C99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giornali ufficiali e i ministri competenti dovranno</w:t>
      </w:r>
    </w:p>
    <w:p w14:paraId="32AD87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42A1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forzarne l'attuazione,</w:t>
      </w:r>
    </w:p>
    <w:p w14:paraId="0549C2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AE1F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Saddam Hussein</w:t>
      </w:r>
    </w:p>
    <w:p w14:paraId="27F428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Presidente del Partito Rivoluzionario</w:t>
      </w:r>
    </w:p>
    <w:p w14:paraId="5CD16A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Consiglio di comando</w:t>
      </w:r>
    </w:p>
    <w:p w14:paraId="68FB08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7847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</w:t>
      </w:r>
    </w:p>
    <w:p w14:paraId="7E5DF7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E4B0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di risoluzione: 700</w:t>
      </w:r>
    </w:p>
    <w:p w14:paraId="6154AD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Data: 27/8/1988</w:t>
      </w:r>
    </w:p>
    <w:p w14:paraId="0885FB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0128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Ai sensi dei paragrafi del punto A dell'articolo 42 del decreto.</w:t>
      </w:r>
    </w:p>
    <w:p w14:paraId="226CC0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Costituzione provvisoria del Comitato Rivoluzionario</w:t>
      </w:r>
    </w:p>
    <w:p w14:paraId="41283B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mandato e una sessione tenutasi il 27/8/1988,</w:t>
      </w:r>
    </w:p>
    <w:p w14:paraId="3F8681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deciso quanto segue:</w:t>
      </w:r>
    </w:p>
    <w:p w14:paraId="261230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DBC2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(1) A. La pena dell'esecuzione per impiccagione sar</w:t>
      </w:r>
      <w:r w:rsidRPr="007C2D7C">
        <w:rPr>
          <w:rFonts w:ascii="Times New Roman"/>
          <w:sz w:val="36"/>
          <w:szCs w:val="36"/>
        </w:rPr>
        <w:t>à</w:t>
      </w:r>
    </w:p>
    <w:p w14:paraId="63B0F4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effettuato da un'unit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regolamentazione del partito</w:t>
      </w:r>
    </w:p>
    <w:p w14:paraId="168E48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qualsiasi persona di cui sia stata confermata la diserzione</w:t>
      </w:r>
    </w:p>
    <w:p w14:paraId="6B83D4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militari o colpevoli di ritardo nel presentarsi a</w:t>
      </w:r>
    </w:p>
    <w:p w14:paraId="3B8861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servizio militare. Disertori o ritardatari, che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7A1D6D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riprendere le loro funzioni dopo l'8/8/1988, saranno par-</w:t>
      </w:r>
    </w:p>
    <w:p w14:paraId="5600F0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fatto a condizione che completino il loro</w:t>
      </w:r>
    </w:p>
    <w:p w14:paraId="7D1AFB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servizio. B. Disertori o ritardatari che si sono pentiti</w:t>
      </w:r>
    </w:p>
    <w:p w14:paraId="0F3F34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loro assenza e sono tornati alla loro posizione-</w:t>
      </w:r>
    </w:p>
    <w:p w14:paraId="06C05E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l'8/8/1988 dovranno svolgere il loro servizio e</w:t>
      </w:r>
    </w:p>
    <w:p w14:paraId="1CECFC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rispettare tutte le norme e i regolamenti militari.</w:t>
      </w:r>
    </w:p>
    <w:p w14:paraId="4AA40F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FEA2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(2) Termini del Consiglio del Comando Rivoluzionario</w:t>
      </w:r>
    </w:p>
    <w:p w14:paraId="4DB7A9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verr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applicata la risoluzione numero 10 del 3/1/1988</w:t>
      </w:r>
    </w:p>
    <w:p w14:paraId="19F9DA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rivolse ai disertori e ai ritardatari che si pentirono</w:t>
      </w:r>
    </w:p>
    <w:p w14:paraId="213EDB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788A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si sono consegnati o sono stati arrestati prima</w:t>
      </w:r>
    </w:p>
    <w:p w14:paraId="4270F2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7/8/1988,</w:t>
      </w:r>
    </w:p>
    <w:p w14:paraId="020481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FA0B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219</w:t>
      </w:r>
    </w:p>
    <w:p w14:paraId="708833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(3) A. La pena dell'esecuzione per impiccagione sar</w:t>
      </w:r>
      <w:r w:rsidRPr="007C2D7C">
        <w:rPr>
          <w:rFonts w:ascii="Times New Roman"/>
          <w:sz w:val="36"/>
          <w:szCs w:val="36"/>
        </w:rPr>
        <w:t>à</w:t>
      </w:r>
    </w:p>
    <w:p w14:paraId="34302E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effettuato da un'unit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regolamentazione del partito</w:t>
      </w:r>
    </w:p>
    <w:p w14:paraId="377780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contro qualsiasi membro della sicurezza 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</w:p>
    <w:p w14:paraId="7E76DF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forze di polizia contro le quali vi sono prove</w:t>
      </w:r>
    </w:p>
    <w:p w14:paraId="3160D8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non hanno preso provvedimenti disciplinari</w:t>
      </w:r>
    </w:p>
    <w:p w14:paraId="6B5C81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 disertori o i ritardatari nelle loro aree di</w:t>
      </w:r>
    </w:p>
    <w:p w14:paraId="56CECD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responsabilit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cui erano a conoscenza o di cui non erano a conoscenza</w:t>
      </w:r>
    </w:p>
    <w:p w14:paraId="56B9E6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informare 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competenti. B. I funzionari che de-</w:t>
      </w:r>
    </w:p>
    <w:p w14:paraId="34CA8D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omettere di penalizzare i disertori o i ritardatari</w:t>
      </w:r>
    </w:p>
    <w:p w14:paraId="599DFC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non segnalare questi casi alle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superiori</w:t>
      </w:r>
    </w:p>
    <w:p w14:paraId="1CEBD0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saranno portate davanti al capo della </w:t>
      </w:r>
      <w:r w:rsidRPr="007C2D7C">
        <w:rPr>
          <w:rFonts w:ascii="Times New Roman"/>
          <w:sz w:val="36"/>
          <w:szCs w:val="36"/>
        </w:rPr>
        <w:lastRenderedPageBreak/>
        <w:t>sicurezza-</w:t>
      </w:r>
    </w:p>
    <w:p w14:paraId="1DA6D1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it</w:t>
      </w:r>
      <w:r w:rsidRPr="007C2D7C">
        <w:rPr>
          <w:rFonts w:ascii="Times New Roman"/>
          <w:sz w:val="36"/>
          <w:szCs w:val="36"/>
        </w:rPr>
        <w:t>à</w:t>
      </w:r>
      <w:proofErr w:type="spellEnd"/>
      <w:r w:rsidRPr="007C2D7C">
        <w:rPr>
          <w:rFonts w:ascii="Times New Roman"/>
          <w:sz w:val="36"/>
          <w:szCs w:val="36"/>
        </w:rPr>
        <w:t xml:space="preserve"> nei loro territori e il presidente della repubblica</w:t>
      </w:r>
    </w:p>
    <w:p w14:paraId="23BE98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stabilire le misure di rimprovero che ritengono opportune.</w:t>
      </w:r>
    </w:p>
    <w:p w14:paraId="61DDD7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9074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(4) La presente risoluzione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efficace dalla data in cui </w:t>
      </w:r>
      <w:r w:rsidRPr="007C2D7C">
        <w:rPr>
          <w:rFonts w:ascii="Times New Roman"/>
          <w:sz w:val="36"/>
          <w:szCs w:val="36"/>
        </w:rPr>
        <w:t>è</w:t>
      </w:r>
    </w:p>
    <w:p w14:paraId="3EDDBD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emesso e le parti interessate ne garantiscono l'attuazione</w:t>
      </w:r>
    </w:p>
    <w:p w14:paraId="5BB060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mento.</w:t>
      </w:r>
    </w:p>
    <w:p w14:paraId="187FCF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4D1D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Saddam Hussein</w:t>
      </w:r>
    </w:p>
    <w:p w14:paraId="7B7DBB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Presidente del Partito Rivoluzionario</w:t>
      </w:r>
    </w:p>
    <w:p w14:paraId="21A088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comando</w:t>
      </w:r>
    </w:p>
    <w:p w14:paraId="26A2C4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4E40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220)</w:t>
      </w:r>
    </w:p>
    <w:p w14:paraId="4E133C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FA7D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Direzione della sicurezza di </w:t>
      </w:r>
      <w:proofErr w:type="spellStart"/>
      <w:r w:rsidRPr="007C2D7C">
        <w:rPr>
          <w:rFonts w:ascii="Times New Roman"/>
          <w:sz w:val="36"/>
          <w:szCs w:val="36"/>
        </w:rPr>
        <w:t>Suleimaniyah</w:t>
      </w:r>
      <w:proofErr w:type="spellEnd"/>
    </w:p>
    <w:p w14:paraId="6E9C18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Numero: 1002</w:t>
      </w:r>
    </w:p>
    <w:p w14:paraId="756459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BD6D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Data: 15/1/1988</w:t>
      </w:r>
    </w:p>
    <w:p w14:paraId="6F1EF8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3241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A: Ospedale militare di </w:t>
      </w:r>
      <w:proofErr w:type="spellStart"/>
      <w:r w:rsidRPr="007C2D7C">
        <w:rPr>
          <w:rFonts w:ascii="Times New Roman"/>
          <w:sz w:val="36"/>
          <w:szCs w:val="36"/>
        </w:rPr>
        <w:t>Suleimaniyah</w:t>
      </w:r>
      <w:proofErr w:type="spellEnd"/>
    </w:p>
    <w:p w14:paraId="2D10EE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Oggetto: Rilascio di certificati di morte</w:t>
      </w:r>
    </w:p>
    <w:p w14:paraId="7D89C6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801D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 inviamo i cadaveri dei seguenti</w:t>
      </w:r>
    </w:p>
    <w:p w14:paraId="32E60E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criminali che sono stati giustiziati per ordine del su-</w:t>
      </w:r>
    </w:p>
    <w:p w14:paraId="3EB8BC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preposte alla loro presenza in materia di sicurezza-</w:t>
      </w:r>
    </w:p>
    <w:p w14:paraId="501674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aree vietate alla circolazione. Siete pregati di</w:t>
      </w:r>
    </w:p>
    <w:p w14:paraId="088951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preparare i certificati di morte per loro e ottenere</w:t>
      </w:r>
    </w:p>
    <w:p w14:paraId="1701AE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restituircelo di conseguenza.</w:t>
      </w:r>
    </w:p>
    <w:p w14:paraId="3699CE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8740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Sinceramente,</w:t>
      </w:r>
    </w:p>
    <w:p w14:paraId="70BBC8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FE5B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Generale di brigata</w:t>
      </w:r>
    </w:p>
    <w:p w14:paraId="2F0826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Direttore della sicurezza di </w:t>
      </w:r>
      <w:proofErr w:type="spellStart"/>
      <w:r w:rsidRPr="007C2D7C">
        <w:rPr>
          <w:rFonts w:ascii="Times New Roman"/>
          <w:sz w:val="36"/>
          <w:szCs w:val="36"/>
        </w:rPr>
        <w:t>Suleimaniyah</w:t>
      </w:r>
      <w:proofErr w:type="spellEnd"/>
    </w:p>
    <w:p w14:paraId="66BA96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198E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nomi:</w:t>
      </w:r>
    </w:p>
    <w:p w14:paraId="327B26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80C9F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1. Mahmood Ahmed Aziz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faqge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Mohammed Sorani</w:t>
      </w:r>
    </w:p>
    <w:p w14:paraId="1CD14E9E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2. Hama Tahir Hassan Abdul-Rahman Sorani</w:t>
      </w:r>
    </w:p>
    <w:p w14:paraId="24C1D23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3AAAB1D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lastRenderedPageBreak/>
        <w:t>3. Abdullah Salih Rasheed Gorani</w:t>
      </w:r>
    </w:p>
    <w:p w14:paraId="41757CD7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534327F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4. Jamal Ibrahim Hussein Qadir Gorani</w:t>
      </w:r>
    </w:p>
    <w:p w14:paraId="5261CD4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0D0C273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5. Mohammed Najim Aziz Mahmood Zandi</w:t>
      </w:r>
    </w:p>
    <w:p w14:paraId="2649DC8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A9CDAB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6. Karwan Hussein Abdul-Rahman Hassan Sorani</w:t>
      </w:r>
    </w:p>
    <w:p w14:paraId="6E7F6B8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294C2994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7. Abu Bakir Othman Said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Fathulla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Sorani</w:t>
      </w:r>
    </w:p>
    <w:p w14:paraId="69E3D407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6449F26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8. Mohammed Fara) Fattah Mahmood Sorani</w:t>
      </w:r>
    </w:p>
    <w:p w14:paraId="03E5157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0674302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9. Mustafa Haina Shareef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Shaswar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Gorani</w:t>
      </w:r>
    </w:p>
    <w:p w14:paraId="3266E53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30741B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lastRenderedPageBreak/>
        <w:t>nN</w:t>
      </w:r>
      <w:proofErr w:type="spellEnd"/>
    </w:p>
    <w:p w14:paraId="7143E0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io)</w:t>
      </w:r>
    </w:p>
    <w:p w14:paraId="5410DC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scrofe! </w:t>
      </w:r>
      <w:proofErr w:type="spellStart"/>
      <w:r w:rsidRPr="007C2D7C">
        <w:rPr>
          <w:rFonts w:ascii="Times New Roman"/>
          <w:sz w:val="36"/>
          <w:szCs w:val="36"/>
        </w:rPr>
        <w:t>ae</w:t>
      </w:r>
      <w:proofErr w:type="spellEnd"/>
      <w:r w:rsidRPr="007C2D7C">
        <w:rPr>
          <w:rFonts w:ascii="Times New Roman"/>
          <w:sz w:val="36"/>
          <w:szCs w:val="36"/>
        </w:rPr>
        <w:t xml:space="preserve"> Ir</w:t>
      </w:r>
    </w:p>
    <w:p w14:paraId="25E1EC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ae</w:t>
      </w:r>
      <w:proofErr w:type="spellEnd"/>
      <w:r w:rsidRPr="007C2D7C">
        <w:rPr>
          <w:rFonts w:ascii="Times New Roman"/>
          <w:sz w:val="36"/>
          <w:szCs w:val="36"/>
        </w:rPr>
        <w:t xml:space="preserve"> Ae </w:t>
      </w:r>
      <w:proofErr w:type="spellStart"/>
      <w:r w:rsidRPr="007C2D7C">
        <w:rPr>
          <w:rFonts w:ascii="Times New Roman"/>
          <w:sz w:val="36"/>
          <w:szCs w:val="36"/>
        </w:rPr>
        <w:t>alan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dean</w:t>
      </w:r>
      <w:proofErr w:type="spellEnd"/>
      <w:r w:rsidRPr="007C2D7C">
        <w:rPr>
          <w:rFonts w:ascii="Times New Roman"/>
          <w:sz w:val="36"/>
          <w:szCs w:val="36"/>
        </w:rPr>
        <w:t xml:space="preserve"> 1a </w:t>
      </w:r>
      <w:proofErr w:type="spellStart"/>
      <w:r w:rsidRPr="007C2D7C">
        <w:rPr>
          <w:rFonts w:ascii="Times New Roman"/>
          <w:sz w:val="36"/>
          <w:szCs w:val="36"/>
        </w:rPr>
        <w:t>Gach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eA</w:t>
      </w:r>
      <w:proofErr w:type="spellEnd"/>
    </w:p>
    <w:p w14:paraId="672FE8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F46D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tl</w:t>
      </w:r>
      <w:proofErr w:type="spellEnd"/>
      <w:r w:rsidRPr="007C2D7C">
        <w:rPr>
          <w:rFonts w:ascii="Times New Roman"/>
          <w:sz w:val="36"/>
          <w:szCs w:val="36"/>
        </w:rPr>
        <w:t xml:space="preserve"> uno </w:t>
      </w:r>
      <w:proofErr w:type="spellStart"/>
      <w:r w:rsidRPr="007C2D7C">
        <w:rPr>
          <w:rFonts w:ascii="Times New Roman"/>
          <w:sz w:val="36"/>
          <w:szCs w:val="36"/>
        </w:rPr>
        <w:t>vy</w:t>
      </w:r>
      <w:proofErr w:type="spellEnd"/>
      <w:r w:rsidRPr="007C2D7C">
        <w:rPr>
          <w:rFonts w:ascii="Times New Roman"/>
          <w:sz w:val="36"/>
          <w:szCs w:val="36"/>
        </w:rPr>
        <w:t xml:space="preserve"> Par)</w:t>
      </w:r>
    </w:p>
    <w:p w14:paraId="4315A6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rae</w:t>
      </w:r>
      <w:proofErr w:type="spellEnd"/>
      <w:r w:rsidRPr="007C2D7C">
        <w:rPr>
          <w:rFonts w:ascii="Times New Roman"/>
          <w:sz w:val="36"/>
          <w:szCs w:val="36"/>
        </w:rPr>
        <w:t xml:space="preserve"> Lei</w:t>
      </w:r>
    </w:p>
    <w:p w14:paraId="30A896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A115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oe</w:t>
      </w:r>
      <w:proofErr w:type="spellEnd"/>
    </w:p>
    <w:p w14:paraId="14C725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FDC2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id nei</w:t>
      </w:r>
    </w:p>
    <w:p w14:paraId="40111D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A505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canne su Wh Fe</w:t>
      </w:r>
    </w:p>
    <w:p w14:paraId="34E018F4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un A Saar See</w:t>
      </w:r>
    </w:p>
    <w:p w14:paraId="142A1EB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2EE9E0D3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er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oie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,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ait</w:t>
      </w:r>
      <w:proofErr w:type="spellEnd"/>
    </w:p>
    <w:p w14:paraId="5D62BFE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lastRenderedPageBreak/>
        <w:t xml:space="preserve">Fahy Aah 5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ya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-t</w:t>
      </w:r>
    </w:p>
    <w:p w14:paraId="306955DE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540FE1A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VF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hea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ha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rch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tert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A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Ube </w:t>
      </w:r>
      <w:r w:rsidRPr="00A9762B">
        <w:rPr>
          <w:rFonts w:ascii="Times New Roman"/>
          <w:sz w:val="36"/>
          <w:szCs w:val="36"/>
          <w:lang w:val="en-US"/>
        </w:rPr>
        <w:t>«</w:t>
      </w:r>
      <w:r w:rsidRPr="00A9762B">
        <w:rPr>
          <w:rFonts w:ascii="Times New Roman"/>
          <w:sz w:val="36"/>
          <w:szCs w:val="36"/>
          <w:lang w:val="en-US"/>
        </w:rPr>
        <w:t xml:space="preserve"> </w:t>
      </w:r>
      <w:r w:rsidRPr="00A9762B">
        <w:rPr>
          <w:rFonts w:ascii="Times New Roman"/>
          <w:sz w:val="36"/>
          <w:szCs w:val="36"/>
          <w:lang w:val="en-US"/>
        </w:rPr>
        <w:t>«</w:t>
      </w:r>
    </w:p>
    <w:p w14:paraId="0051238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43CDCE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Patti Udi (Noi </w:t>
      </w:r>
      <w:proofErr w:type="spellStart"/>
      <w:r w:rsidRPr="007C2D7C">
        <w:rPr>
          <w:rFonts w:ascii="Times New Roman"/>
          <w:sz w:val="36"/>
          <w:szCs w:val="36"/>
        </w:rPr>
        <w:t>dom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««</w:t>
      </w:r>
    </w:p>
    <w:p w14:paraId="497930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4068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Bea NG </w:t>
      </w:r>
      <w:proofErr w:type="spellStart"/>
      <w:r w:rsidRPr="007C2D7C">
        <w:rPr>
          <w:rFonts w:ascii="Times New Roman"/>
          <w:sz w:val="36"/>
          <w:szCs w:val="36"/>
        </w:rPr>
        <w:t>ane</w:t>
      </w:r>
      <w:proofErr w:type="spellEnd"/>
      <w:r w:rsidRPr="007C2D7C">
        <w:rPr>
          <w:rFonts w:ascii="Times New Roman"/>
          <w:sz w:val="36"/>
          <w:szCs w:val="36"/>
        </w:rPr>
        <w:t xml:space="preserve"> pet de c</w:t>
      </w:r>
    </w:p>
    <w:p w14:paraId="46ED2A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37638F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anguille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a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ob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ws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af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+0</w:t>
      </w:r>
    </w:p>
    <w:p w14:paraId="3975053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59552D5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haf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dted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btcie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aS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bel &lt;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i</w:t>
      </w:r>
      <w:proofErr w:type="spellEnd"/>
    </w:p>
    <w:p w14:paraId="33B9958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1AA795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Cian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fo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atm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wr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lat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ae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ny</w:t>
      </w:r>
      <w:proofErr w:type="spellEnd"/>
    </w:p>
    <w:p w14:paraId="33FCFC6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0B6AFB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' </w:t>
      </w:r>
      <w:proofErr w:type="spellStart"/>
      <w:r w:rsidRPr="007C2D7C">
        <w:rPr>
          <w:rFonts w:ascii="Times New Roman"/>
          <w:sz w:val="36"/>
          <w:szCs w:val="36"/>
        </w:rPr>
        <w:t>sek</w:t>
      </w:r>
      <w:proofErr w:type="spellEnd"/>
      <w:r w:rsidRPr="007C2D7C">
        <w:rPr>
          <w:rFonts w:ascii="Times New Roman"/>
          <w:sz w:val="36"/>
          <w:szCs w:val="36"/>
        </w:rPr>
        <w:t xml:space="preserve"> WO mangia "A</w:t>
      </w:r>
    </w:p>
    <w:p w14:paraId="222E8F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F3A36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7? io</w:t>
      </w:r>
    </w:p>
    <w:p w14:paraId="2739A7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D925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Pe a vi </w:t>
      </w:r>
      <w:proofErr w:type="spellStart"/>
      <w:r w:rsidRPr="007C2D7C">
        <w:rPr>
          <w:rFonts w:ascii="Times New Roman"/>
          <w:sz w:val="36"/>
          <w:szCs w:val="36"/>
        </w:rPr>
        <w:t>oP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baw</w:t>
      </w:r>
      <w:proofErr w:type="spellEnd"/>
      <w:r w:rsidRPr="007C2D7C">
        <w:rPr>
          <w:rFonts w:ascii="Times New Roman"/>
          <w:sz w:val="36"/>
          <w:szCs w:val="36"/>
        </w:rPr>
        <w:t xml:space="preserve"> &gt; 4</w:t>
      </w:r>
    </w:p>
    <w:p w14:paraId="4A6FCB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DE0B9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seguito sono riportate solo le descrizioni</w:t>
      </w:r>
    </w:p>
    <w:p w14:paraId="714909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esempi di tortura e uccisione</w:t>
      </w:r>
    </w:p>
    <w:p w14:paraId="1A079F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metodi 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 xml:space="preserve"> del</w:t>
      </w:r>
    </w:p>
    <w:p w14:paraId="3184BD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regime iracheno praticava come</w:t>
      </w:r>
    </w:p>
    <w:p w14:paraId="4C69D6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mezzi per il genocidio e l'annientamento-</w:t>
      </w:r>
    </w:p>
    <w:p w14:paraId="1365D9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nelle sue prigioni e celle della morte</w:t>
      </w:r>
    </w:p>
    <w:p w14:paraId="456503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il popolo iracheno in generale-</w:t>
      </w:r>
    </w:p>
    <w:p w14:paraId="4F4BDE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99BF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lastRenderedPageBreak/>
        <w:t>al</w:t>
      </w:r>
      <w:proofErr w:type="spellEnd"/>
      <w:r w:rsidRPr="007C2D7C">
        <w:rPr>
          <w:rFonts w:ascii="Times New Roman"/>
          <w:sz w:val="36"/>
          <w:szCs w:val="36"/>
        </w:rPr>
        <w:t xml:space="preserve"> e il popolo del Kurdistan in</w:t>
      </w:r>
    </w:p>
    <w:p w14:paraId="215FD5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particolare:</w:t>
      </w:r>
    </w:p>
    <w:p w14:paraId="7495C6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1) L'uso brutale di armi chimiche di massa</w:t>
      </w:r>
    </w:p>
    <w:p w14:paraId="30E5AA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distruzione contro tutti, in particolare contro le donne, i bambini</w:t>
      </w:r>
    </w:p>
    <w:p w14:paraId="75D750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 e anziani: queste armi furono usate per la prima volta</w:t>
      </w:r>
    </w:p>
    <w:p w14:paraId="603E9F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schierato nel bombardamento della valle di </w:t>
      </w:r>
      <w:proofErr w:type="spellStart"/>
      <w:r w:rsidRPr="007C2D7C">
        <w:rPr>
          <w:rFonts w:ascii="Times New Roman"/>
          <w:sz w:val="36"/>
          <w:szCs w:val="36"/>
        </w:rPr>
        <w:t>Balisan</w:t>
      </w:r>
      <w:proofErr w:type="spellEnd"/>
    </w:p>
    <w:p w14:paraId="5D6CEF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lo sceicco </w:t>
      </w:r>
      <w:proofErr w:type="spellStart"/>
      <w:r w:rsidRPr="007C2D7C">
        <w:rPr>
          <w:rFonts w:ascii="Times New Roman"/>
          <w:sz w:val="36"/>
          <w:szCs w:val="36"/>
        </w:rPr>
        <w:t>Wasanan</w:t>
      </w:r>
      <w:proofErr w:type="spellEnd"/>
      <w:r w:rsidRPr="007C2D7C">
        <w:rPr>
          <w:rFonts w:ascii="Times New Roman"/>
          <w:sz w:val="36"/>
          <w:szCs w:val="36"/>
        </w:rPr>
        <w:t xml:space="preserve"> il 16/4/1987; hanno portato a</w:t>
      </w:r>
    </w:p>
    <w:p w14:paraId="37304B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l'uccisione di centinaia di persone e il ferimento</w:t>
      </w:r>
    </w:p>
    <w:p w14:paraId="52D99A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molti altri che in seguito furono sepolti vivi, </w:t>
      </w:r>
      <w:proofErr w:type="spellStart"/>
      <w:r w:rsidRPr="007C2D7C">
        <w:rPr>
          <w:rFonts w:ascii="Times New Roman"/>
          <w:sz w:val="36"/>
          <w:szCs w:val="36"/>
        </w:rPr>
        <w:t>Conse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010BA0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conseguenza, queste armi furono utilizzate il 27/5/987</w:t>
      </w:r>
    </w:p>
    <w:p w14:paraId="3613FB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 </w:t>
      </w:r>
      <w:proofErr w:type="spellStart"/>
      <w:r w:rsidRPr="007C2D7C">
        <w:rPr>
          <w:rFonts w:ascii="Times New Roman"/>
          <w:sz w:val="36"/>
          <w:szCs w:val="36"/>
        </w:rPr>
        <w:t>Rawanduz</w:t>
      </w:r>
      <w:proofErr w:type="spellEnd"/>
      <w:r w:rsidRPr="007C2D7C">
        <w:rPr>
          <w:rFonts w:ascii="Times New Roman"/>
          <w:sz w:val="36"/>
          <w:szCs w:val="36"/>
        </w:rPr>
        <w:t xml:space="preserve">, nel villaggio di </w:t>
      </w:r>
      <w:proofErr w:type="spellStart"/>
      <w:r w:rsidRPr="007C2D7C">
        <w:rPr>
          <w:rFonts w:ascii="Times New Roman"/>
          <w:sz w:val="36"/>
          <w:szCs w:val="36"/>
        </w:rPr>
        <w:t>Malakan</w:t>
      </w:r>
      <w:proofErr w:type="spellEnd"/>
      <w:r w:rsidRPr="007C2D7C">
        <w:rPr>
          <w:rFonts w:ascii="Times New Roman"/>
          <w:sz w:val="36"/>
          <w:szCs w:val="36"/>
        </w:rPr>
        <w:t xml:space="preserve"> e nei dintorni</w:t>
      </w:r>
    </w:p>
    <w:p w14:paraId="379152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aree di sterminio, con conseguente uccisione della maggioranza</w:t>
      </w:r>
    </w:p>
    <w:p w14:paraId="5D221D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della popolazione. 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</w:t>
      </w:r>
      <w:proofErr w:type="spellStart"/>
      <w:r w:rsidRPr="007C2D7C">
        <w:rPr>
          <w:rFonts w:ascii="Times New Roman"/>
          <w:sz w:val="36"/>
          <w:szCs w:val="36"/>
        </w:rPr>
        <w:t>Halabja</w:t>
      </w:r>
      <w:proofErr w:type="spellEnd"/>
      <w:r w:rsidRPr="007C2D7C">
        <w:rPr>
          <w:rFonts w:ascii="Times New Roman"/>
          <w:sz w:val="36"/>
          <w:szCs w:val="36"/>
        </w:rPr>
        <w:t xml:space="preserve"> era la</w:t>
      </w:r>
    </w:p>
    <w:p w14:paraId="00D646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prossima vittima. Il 16/3/1988, la </w:t>
      </w:r>
      <w:proofErr w:type="spellStart"/>
      <w:r w:rsidRPr="007C2D7C">
        <w:rPr>
          <w:rFonts w:ascii="Times New Roman"/>
          <w:sz w:val="36"/>
          <w:szCs w:val="36"/>
        </w:rPr>
        <w:t>gassazione</w:t>
      </w:r>
      <w:proofErr w:type="spellEnd"/>
      <w:r w:rsidRPr="007C2D7C">
        <w:rPr>
          <w:rFonts w:ascii="Times New Roman"/>
          <w:sz w:val="36"/>
          <w:szCs w:val="36"/>
        </w:rPr>
        <w:t xml:space="preserve"> di questo</w:t>
      </w:r>
    </w:p>
    <w:p w14:paraId="376DE1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ha ucciso e ferito quasi 5.000 persone. In</w:t>
      </w:r>
    </w:p>
    <w:p w14:paraId="0D654F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Agosto 1988, migliaia di civili innocenti in</w:t>
      </w:r>
    </w:p>
    <w:p w14:paraId="02A5BF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Gale Baze nel governatorato di </w:t>
      </w:r>
      <w:proofErr w:type="spellStart"/>
      <w:r w:rsidRPr="007C2D7C">
        <w:rPr>
          <w:rFonts w:ascii="Times New Roman"/>
          <w:sz w:val="36"/>
          <w:szCs w:val="36"/>
        </w:rPr>
        <w:t>Duhok</w:t>
      </w:r>
      <w:proofErr w:type="spellEnd"/>
      <w:r w:rsidRPr="007C2D7C">
        <w:rPr>
          <w:rFonts w:ascii="Times New Roman"/>
          <w:sz w:val="36"/>
          <w:szCs w:val="36"/>
        </w:rPr>
        <w:t xml:space="preserve"> sono stati eliminati-</w:t>
      </w:r>
    </w:p>
    <w:p w14:paraId="2BB536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ed. Gli attacchi hanno comportato l'uso di pi</w:t>
      </w:r>
      <w:r w:rsidRPr="007C2D7C">
        <w:rPr>
          <w:rFonts w:ascii="Times New Roman"/>
          <w:sz w:val="36"/>
          <w:szCs w:val="36"/>
        </w:rPr>
        <w:t>ù</w:t>
      </w:r>
    </w:p>
    <w:p w14:paraId="61FC14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agenti chimici come il gas mostarda, il gas nervino</w:t>
      </w:r>
    </w:p>
    <w:p w14:paraId="1E9A15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agenti, sarin, </w:t>
      </w:r>
      <w:proofErr w:type="spellStart"/>
      <w:r w:rsidRPr="007C2D7C">
        <w:rPr>
          <w:rFonts w:ascii="Times New Roman"/>
          <w:sz w:val="36"/>
          <w:szCs w:val="36"/>
        </w:rPr>
        <w:t>soman</w:t>
      </w:r>
      <w:proofErr w:type="spellEnd"/>
      <w:r w:rsidRPr="007C2D7C">
        <w:rPr>
          <w:rFonts w:ascii="Times New Roman"/>
          <w:sz w:val="36"/>
          <w:szCs w:val="36"/>
        </w:rPr>
        <w:t xml:space="preserve"> e </w:t>
      </w:r>
      <w:proofErr w:type="spellStart"/>
      <w:r w:rsidRPr="007C2D7C">
        <w:rPr>
          <w:rFonts w:ascii="Times New Roman"/>
          <w:sz w:val="36"/>
          <w:szCs w:val="36"/>
        </w:rPr>
        <w:t>labun</w:t>
      </w:r>
      <w:proofErr w:type="spellEnd"/>
      <w:r w:rsidRPr="007C2D7C">
        <w:rPr>
          <w:rFonts w:ascii="Times New Roman"/>
          <w:sz w:val="36"/>
          <w:szCs w:val="36"/>
        </w:rPr>
        <w:t>. N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in</w:t>
      </w:r>
    </w:p>
    <w:p w14:paraId="18322D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prima guerra mondiale o la seconda guerra mondiale sono state usate dai dittatori?</w:t>
      </w:r>
    </w:p>
    <w:p w14:paraId="581056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tali armi di distruzione di massa contro i loro</w:t>
      </w:r>
    </w:p>
    <w:p w14:paraId="05E41B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suo stesso popolo. Saddam Hussein e i suoi scagnozzi</w:t>
      </w:r>
    </w:p>
    <w:p w14:paraId="1AFB9B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i pionieri ad usare queste armi contro</w:t>
      </w:r>
    </w:p>
    <w:p w14:paraId="4197C4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653B0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loro stessi cittadini.</w:t>
      </w:r>
    </w:p>
    <w:p w14:paraId="039B34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43222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2) Omicidi di massa e sepolture di massa: ci sono omicidi di massa</w:t>
      </w:r>
    </w:p>
    <w:p w14:paraId="425109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tombe in tutti i governatorati del Kurdistan Re-</w:t>
      </w:r>
    </w:p>
    <w:p w14:paraId="39E306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regione. un fatto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documentato con evi-</w:t>
      </w:r>
    </w:p>
    <w:p w14:paraId="557AFC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fiducia da parte di organizzazioni per la difesa dei diritti umani</w:t>
      </w:r>
    </w:p>
    <w:p w14:paraId="6A2A71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4A18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224</w:t>
      </w:r>
    </w:p>
    <w:p w14:paraId="2A8C6C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82956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come </w:t>
      </w:r>
      <w:proofErr w:type="spellStart"/>
      <w:r w:rsidRPr="007C2D7C">
        <w:rPr>
          <w:rFonts w:ascii="Times New Roman"/>
          <w:sz w:val="36"/>
          <w:szCs w:val="36"/>
        </w:rPr>
        <w:t>Ammesty</w:t>
      </w:r>
      <w:proofErr w:type="spellEnd"/>
      <w:r w:rsidRPr="007C2D7C">
        <w:rPr>
          <w:rFonts w:ascii="Times New Roman"/>
          <w:sz w:val="36"/>
          <w:szCs w:val="36"/>
        </w:rPr>
        <w:t xml:space="preserve"> International, Medio Oriente</w:t>
      </w:r>
    </w:p>
    <w:p w14:paraId="14D964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Guarda. e altri.</w:t>
      </w:r>
    </w:p>
    <w:p w14:paraId="72EA19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DC0F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3) Intossicazione alimentare: 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verificato un esodo di massa di</w:t>
      </w:r>
    </w:p>
    <w:p w14:paraId="2A58FC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quasi 100.000 persone tentano di fuggire</w:t>
      </w:r>
    </w:p>
    <w:p w14:paraId="32E83A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Operazioni Anfal a </w:t>
      </w:r>
      <w:proofErr w:type="spellStart"/>
      <w:r w:rsidRPr="007C2D7C">
        <w:rPr>
          <w:rFonts w:ascii="Times New Roman"/>
          <w:sz w:val="36"/>
          <w:szCs w:val="36"/>
        </w:rPr>
        <w:t>Bahdinan</w:t>
      </w:r>
      <w:proofErr w:type="spellEnd"/>
      <w:r w:rsidRPr="007C2D7C">
        <w:rPr>
          <w:rFonts w:ascii="Times New Roman"/>
          <w:sz w:val="36"/>
          <w:szCs w:val="36"/>
        </w:rPr>
        <w:t xml:space="preserve"> (1988-89) che hanno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21F69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smistati nelle zone di confine in Transilvania e Turchia.</w:t>
      </w:r>
    </w:p>
    <w:p w14:paraId="5A3028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persone sopravvissute agli attacchi con il gas lo hanno fatto ancora</w:t>
      </w:r>
    </w:p>
    <w:p w14:paraId="049844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sfuggire al regime. Anche oltre i confini iracheni,</w:t>
      </w:r>
    </w:p>
    <w:p w14:paraId="608EEB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regime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riuscito attraverso i suoi agenti ad avvelenare</w:t>
      </w:r>
    </w:p>
    <w:p w14:paraId="65E79B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impasto e pane nei campi profughi di Tur-</w:t>
      </w:r>
    </w:p>
    <w:p w14:paraId="013288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chiave, una catastrofe che ha portato alla morte o alla disabilit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-</w:t>
      </w:r>
    </w:p>
    <w:p w14:paraId="0AA0CD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di quasi 2.000 persone.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possibile che Tur-</w:t>
      </w:r>
    </w:p>
    <w:p w14:paraId="55EAE7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chiave stava assistendo o almeno era a conoscenza del</w:t>
      </w:r>
    </w:p>
    <w:p w14:paraId="2FBFDD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commissione di questo crimine abominevole, 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turco</w:t>
      </w:r>
    </w:p>
    <w:p w14:paraId="6E9E58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non hanno permesso che venisse somministrato il trattamento</w:t>
      </w:r>
    </w:p>
    <w:p w14:paraId="4BA84A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coloro che sono stati feriti e negati ai media e agli </w:t>
      </w:r>
      <w:proofErr w:type="spellStart"/>
      <w:r w:rsidRPr="007C2D7C">
        <w:rPr>
          <w:rFonts w:ascii="Times New Roman"/>
          <w:sz w:val="36"/>
          <w:szCs w:val="36"/>
        </w:rPr>
        <w:t>inte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22F86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organizzazioni nazionali per i diritti umani e gli aiuti umanitari</w:t>
      </w:r>
    </w:p>
    <w:p w14:paraId="4434EE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diritto delle vittime a indagare sul crimine.</w:t>
      </w:r>
    </w:p>
    <w:p w14:paraId="3DA583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1C560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4) L'uso del tallio: il tallio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veleno letale</w:t>
      </w:r>
    </w:p>
    <w:p w14:paraId="5C091F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che, se mescolato con acqua, frullato di yogurt, succo,</w:t>
      </w:r>
    </w:p>
    <w:p w14:paraId="651CBF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o altri tipi di cibo--provoca una morte lenta (con-</w:t>
      </w:r>
    </w:p>
    <w:p w14:paraId="1AF0E0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 tre-16 giorni). Normalmente, questo agente tossico </w:t>
      </w:r>
      <w:r w:rsidRPr="007C2D7C">
        <w:rPr>
          <w:rFonts w:ascii="Times New Roman"/>
          <w:sz w:val="36"/>
          <w:szCs w:val="36"/>
        </w:rPr>
        <w:t>è</w:t>
      </w:r>
    </w:p>
    <w:p w14:paraId="25D40F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utilizzato per sbarazzarsi di creature domestiche nocive come</w:t>
      </w:r>
    </w:p>
    <w:p w14:paraId="535F0C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ratti e topi. Quando viene consumato dagli esseri umani,</w:t>
      </w:r>
    </w:p>
    <w:p w14:paraId="007FB0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colpisce sia il sistema metabolico che il cervello,</w:t>
      </w:r>
    </w:p>
    <w:p w14:paraId="3D9A2E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provoca paralisi, difficolt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respiratorie e</w:t>
      </w:r>
    </w:p>
    <w:p w14:paraId="5EF85E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4AFE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Lui</w:t>
      </w:r>
    </w:p>
    <w:p w14:paraId="4D15F1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bh</w:t>
      </w:r>
      <w:proofErr w:type="spellEnd"/>
    </w:p>
    <w:p w14:paraId="5DD4EA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sn</w:t>
      </w:r>
      <w:proofErr w:type="spellEnd"/>
    </w:p>
    <w:p w14:paraId="4C392B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perdita di capelli. Esempi di individui uccisi con</w:t>
      </w:r>
    </w:p>
    <w:p w14:paraId="484C7C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tallio include Salih Tahir (1981), Tahir Aziz</w:t>
      </w:r>
    </w:p>
    <w:p w14:paraId="394BB5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Khangini</w:t>
      </w:r>
      <w:proofErr w:type="spellEnd"/>
      <w:r w:rsidRPr="007C2D7C">
        <w:rPr>
          <w:rFonts w:ascii="Times New Roman"/>
          <w:sz w:val="36"/>
          <w:szCs w:val="36"/>
        </w:rPr>
        <w:t xml:space="preserve"> (dentro la prigione, 1987), Ali </w:t>
      </w:r>
      <w:proofErr w:type="spellStart"/>
      <w:r w:rsidRPr="007C2D7C">
        <w:rPr>
          <w:rFonts w:ascii="Times New Roman"/>
          <w:sz w:val="36"/>
          <w:szCs w:val="36"/>
        </w:rPr>
        <w:t>Mandalawi</w:t>
      </w:r>
      <w:proofErr w:type="spellEnd"/>
    </w:p>
    <w:p w14:paraId="287844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(1987), </w:t>
      </w:r>
      <w:proofErr w:type="spellStart"/>
      <w:r w:rsidRPr="007C2D7C">
        <w:rPr>
          <w:rFonts w:ascii="Times New Roman"/>
          <w:sz w:val="36"/>
          <w:szCs w:val="36"/>
        </w:rPr>
        <w:t>Bestoon</w:t>
      </w:r>
      <w:proofErr w:type="spellEnd"/>
      <w:r w:rsidRPr="007C2D7C">
        <w:rPr>
          <w:rFonts w:ascii="Times New Roman"/>
          <w:sz w:val="36"/>
          <w:szCs w:val="36"/>
        </w:rPr>
        <w:t xml:space="preserve"> Mala Omer, </w:t>
      </w:r>
      <w:proofErr w:type="spellStart"/>
      <w:r w:rsidRPr="007C2D7C">
        <w:rPr>
          <w:rFonts w:ascii="Times New Roman"/>
          <w:sz w:val="36"/>
          <w:szCs w:val="36"/>
        </w:rPr>
        <w:t>Sari'a</w:t>
      </w:r>
      <w:proofErr w:type="spellEnd"/>
      <w:r w:rsidRPr="007C2D7C">
        <w:rPr>
          <w:rFonts w:ascii="Times New Roman"/>
          <w:sz w:val="36"/>
          <w:szCs w:val="36"/>
        </w:rPr>
        <w:t xml:space="preserve"> Mala </w:t>
      </w:r>
      <w:proofErr w:type="spellStart"/>
      <w:r w:rsidRPr="007C2D7C">
        <w:rPr>
          <w:rFonts w:ascii="Times New Roman"/>
          <w:sz w:val="36"/>
          <w:szCs w:val="36"/>
        </w:rPr>
        <w:t>Muhar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8EA20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ariete (1987). Dottor </w:t>
      </w:r>
      <w:proofErr w:type="spellStart"/>
      <w:r w:rsidRPr="007C2D7C">
        <w:rPr>
          <w:rFonts w:ascii="Times New Roman"/>
          <w:sz w:val="36"/>
          <w:szCs w:val="36"/>
        </w:rPr>
        <w:t>Kamaran</w:t>
      </w:r>
      <w:proofErr w:type="spellEnd"/>
      <w:r w:rsidRPr="007C2D7C">
        <w:rPr>
          <w:rFonts w:ascii="Times New Roman"/>
          <w:sz w:val="36"/>
          <w:szCs w:val="36"/>
        </w:rPr>
        <w:t xml:space="preserve"> (1986), </w:t>
      </w:r>
      <w:proofErr w:type="spellStart"/>
      <w:r w:rsidRPr="007C2D7C">
        <w:rPr>
          <w:rFonts w:ascii="Times New Roman"/>
          <w:sz w:val="36"/>
          <w:szCs w:val="36"/>
        </w:rPr>
        <w:t>Jogi</w:t>
      </w:r>
      <w:proofErr w:type="spellEnd"/>
      <w:r w:rsidRPr="007C2D7C">
        <w:rPr>
          <w:rFonts w:ascii="Times New Roman"/>
          <w:sz w:val="36"/>
          <w:szCs w:val="36"/>
        </w:rPr>
        <w:t xml:space="preserve"> Yazdi</w:t>
      </w:r>
    </w:p>
    <w:p w14:paraId="38F260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(1985) e </w:t>
      </w:r>
      <w:proofErr w:type="spellStart"/>
      <w:r w:rsidRPr="007C2D7C">
        <w:rPr>
          <w:rFonts w:ascii="Times New Roman"/>
          <w:sz w:val="36"/>
          <w:szCs w:val="36"/>
        </w:rPr>
        <w:t>Shawkat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Akrayi</w:t>
      </w:r>
      <w:proofErr w:type="spellEnd"/>
      <w:r w:rsidRPr="007C2D7C">
        <w:rPr>
          <w:rFonts w:ascii="Times New Roman"/>
          <w:sz w:val="36"/>
          <w:szCs w:val="36"/>
        </w:rPr>
        <w:t>.</w:t>
      </w:r>
    </w:p>
    <w:p w14:paraId="45667E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0795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5) L'uso dell'arsenico giallo e del nitrato: Dal momento che</w:t>
      </w:r>
    </w:p>
    <w:p w14:paraId="25FD62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tempo di </w:t>
      </w:r>
      <w:proofErr w:type="spellStart"/>
      <w:r w:rsidRPr="007C2D7C">
        <w:rPr>
          <w:rFonts w:ascii="Times New Roman"/>
          <w:sz w:val="36"/>
          <w:szCs w:val="36"/>
        </w:rPr>
        <w:t>Qasir</w:t>
      </w:r>
      <w:proofErr w:type="spellEnd"/>
      <w:r w:rsidRPr="007C2D7C">
        <w:rPr>
          <w:rFonts w:ascii="Times New Roman"/>
          <w:sz w:val="36"/>
          <w:szCs w:val="36"/>
        </w:rPr>
        <w:t xml:space="preserve"> Al-</w:t>
      </w:r>
      <w:proofErr w:type="spellStart"/>
      <w:r w:rsidRPr="007C2D7C">
        <w:rPr>
          <w:rFonts w:ascii="Times New Roman"/>
          <w:sz w:val="36"/>
          <w:szCs w:val="36"/>
        </w:rPr>
        <w:t>Nihaya</w:t>
      </w:r>
      <w:proofErr w:type="spellEnd"/>
      <w:r w:rsidRPr="007C2D7C">
        <w:rPr>
          <w:rFonts w:ascii="Times New Roman"/>
          <w:sz w:val="36"/>
          <w:szCs w:val="36"/>
        </w:rPr>
        <w:t>, l'ex regime iracheno</w:t>
      </w:r>
    </w:p>
    <w:p w14:paraId="04B0F1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usato questi agenti tossici per uccidere le persone. Hussein</w:t>
      </w:r>
    </w:p>
    <w:p w14:paraId="13343B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Sherwani</w:t>
      </w:r>
      <w:proofErr w:type="spellEnd"/>
      <w:r w:rsidRPr="007C2D7C">
        <w:rPr>
          <w:rFonts w:ascii="Times New Roman"/>
          <w:sz w:val="36"/>
          <w:szCs w:val="36"/>
        </w:rPr>
        <w:t xml:space="preserve"> era uno studente che ha perso la vita a causa di ci</w:t>
      </w:r>
      <w:r w:rsidRPr="007C2D7C">
        <w:rPr>
          <w:rFonts w:ascii="Times New Roman"/>
          <w:sz w:val="36"/>
          <w:szCs w:val="36"/>
        </w:rPr>
        <w:t>ò</w:t>
      </w:r>
    </w:p>
    <w:p w14:paraId="55CF62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di esposizione al veleno di arsenico giallo nel 1972 in</w:t>
      </w:r>
    </w:p>
    <w:p w14:paraId="1011EF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</w:t>
      </w:r>
      <w:proofErr w:type="spellStart"/>
      <w:r w:rsidRPr="007C2D7C">
        <w:rPr>
          <w:rFonts w:ascii="Times New Roman"/>
          <w:sz w:val="36"/>
          <w:szCs w:val="36"/>
        </w:rPr>
        <w:t>Qasir</w:t>
      </w:r>
      <w:proofErr w:type="spellEnd"/>
      <w:r w:rsidRPr="007C2D7C">
        <w:rPr>
          <w:rFonts w:ascii="Times New Roman"/>
          <w:sz w:val="36"/>
          <w:szCs w:val="36"/>
        </w:rPr>
        <w:t xml:space="preserve"> Al-</w:t>
      </w:r>
      <w:proofErr w:type="spellStart"/>
      <w:r w:rsidRPr="007C2D7C">
        <w:rPr>
          <w:rFonts w:ascii="Times New Roman"/>
          <w:sz w:val="36"/>
          <w:szCs w:val="36"/>
        </w:rPr>
        <w:t>Nihaya</w:t>
      </w:r>
      <w:proofErr w:type="spellEnd"/>
      <w:r w:rsidRPr="007C2D7C">
        <w:rPr>
          <w:rFonts w:ascii="Times New Roman"/>
          <w:sz w:val="36"/>
          <w:szCs w:val="36"/>
        </w:rPr>
        <w:t>. A causa del suo colore giallastro,</w:t>
      </w:r>
    </w:p>
    <w:p w14:paraId="1B29EB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insapore e capacit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mescolarsi con il cibo e</w:t>
      </w:r>
    </w:p>
    <w:p w14:paraId="324557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scomparire. questo veleno non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rilevato; quindi, </w:t>
      </w:r>
      <w:proofErr w:type="spellStart"/>
      <w:r w:rsidRPr="007C2D7C">
        <w:rPr>
          <w:rFonts w:ascii="Times New Roman"/>
          <w:sz w:val="36"/>
          <w:szCs w:val="36"/>
        </w:rPr>
        <w:t>tts</w:t>
      </w:r>
      <w:proofErr w:type="spellEnd"/>
    </w:p>
    <w:p w14:paraId="294338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sintomi sembrano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simili a un'infiammazione nel</w:t>
      </w:r>
    </w:p>
    <w:p w14:paraId="12DCC1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nello stomaco o negli intestini piuttosto che nel veleno.</w:t>
      </w:r>
    </w:p>
    <w:p w14:paraId="3A0878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165E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6) L'uso di vari agenti tossici nei farmaci:</w:t>
      </w:r>
    </w:p>
    <w:p w14:paraId="5F2982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Attraverso i suoi centri medici nelle zone remote e </w:t>
      </w:r>
      <w:proofErr w:type="spellStart"/>
      <w:r w:rsidRPr="007C2D7C">
        <w:rPr>
          <w:rFonts w:ascii="Times New Roman"/>
          <w:sz w:val="36"/>
          <w:szCs w:val="36"/>
        </w:rPr>
        <w:t>ru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672FD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nelle aree rurali, il regime ha avvelenato molte persone</w:t>
      </w:r>
    </w:p>
    <w:p w14:paraId="14643C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miscelazione di agenti velenosi con medicinali prescritti</w:t>
      </w:r>
    </w:p>
    <w:p w14:paraId="6481A3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cazione</w:t>
      </w:r>
      <w:proofErr w:type="spellEnd"/>
      <w:r w:rsidRPr="007C2D7C">
        <w:rPr>
          <w:rFonts w:ascii="Times New Roman"/>
          <w:sz w:val="36"/>
          <w:szCs w:val="36"/>
        </w:rPr>
        <w:t xml:space="preserve">. </w:t>
      </w:r>
      <w:proofErr w:type="spellStart"/>
      <w:r w:rsidRPr="007C2D7C">
        <w:rPr>
          <w:rFonts w:ascii="Times New Roman"/>
          <w:sz w:val="36"/>
          <w:szCs w:val="36"/>
        </w:rPr>
        <w:t>Khidir</w:t>
      </w:r>
      <w:proofErr w:type="spellEnd"/>
      <w:r w:rsidRPr="007C2D7C">
        <w:rPr>
          <w:rFonts w:ascii="Times New Roman"/>
          <w:sz w:val="36"/>
          <w:szCs w:val="36"/>
        </w:rPr>
        <w:t xml:space="preserve"> Hussein, un lavoratore morto tn</w:t>
      </w:r>
    </w:p>
    <w:p w14:paraId="5C6AD5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1981, e Ali </w:t>
      </w:r>
      <w:proofErr w:type="spellStart"/>
      <w:r w:rsidRPr="007C2D7C">
        <w:rPr>
          <w:rFonts w:ascii="Times New Roman"/>
          <w:sz w:val="36"/>
          <w:szCs w:val="36"/>
        </w:rPr>
        <w:t>Tbrahim</w:t>
      </w:r>
      <w:proofErr w:type="spellEnd"/>
      <w:r w:rsidRPr="007C2D7C">
        <w:rPr>
          <w:rFonts w:ascii="Times New Roman"/>
          <w:sz w:val="36"/>
          <w:szCs w:val="36"/>
        </w:rPr>
        <w:t>, uno studente morto nel</w:t>
      </w:r>
    </w:p>
    <w:p w14:paraId="099B9A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1982, nella zona di </w:t>
      </w:r>
      <w:proofErr w:type="spellStart"/>
      <w:r w:rsidRPr="007C2D7C">
        <w:rPr>
          <w:rFonts w:ascii="Times New Roman"/>
          <w:sz w:val="36"/>
          <w:szCs w:val="36"/>
        </w:rPr>
        <w:t>Warte</w:t>
      </w:r>
      <w:proofErr w:type="spellEnd"/>
      <w:r w:rsidRPr="007C2D7C">
        <w:rPr>
          <w:rFonts w:ascii="Times New Roman"/>
          <w:sz w:val="36"/>
          <w:szCs w:val="36"/>
        </w:rPr>
        <w:t xml:space="preserve"> del governatorato di Erbil erano</w:t>
      </w:r>
    </w:p>
    <w:p w14:paraId="318181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solo due vittime tra centinaia di altre che</w:t>
      </w:r>
    </w:p>
    <w:p w14:paraId="5052D7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perso la vita a causa dell'essere stati sottoposti a</w:t>
      </w:r>
    </w:p>
    <w:p w14:paraId="15282A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farmaco velenoso.</w:t>
      </w:r>
    </w:p>
    <w:p w14:paraId="40E18B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B4DE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226</w:t>
      </w:r>
    </w:p>
    <w:p w14:paraId="60B743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9461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7) L'uso del cianuro di potassio: Potassio cianuro-</w:t>
      </w:r>
    </w:p>
    <w:p w14:paraId="647F91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</w:t>
      </w:r>
      <w:proofErr w:type="spellStart"/>
      <w:r w:rsidRPr="007C2D7C">
        <w:rPr>
          <w:rFonts w:ascii="Times New Roman"/>
          <w:sz w:val="36"/>
          <w:szCs w:val="36"/>
        </w:rPr>
        <w:t>nide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potente composto organico che pu</w:t>
      </w:r>
      <w:r w:rsidRPr="007C2D7C">
        <w:rPr>
          <w:rFonts w:ascii="Times New Roman"/>
          <w:sz w:val="36"/>
          <w:szCs w:val="36"/>
        </w:rPr>
        <w:t>ò</w:t>
      </w:r>
    </w:p>
    <w:p w14:paraId="0CF457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causare la morte immediata.</w:t>
      </w:r>
    </w:p>
    <w:p w14:paraId="14DE46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E377B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8) Uccidere un individuo e accusare altre persone</w:t>
      </w:r>
    </w:p>
    <w:p w14:paraId="218AA6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dell'omicidio: A partire dal 1975, nell'ambito del</w:t>
      </w:r>
    </w:p>
    <w:p w14:paraId="5F2599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lavoro di un piano </w:t>
      </w:r>
      <w:proofErr w:type="spellStart"/>
      <w:r w:rsidRPr="007C2D7C">
        <w:rPr>
          <w:rFonts w:ascii="Times New Roman"/>
          <w:sz w:val="36"/>
          <w:szCs w:val="36"/>
        </w:rPr>
        <w:t>pre</w:t>
      </w:r>
      <w:proofErr w:type="spellEnd"/>
      <w:r w:rsidRPr="007C2D7C">
        <w:rPr>
          <w:rFonts w:ascii="Times New Roman"/>
          <w:sz w:val="36"/>
          <w:szCs w:val="36"/>
        </w:rPr>
        <w:t>-pianificato per eliminare le persone-</w:t>
      </w:r>
    </w:p>
    <w:p w14:paraId="407878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ple</w:t>
      </w:r>
      <w:proofErr w:type="spellEnd"/>
      <w:r w:rsidRPr="007C2D7C">
        <w:rPr>
          <w:rFonts w:ascii="Times New Roman"/>
          <w:sz w:val="36"/>
          <w:szCs w:val="36"/>
        </w:rPr>
        <w:t xml:space="preserve"> del Kurdistan, il regime di </w:t>
      </w:r>
      <w:proofErr w:type="spellStart"/>
      <w:r w:rsidRPr="007C2D7C">
        <w:rPr>
          <w:rFonts w:ascii="Times New Roman"/>
          <w:sz w:val="36"/>
          <w:szCs w:val="36"/>
        </w:rPr>
        <w:t>fraqi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iniziato in modo casuale</w:t>
      </w:r>
    </w:p>
    <w:p w14:paraId="68A31F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uccidere individui e gettare i loro corpi da un</w:t>
      </w:r>
    </w:p>
    <w:p w14:paraId="550536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fiume, vicolo, frutteto o grotte. Di conseguenza, se-</w:t>
      </w:r>
    </w:p>
    <w:p w14:paraId="441914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membri della sicurezza avrebbero dichiarato una finta scoperta di</w:t>
      </w:r>
    </w:p>
    <w:p w14:paraId="11404C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il cadavere e iniziare a radunare decine di</w:t>
      </w:r>
    </w:p>
    <w:p w14:paraId="6AD3E0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accusate di omicidio. Questo male</w:t>
      </w:r>
    </w:p>
    <w:p w14:paraId="5D45AA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strategia mirava a terrorizzare le persone ed eseguire</w:t>
      </w:r>
    </w:p>
    <w:p w14:paraId="54AEDC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tagliando quante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persone possibili all'interno del governo</w:t>
      </w:r>
    </w:p>
    <w:p w14:paraId="534037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prigioni e carceri. Questa tattica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praticata</w:t>
      </w:r>
    </w:p>
    <w:p w14:paraId="618FD5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regolarmente fino all'evacuazione dei villaggi.</w:t>
      </w:r>
    </w:p>
    <w:p w14:paraId="66102A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3DBB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9) Coagulazione del sangue: il regime ha commesso questo</w:t>
      </w:r>
    </w:p>
    <w:p w14:paraId="7C4506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all'interno delle sue carceri. I funzionari carcerari userebbero un sistema-</w:t>
      </w:r>
    </w:p>
    <w:p w14:paraId="7F1EDE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ringe</w:t>
      </w:r>
      <w:proofErr w:type="spellEnd"/>
      <w:r w:rsidRPr="007C2D7C">
        <w:rPr>
          <w:rFonts w:ascii="Times New Roman"/>
          <w:sz w:val="36"/>
          <w:szCs w:val="36"/>
        </w:rPr>
        <w:t xml:space="preserve"> per iniettare il latte nel corpo dei prigionieri per</w:t>
      </w:r>
    </w:p>
    <w:p w14:paraId="5E4382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causano la coagulazione del sangue e infine la morte.</w:t>
      </w:r>
    </w:p>
    <w:p w14:paraId="5EF032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FBEA5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10) Costringere i prigionieri a bere benzina e </w:t>
      </w:r>
      <w:proofErr w:type="spellStart"/>
      <w:r w:rsidRPr="007C2D7C">
        <w:rPr>
          <w:rFonts w:ascii="Times New Roman"/>
          <w:sz w:val="36"/>
          <w:szCs w:val="36"/>
        </w:rPr>
        <w:t>benzalconio</w:t>
      </w:r>
      <w:proofErr w:type="spellEnd"/>
    </w:p>
    <w:p w14:paraId="0FCDBD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zene</w:t>
      </w:r>
      <w:proofErr w:type="spellEnd"/>
      <w:r w:rsidRPr="007C2D7C">
        <w:rPr>
          <w:rFonts w:ascii="Times New Roman"/>
          <w:sz w:val="36"/>
          <w:szCs w:val="36"/>
        </w:rPr>
        <w:t xml:space="preserve"> o cherosene: Questi liquidi avvelenano il corpo,</w:t>
      </w:r>
    </w:p>
    <w:p w14:paraId="62D8C9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causare dolore estremo e spesso portare a</w:t>
      </w:r>
    </w:p>
    <w:p w14:paraId="31C269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morte. Bere troppo di questi liquidi provoca</w:t>
      </w:r>
    </w:p>
    <w:p w14:paraId="0A4EB9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pelle diventa bluastra, mal di testa, bruciore della</w:t>
      </w:r>
    </w:p>
    <w:p w14:paraId="092171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31853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228</w:t>
      </w:r>
    </w:p>
    <w:p w14:paraId="374E7A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BC51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interno della bocca e dell'intestino, disturbo di</w:t>
      </w:r>
    </w:p>
    <w:p w14:paraId="4B8FF0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battiti cardiaci, tosse, malfunzionamento della respirazione</w:t>
      </w:r>
    </w:p>
    <w:p w14:paraId="6BFF88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sistema, scomparsa dei globuli rossi, comparsa-</w:t>
      </w:r>
    </w:p>
    <w:p w14:paraId="451845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presenza di emoglobina nelle urine e, in ultima analisi,</w:t>
      </w:r>
    </w:p>
    <w:p w14:paraId="4F3D4A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morte dovuta a un'esperienza estremamente dolorosa.</w:t>
      </w:r>
    </w:p>
    <w:p w14:paraId="7D6FB0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DC83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11) Costringere i prigionieri a bere urina o a vomitare.</w:t>
      </w:r>
    </w:p>
    <w:p w14:paraId="669A7B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F7A27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12) Costringere i prigionieri a un'overdose di alcol,</w:t>
      </w:r>
    </w:p>
    <w:p w14:paraId="1C50C9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particolare la birra, al punto di essere avvelenata,</w:t>
      </w:r>
    </w:p>
    <w:p w14:paraId="624A44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legatura dei testicoli per impedire la minzione.</w:t>
      </w:r>
    </w:p>
    <w:p w14:paraId="5626B6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Questo metodo di tortura provoca l'accumulo di</w:t>
      </w:r>
    </w:p>
    <w:p w14:paraId="2642E6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urina nel corpo, che a sua volta porta al gonfiore-</w:t>
      </w:r>
    </w:p>
    <w:p w14:paraId="6FA2D2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dolore alla parte inferiore del ventre, dolore al bambino</w:t>
      </w:r>
    </w:p>
    <w:p w14:paraId="548059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neys</w:t>
      </w:r>
      <w:proofErr w:type="spellEnd"/>
      <w:r w:rsidRPr="007C2D7C">
        <w:rPr>
          <w:rFonts w:ascii="Times New Roman"/>
          <w:sz w:val="36"/>
          <w:szCs w:val="36"/>
        </w:rPr>
        <w:t>. e infiammazione delle vie urinarie. Tt era</w:t>
      </w:r>
    </w:p>
    <w:p w14:paraId="5AEDCF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destinato a infliggere danni psicologici al</w:t>
      </w:r>
    </w:p>
    <w:p w14:paraId="7037E8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prigionieri. Anche gli individui religiosi arrestati furono</w:t>
      </w:r>
    </w:p>
    <w:p w14:paraId="2BD454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costretti a bere alcolici.</w:t>
      </w:r>
    </w:p>
    <w:p w14:paraId="0BC91F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DDA4E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13) Infilare aghi di dimensioni considerevoli nella lingua del prigioniero</w:t>
      </w:r>
    </w:p>
    <w:p w14:paraId="7B05D6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lavoratori con le mani e i piedi legati in modo che</w:t>
      </w:r>
    </w:p>
    <w:p w14:paraId="2A1583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riuscito a rimuovere gli aghi.</w:t>
      </w:r>
    </w:p>
    <w:p w14:paraId="166191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81B6F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14) Bollitura dei prigionieri: I prigionieri erano</w:t>
      </w:r>
    </w:p>
    <w:p w14:paraId="0F9ECC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posti all'interno di vasi grandi e larghi e letteralmente</w:t>
      </w:r>
    </w:p>
    <w:p w14:paraId="5A2376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bolliti a morte. Altri sarebbero stati costretti a bere</w:t>
      </w:r>
    </w:p>
    <w:p w14:paraId="1D7FC5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acqua bollente o altri liquidi per causare danni a</w:t>
      </w:r>
    </w:p>
    <w:p w14:paraId="49C27D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 stomaco, l'intestino e gli organi.</w:t>
      </w:r>
    </w:p>
    <w:p w14:paraId="45501B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15) Torturare i prigionieri rendendoli assetati</w:t>
      </w:r>
    </w:p>
    <w:p w14:paraId="2D435D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lunghi periodi di tempo.</w:t>
      </w:r>
    </w:p>
    <w:p w14:paraId="0C61D9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0F35A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16) Gettare i prigionieri in barili con catrame bollito,</w:t>
      </w:r>
    </w:p>
    <w:p w14:paraId="32EA94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4C59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17) L'uso di piscine acide (con solfuro concentrato)</w:t>
      </w:r>
    </w:p>
    <w:p w14:paraId="481C4A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pelliccia e acidi nitrici), che provocano il corpo e</w:t>
      </w:r>
    </w:p>
    <w:p w14:paraId="006702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ossa da sciogliere e dissolvere. Il dittatore personale-</w:t>
      </w:r>
    </w:p>
    <w:p w14:paraId="0AC9CC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</w:t>
      </w:r>
      <w:r w:rsidRPr="007C2D7C">
        <w:rPr>
          <w:rFonts w:ascii="Times New Roman"/>
          <w:sz w:val="36"/>
          <w:szCs w:val="36"/>
        </w:rPr>
        <w:t>à</w:t>
      </w:r>
      <w:proofErr w:type="spellEnd"/>
      <w:r w:rsidRPr="007C2D7C">
        <w:rPr>
          <w:rFonts w:ascii="Times New Roman"/>
          <w:sz w:val="36"/>
          <w:szCs w:val="36"/>
        </w:rPr>
        <w:t xml:space="preserve"> e in molte occasioni gettava le persone nell'acido</w:t>
      </w:r>
    </w:p>
    <w:p w14:paraId="7AC20D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piscine per divertirsi. Alcuni prigionieri avrebbero</w:t>
      </w:r>
    </w:p>
    <w:p w14:paraId="0181E9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una parte del corpo immersa nell'acido come</w:t>
      </w:r>
    </w:p>
    <w:p w14:paraId="6FDAB4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metodo di tortura.</w:t>
      </w:r>
    </w:p>
    <w:p w14:paraId="343AD8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9B1F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18) Scavazione degli occhi: cavatura di uno o entrambi </w:t>
      </w:r>
      <w:r w:rsidRPr="007C2D7C">
        <w:rPr>
          <w:rFonts w:ascii="Times New Roman"/>
          <w:sz w:val="36"/>
          <w:szCs w:val="36"/>
        </w:rPr>
        <w:lastRenderedPageBreak/>
        <w:t>gli occhi</w:t>
      </w:r>
    </w:p>
    <w:p w14:paraId="6A0846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occhi attraverso l'uso di speciali macchine di tortura</w:t>
      </w:r>
    </w:p>
    <w:p w14:paraId="5A87B8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uno strumento con potere magnetico che</w:t>
      </w:r>
    </w:p>
    <w:p w14:paraId="23C8D2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pochi secondi fanno schizzare gli occhi fuori,</w:t>
      </w:r>
    </w:p>
    <w:p w14:paraId="6A4EF6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l'immissione di acidi e altri agenti chimici in</w:t>
      </w:r>
    </w:p>
    <w:p w14:paraId="724420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orbite oculari.</w:t>
      </w:r>
    </w:p>
    <w:p w14:paraId="3AA5A5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C60D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19) Il taglio della lingua o la marchiatura con</w:t>
      </w:r>
    </w:p>
    <w:p w14:paraId="6BFACF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FE4DB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sigarette, applicazione di scosse elettriche, ecc.</w:t>
      </w:r>
    </w:p>
    <w:p w14:paraId="59D680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barre metalliche riscaldate eccessivamente.</w:t>
      </w:r>
    </w:p>
    <w:p w14:paraId="150886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16CE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20) Estrazione delle unghie delle mani e dei piedi o</w:t>
      </w:r>
    </w:p>
    <w:p w14:paraId="1CEEEB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entrambi. e infilare aghi sotto le unghie.</w:t>
      </w:r>
    </w:p>
    <w:p w14:paraId="14C6F4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FAAFE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21) Utilizzo di strumenti da falegnameria per torturare i prigionieri.</w:t>
      </w:r>
    </w:p>
    <w:p w14:paraId="4DE1D3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8D02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230</w:t>
      </w:r>
    </w:p>
    <w:p w14:paraId="1B9A07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27B3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22) Pompaggio dei prigionieri tramite l'uso di un in-</w:t>
      </w:r>
    </w:p>
    <w:p w14:paraId="312D81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attraverso l'ano fino al punto di sconnessione</w:t>
      </w:r>
    </w:p>
    <w:p w14:paraId="39C945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coscienza o schiocco del ventre.</w:t>
      </w:r>
    </w:p>
    <w:p w14:paraId="798687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8FA10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23) Tagliare una parte del naso del prigioniero e</w:t>
      </w:r>
    </w:p>
    <w:p w14:paraId="6C4EEB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bruciandolo o frantumandolo con un martello di metallo.</w:t>
      </w:r>
    </w:p>
    <w:p w14:paraId="2AAC7A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F53E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24) Utilizzo di macchine per laminazione ad alta resistenza per </w:t>
      </w:r>
      <w:proofErr w:type="spellStart"/>
      <w:r w:rsidRPr="007C2D7C">
        <w:rPr>
          <w:rFonts w:ascii="Times New Roman"/>
          <w:sz w:val="36"/>
          <w:szCs w:val="36"/>
        </w:rPr>
        <w:t>pre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C63E6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sorvolare la testa o i piedi dei delinquenti fino al punto</w:t>
      </w:r>
    </w:p>
    <w:p w14:paraId="3F80C8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rompere il cranio o le ossa dei piedi.</w:t>
      </w:r>
    </w:p>
    <w:p w14:paraId="4A9B6C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9FF2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25) Taglio delle </w:t>
      </w:r>
      <w:proofErr w:type="spellStart"/>
      <w:r w:rsidRPr="007C2D7C">
        <w:rPr>
          <w:rFonts w:ascii="Times New Roman"/>
          <w:sz w:val="36"/>
          <w:szCs w:val="36"/>
        </w:rPr>
        <w:t>ips</w:t>
      </w:r>
      <w:proofErr w:type="spellEnd"/>
      <w:r w:rsidRPr="007C2D7C">
        <w:rPr>
          <w:rFonts w:ascii="Times New Roman"/>
          <w:sz w:val="36"/>
          <w:szCs w:val="36"/>
        </w:rPr>
        <w:t xml:space="preserve"> o bruciatura o rottura-</w:t>
      </w:r>
    </w:p>
    <w:p w14:paraId="5E2FA8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danneggiamento dei denti o delle mascelle sottoponendo il viso</w:t>
      </w:r>
    </w:p>
    <w:p w14:paraId="655D5C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colpi ripetuti.</w:t>
      </w:r>
    </w:p>
    <w:p w14:paraId="49A515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4972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26) Bruciore di varie parti del corpo come</w:t>
      </w:r>
    </w:p>
    <w:p w14:paraId="65B054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viso e i genitali con il fuoco, </w:t>
      </w:r>
      <w:proofErr w:type="gramStart"/>
      <w:r w:rsidRPr="007C2D7C">
        <w:rPr>
          <w:rFonts w:ascii="Times New Roman"/>
          <w:sz w:val="36"/>
          <w:szCs w:val="36"/>
        </w:rPr>
        <w:t>il tron</w:t>
      </w:r>
      <w:proofErr w:type="gramEnd"/>
      <w:r w:rsidRPr="007C2D7C">
        <w:rPr>
          <w:rFonts w:ascii="Times New Roman"/>
          <w:sz w:val="36"/>
          <w:szCs w:val="36"/>
        </w:rPr>
        <w:t xml:space="preserve"> elettrico o</w:t>
      </w:r>
    </w:p>
    <w:p w14:paraId="3898DB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barre di metallo estremamente calde.</w:t>
      </w:r>
    </w:p>
    <w:p w14:paraId="5B3A97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E03D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27) Strappare i capelli dei prigionieri dal cuoio capelluto,</w:t>
      </w:r>
    </w:p>
    <w:p w14:paraId="42B245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barba, baffi, sopracciglia, ascelle e genitali</w:t>
      </w:r>
    </w:p>
    <w:p w14:paraId="4C30FA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dove veniva estratta anche la carne.</w:t>
      </w:r>
    </w:p>
    <w:p w14:paraId="0E1807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D388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28) Abusare dei prigionieri </w:t>
      </w:r>
      <w:proofErr w:type="spellStart"/>
      <w:r w:rsidRPr="007C2D7C">
        <w:rPr>
          <w:rFonts w:ascii="Times New Roman"/>
          <w:sz w:val="36"/>
          <w:szCs w:val="36"/>
        </w:rPr>
        <w:t>sedendoli</w:t>
      </w:r>
      <w:proofErr w:type="spellEnd"/>
      <w:r w:rsidRPr="007C2D7C">
        <w:rPr>
          <w:rFonts w:ascii="Times New Roman"/>
          <w:sz w:val="36"/>
          <w:szCs w:val="36"/>
        </w:rPr>
        <w:t xml:space="preserve"> nudi con</w:t>
      </w:r>
    </w:p>
    <w:p w14:paraId="302AEC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le loro mani e i loro piedi legati su una sedia su cui c'era</w:t>
      </w:r>
    </w:p>
    <w:p w14:paraId="79BC21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 una bottiglia rotta e premeva sulla loro spalla-</w:t>
      </w:r>
    </w:p>
    <w:p w14:paraId="415B56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ders</w:t>
      </w:r>
      <w:proofErr w:type="spellEnd"/>
      <w:r w:rsidRPr="007C2D7C">
        <w:rPr>
          <w:rFonts w:ascii="Times New Roman"/>
          <w:sz w:val="36"/>
          <w:szCs w:val="36"/>
        </w:rPr>
        <w:t xml:space="preserve"> per forzare la bottiglia nell'ano per causare</w:t>
      </w:r>
    </w:p>
    <w:p w14:paraId="67FFEE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sanguinare e impedirgli di camminare.</w:t>
      </w:r>
    </w:p>
    <w:p w14:paraId="607671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AFB4E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232</w:t>
      </w:r>
    </w:p>
    <w:p w14:paraId="55F030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7B14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</w:t>
      </w:r>
    </w:p>
    <w:p w14:paraId="5ECE7A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gennaio</w:t>
      </w:r>
    </w:p>
    <w:p w14:paraId="3246C7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5B82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29) Abusare sessualmente di uomini e donne in modo indescrivibile</w:t>
      </w:r>
    </w:p>
    <w:p w14:paraId="31A072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modi abili; in molti casi, un prigioniero torturato</w:t>
      </w:r>
    </w:p>
    <w:p w14:paraId="735904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0FFB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verrebbe costretto a violentare un altro detenuto torturato.</w:t>
      </w:r>
    </w:p>
    <w:p w14:paraId="352B52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FEC9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30) Maltrattare e umiliare i genitori di fronte ai figli</w:t>
      </w:r>
    </w:p>
    <w:p w14:paraId="1E7697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detenuti per causare danni psicologici e costringere</w:t>
      </w:r>
    </w:p>
    <w:p w14:paraId="46A7C9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loro di confessare un crimine che non hanno commesso.</w:t>
      </w:r>
    </w:p>
    <w:p w14:paraId="2DDFD6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le mogli venivano portate a sorvegliare i loro mariti.</w:t>
      </w:r>
    </w:p>
    <w:p w14:paraId="7F3A35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gruppi torturati per estorcere confessioni.</w:t>
      </w:r>
    </w:p>
    <w:p w14:paraId="771908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6BD2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31) Inserimento di asta metallica riscaldata nell'ano di</w:t>
      </w:r>
    </w:p>
    <w:p w14:paraId="417C97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uomini e infilare uova sode nelle vagine di</w:t>
      </w:r>
    </w:p>
    <w:p w14:paraId="63C14D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B9B1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donne.</w:t>
      </w:r>
    </w:p>
    <w:p w14:paraId="33EAB1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A859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32) Uso di bastoni elettrici o cavi per fulminare</w:t>
      </w:r>
    </w:p>
    <w:p w14:paraId="4E79F5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 sensibili del corpo del detenuto, come</w:t>
      </w:r>
    </w:p>
    <w:p w14:paraId="37C41F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parte posteriore degli occhi, il naso, le ascelle, le piante dei piedi</w:t>
      </w:r>
    </w:p>
    <w:p w14:paraId="79F0C9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piedi, mani, dita e genitali fino al punto che</w:t>
      </w:r>
    </w:p>
    <w:p w14:paraId="256569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maggior parte dei detenuti torturati svenivano</w:t>
      </w:r>
    </w:p>
    <w:p w14:paraId="3E92F7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dolore o soffrire di altri tipi di disturbi nervosi.</w:t>
      </w:r>
    </w:p>
    <w:p w14:paraId="273075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29EA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33) Gettare i detenuti in fosse profonde 150 cm</w:t>
      </w:r>
    </w:p>
    <w:p w14:paraId="280DA1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riempito di feci e costringendo il torturato ad assaggiare</w:t>
      </w:r>
    </w:p>
    <w:p w14:paraId="2DF6A1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escrementi.</w:t>
      </w:r>
    </w:p>
    <w:p w14:paraId="6992E9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41E95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34) Applicazione di sale sulle ferite dei detenuti da</w:t>
      </w:r>
    </w:p>
    <w:p w14:paraId="644F1B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 o ferite infestate che causano la decomposizione</w:t>
      </w:r>
    </w:p>
    <w:p w14:paraId="49D9F4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posizione della pelle e della carne.</w:t>
      </w:r>
    </w:p>
    <w:p w14:paraId="4990A4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0C48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234</w:t>
      </w:r>
    </w:p>
    <w:p w14:paraId="6B3390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42D11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35) Foratura delle auto con chiodi o chiodi appesi</w:t>
      </w:r>
    </w:p>
    <w:p w14:paraId="3FF938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soldati sul muro con i chiodi conficcati nel</w:t>
      </w:r>
    </w:p>
    <w:p w14:paraId="56EB0D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c=</w:t>
      </w:r>
    </w:p>
    <w:p w14:paraId="127A53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mani in modo tale che il minimo movimento da parte</w:t>
      </w:r>
    </w:p>
    <w:p w14:paraId="79EF2C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8E22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 prigionieri avrebbero causato il massimo dolore</w:t>
      </w:r>
    </w:p>
    <w:p w14:paraId="52DEAC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9F96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36) Impiccagione di detenute: donne torturate</w:t>
      </w:r>
    </w:p>
    <w:p w14:paraId="5C66C4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vennero impiccati con i capelli tagliati dalle mani</w:t>
      </w:r>
    </w:p>
    <w:p w14:paraId="6D8495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 piedi erano ticchettati. una forma di tortura che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es-</w:t>
      </w:r>
    </w:p>
    <w:p w14:paraId="126F35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solo all'inferno. Inoltre, le donne nel loro peri-</w:t>
      </w:r>
    </w:p>
    <w:p w14:paraId="4F6E55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odi venivano appesi nudi e a testa in gi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in modo che</w:t>
      </w:r>
    </w:p>
    <w:p w14:paraId="56E348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sangue rimaneva nei loro corpi o sgorgava fuori</w:t>
      </w:r>
    </w:p>
    <w:p w14:paraId="684E1F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dalle loro bocche.</w:t>
      </w:r>
    </w:p>
    <w:p w14:paraId="181034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AADE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37) Marchiatura con stufe: i prigionieri venivano costretti</w:t>
      </w:r>
    </w:p>
    <w:p w14:paraId="76330C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togliersi i vestiti e sedersi sulla benzina o</w:t>
      </w:r>
    </w:p>
    <w:p w14:paraId="1F6B18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riscaldatori elettrici al punto che la loro pelle era</w:t>
      </w:r>
    </w:p>
    <w:p w14:paraId="6AA600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bruciati. Altri sarebbero stati posizionati vicino a diversi op-</w:t>
      </w:r>
    </w:p>
    <w:p w14:paraId="7D6C02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riscaldatori con mani e piedi legati a</w:t>
      </w:r>
    </w:p>
    <w:p w14:paraId="33AEE0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punto in cui si trovano la schiena, la pancia o i genitali</w:t>
      </w:r>
    </w:p>
    <w:p w14:paraId="56F285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bruciati.</w:t>
      </w:r>
    </w:p>
    <w:p w14:paraId="30FEB4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5618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38) </w:t>
      </w:r>
      <w:proofErr w:type="spellStart"/>
      <w:r w:rsidRPr="007C2D7C">
        <w:rPr>
          <w:rFonts w:ascii="Times New Roman"/>
          <w:sz w:val="36"/>
          <w:szCs w:val="36"/>
        </w:rPr>
        <w:t>Falaga</w:t>
      </w:r>
      <w:proofErr w:type="spellEnd"/>
      <w:r w:rsidRPr="007C2D7C">
        <w:rPr>
          <w:rFonts w:ascii="Times New Roman"/>
          <w:sz w:val="36"/>
          <w:szCs w:val="36"/>
        </w:rPr>
        <w:t xml:space="preserve"> (il colpire le piante dei piedi)</w:t>
      </w:r>
    </w:p>
    <w:p w14:paraId="1FEC31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 cinture di cuoio): Questa forma convenzionale di </w:t>
      </w:r>
      <w:proofErr w:type="spellStart"/>
      <w:r w:rsidRPr="007C2D7C">
        <w:rPr>
          <w:rFonts w:ascii="Times New Roman"/>
          <w:sz w:val="36"/>
          <w:szCs w:val="36"/>
        </w:rPr>
        <w:t>tor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32674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tura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utilizzata in modo innovativo dall'ex-repubblicano iracheno</w:t>
      </w:r>
    </w:p>
    <w:p w14:paraId="356212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regime. Gli esecutori legavano il prigioniero a due</w:t>
      </w:r>
    </w:p>
    <w:p w14:paraId="0E7552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pali di legno (da 80 a 100 cm) e poi battere il</w:t>
      </w:r>
    </w:p>
    <w:p w14:paraId="45DB4B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piante dei piedi con tubi d'acqua, cinture di cuoio, </w:t>
      </w:r>
      <w:proofErr w:type="spellStart"/>
      <w:r w:rsidRPr="007C2D7C">
        <w:rPr>
          <w:rFonts w:ascii="Times New Roman"/>
          <w:sz w:val="36"/>
          <w:szCs w:val="36"/>
        </w:rPr>
        <w:t>ar</w:t>
      </w:r>
      <w:proofErr w:type="spellEnd"/>
    </w:p>
    <w:p w14:paraId="08EB11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cavo fino al punto in cui i piedi erano gonfi</w:t>
      </w:r>
    </w:p>
    <w:p w14:paraId="3D19FC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F47A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Lui</w:t>
      </w:r>
    </w:p>
    <w:p w14:paraId="4615B2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parola</w:t>
      </w:r>
    </w:p>
    <w:p w14:paraId="497C0B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</w:t>
      </w:r>
    </w:p>
    <w:p w14:paraId="36DC80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con la concentrazione del sangue, quindi, la prigione-</w:t>
      </w:r>
    </w:p>
    <w:p w14:paraId="444BB1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verrebbe chiesto di camminare su e gi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per la</w:t>
      </w:r>
    </w:p>
    <w:p w14:paraId="26F224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stanza </w:t>
      </w:r>
      <w:proofErr w:type="spellStart"/>
      <w:r w:rsidRPr="007C2D7C">
        <w:rPr>
          <w:rFonts w:ascii="Times New Roman"/>
          <w:sz w:val="36"/>
          <w:szCs w:val="36"/>
        </w:rPr>
        <w:t>cr</w:t>
      </w:r>
      <w:proofErr w:type="spellEnd"/>
      <w:r w:rsidRPr="007C2D7C">
        <w:rPr>
          <w:rFonts w:ascii="Times New Roman"/>
          <w:sz w:val="36"/>
          <w:szCs w:val="36"/>
        </w:rPr>
        <w:t xml:space="preserve"> immergere i piedi nell'acqua salata e poi correre,</w:t>
      </w:r>
    </w:p>
    <w:p w14:paraId="3260C1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4DD0E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39) Bruciatura dei peli del viso come barba e muscoli</w:t>
      </w:r>
    </w:p>
    <w:p w14:paraId="6F8A37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tache</w:t>
      </w:r>
      <w:proofErr w:type="spellEnd"/>
      <w:r w:rsidRPr="007C2D7C">
        <w:rPr>
          <w:rFonts w:ascii="Times New Roman"/>
          <w:sz w:val="36"/>
          <w:szCs w:val="36"/>
        </w:rPr>
        <w:t>. Questo metodo di tortura era particolarmente</w:t>
      </w:r>
    </w:p>
    <w:p w14:paraId="2472C7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perpetrate su uomini religiosi detenuti.</w:t>
      </w:r>
    </w:p>
    <w:p w14:paraId="626069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C174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40) Appesi al ventilatore a soffitto: i detenuti erano</w:t>
      </w:r>
    </w:p>
    <w:p w14:paraId="439A38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appeso con le mani o con i piedi al ventilatore a soffitto per</w:t>
      </w:r>
    </w:p>
    <w:p w14:paraId="0E72A3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ore e poi picchiati sul viso o sull'addome;</w:t>
      </w:r>
    </w:p>
    <w:p w14:paraId="5F000E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volte, veniva appiccato il fuoco sotto di loro o</w:t>
      </w:r>
    </w:p>
    <w:p w14:paraId="20348A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verrebbero folgorati mentre penzolano.</w:t>
      </w:r>
    </w:p>
    <w:p w14:paraId="1AA248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EC746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41) Uso di trapani elettrici per perforare le mani,</w:t>
      </w:r>
    </w:p>
    <w:p w14:paraId="1DF257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fetto</w:t>
      </w:r>
      <w:proofErr w:type="spellEnd"/>
      <w:r w:rsidRPr="007C2D7C">
        <w:rPr>
          <w:rFonts w:ascii="Times New Roman"/>
          <w:sz w:val="36"/>
          <w:szCs w:val="36"/>
        </w:rPr>
        <w:t xml:space="preserve"> o altre parti del corpo. Trapani o chiodi</w:t>
      </w:r>
    </w:p>
    <w:p w14:paraId="75012C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2010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venivano usati anche per pungere la testa dei detenuti.</w:t>
      </w:r>
    </w:p>
    <w:p w14:paraId="6E1D7E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847D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42) Far correre i detenuti su fili selvaggi mentre</w:t>
      </w:r>
    </w:p>
    <w:p w14:paraId="01CDF8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bendato.</w:t>
      </w:r>
    </w:p>
    <w:p w14:paraId="55AFF3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2293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43) Far correre i detenuti con olio bollente</w:t>
      </w:r>
    </w:p>
    <w:p w14:paraId="7B882E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mentre sono bendati.</w:t>
      </w:r>
    </w:p>
    <w:p w14:paraId="325BE9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B2B6D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44) Taglio delle labbra o della lingua.</w:t>
      </w:r>
    </w:p>
    <w:p w14:paraId="1C1810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24E0A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45) Versare acqua calda e bollita nei polmoni</w:t>
      </w:r>
    </w:p>
    <w:p w14:paraId="66E71F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detenuti torturati.</w:t>
      </w:r>
    </w:p>
    <w:p w14:paraId="4BB716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E9E0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236</w:t>
      </w:r>
    </w:p>
    <w:p w14:paraId="2C513D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A7CE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46) Costringere i detenuti a colpire e picchiare un altro</w:t>
      </w:r>
    </w:p>
    <w:p w14:paraId="17B9BA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B4220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detenuto.</w:t>
      </w:r>
    </w:p>
    <w:p w14:paraId="42F315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7977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47) Gettare i detenuti in una stanza piena di</w:t>
      </w:r>
    </w:p>
    <w:p w14:paraId="08EEC1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api e vespe affinch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venissero punti, cos</w:t>
      </w:r>
      <w:r w:rsidRPr="007C2D7C">
        <w:rPr>
          <w:rFonts w:ascii="Times New Roman"/>
          <w:sz w:val="36"/>
          <w:szCs w:val="36"/>
        </w:rPr>
        <w:t>ì</w:t>
      </w:r>
    </w:p>
    <w:p w14:paraId="4A7BF1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provocando uno stato psicologico disturbato.</w:t>
      </w:r>
    </w:p>
    <w:p w14:paraId="0FE838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BC08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48) Bruciare vivi i detenuti sotto una variet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metodi</w:t>
      </w:r>
    </w:p>
    <w:p w14:paraId="7AA470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scuse.</w:t>
      </w:r>
    </w:p>
    <w:p w14:paraId="1175AD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A7F1B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49) Mettere le dita delle mani o dei piedi nella fessura tra un</w:t>
      </w:r>
    </w:p>
    <w:p w14:paraId="2956D7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telaio e una porta, e poi sbattere la porta</w:t>
      </w:r>
    </w:p>
    <w:p w14:paraId="039087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A7C0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chiuso per spezzare le ossa.</w:t>
      </w:r>
    </w:p>
    <w:p w14:paraId="70979E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A8F6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50) Lasciare i corpi dei detenuti giustiziati nelle celle</w:t>
      </w:r>
    </w:p>
    <w:p w14:paraId="0404C6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37FD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terrorizzare altri detenuti e causare la diffusione di</w:t>
      </w:r>
    </w:p>
    <w:p w14:paraId="6D059B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B3402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malattie derivanti dal decadimento del corpo.</w:t>
      </w:r>
    </w:p>
    <w:p w14:paraId="6544E0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E6757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51) Legare i detenuti a faccia in gi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su quattro supporti per</w:t>
      </w:r>
    </w:p>
    <w:p w14:paraId="7D906C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estrarre i genitali o inviare in modo beffardo addestrati</w:t>
      </w:r>
    </w:p>
    <w:p w14:paraId="28AB97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cani e gatti li attaccano dal basso.</w:t>
      </w:r>
    </w:p>
    <w:p w14:paraId="59EB28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8FDD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52) Applicare ingredienti come pepe e aceto</w:t>
      </w:r>
    </w:p>
    <w:p w14:paraId="033834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sulle ferite riportate dai detenuti torturati.</w:t>
      </w:r>
    </w:p>
    <w:p w14:paraId="1E3F25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847C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53) Legare mani e piedi ai prigionieri torturati</w:t>
      </w:r>
    </w:p>
    <w:p w14:paraId="30A8A4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durante i pasti, se presenti, in modo che assumessero il potere</w:t>
      </w:r>
    </w:p>
    <w:p w14:paraId="50B7A0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posizione di un cane mentre mangia.</w:t>
      </w:r>
    </w:p>
    <w:p w14:paraId="2F97A7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FDF4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238</w:t>
      </w:r>
    </w:p>
    <w:p w14:paraId="149059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CC0E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239</w:t>
      </w:r>
    </w:p>
    <w:p w14:paraId="2F5C90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54) Spogliare i detenuti religiosi come gli studiosi</w:t>
      </w:r>
    </w:p>
    <w:p w14:paraId="0D2F46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gli imam dei loro vestiti, e rendendoli</w:t>
      </w:r>
    </w:p>
    <w:p w14:paraId="69B399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ballare davanti agli altri prigionieri.</w:t>
      </w:r>
    </w:p>
    <w:p w14:paraId="2A18BE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5E13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55) Far imitare il suono ai prigionieri politici</w:t>
      </w:r>
    </w:p>
    <w:p w14:paraId="3E0E98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gatti, cani, asini e altri animali.</w:t>
      </w:r>
    </w:p>
    <w:p w14:paraId="511020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CE66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56) Esporre i detenuti che erano tenuti al buio</w:t>
      </w:r>
    </w:p>
    <w:p w14:paraId="73318A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cellule per un periodo di tempo prolungato a luce intensa.</w:t>
      </w:r>
    </w:p>
    <w:p w14:paraId="4E92DB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F2F4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57) Esporre i detenuti a temperature estreme o</w:t>
      </w:r>
    </w:p>
    <w:p w14:paraId="6DA09D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freddo. I detenuti venivano messi in una stanza o in una cella</w:t>
      </w:r>
    </w:p>
    <w:p w14:paraId="45D6B5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lare appositamente progettato per essere riempito con alte temperature</w:t>
      </w:r>
    </w:p>
    <w:p w14:paraId="58F289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temperature del vapore caldo, quindi la temperatura</w:t>
      </w:r>
    </w:p>
    <w:p w14:paraId="6B994A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verrebbe bruscamente abbassato al punto di congelamento,</w:t>
      </w:r>
    </w:p>
    <w:p w14:paraId="72CD07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facendo congelare gli abiti del detenuto.</w:t>
      </w:r>
    </w:p>
    <w:p w14:paraId="3E9AB1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L'acqua bollita veniva versata sui detenuti e poi</w:t>
      </w:r>
    </w:p>
    <w:p w14:paraId="4F9E4A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erano posizionati accanto ai refrigeratori ad acqua</w:t>
      </w:r>
    </w:p>
    <w:p w14:paraId="069A33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fino al punto di morte. I detenuti venivano anche gettati</w:t>
      </w:r>
    </w:p>
    <w:p w14:paraId="64C8EB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pozze di acqua gelida.</w:t>
      </w:r>
    </w:p>
    <w:p w14:paraId="0B089D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48B80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58) Colpire la testa: questo metodo di tortura era</w:t>
      </w:r>
    </w:p>
    <w:p w14:paraId="56C470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usato per causare complicazioni nervose ai detenuti</w:t>
      </w:r>
    </w:p>
    <w:p w14:paraId="4912D5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disturbi.</w:t>
      </w:r>
    </w:p>
    <w:p w14:paraId="7297C3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2F91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59) Torturare e umiliare psicologicamente</w:t>
      </w:r>
    </w:p>
    <w:p w14:paraId="12E00C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famiglie, i funzionari della prigione avrebbero spogliato i prigionieri di</w:t>
      </w:r>
    </w:p>
    <w:p w14:paraId="38556F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loro vestiti e la cravatta insieme, faccia a faccia, un</w:t>
      </w:r>
    </w:p>
    <w:p w14:paraId="409F73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1EA8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240</w:t>
      </w:r>
    </w:p>
    <w:p w14:paraId="731FF2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9A6A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un padre con una figlia o un fratello con una sorella,</w:t>
      </w:r>
    </w:p>
    <w:p w14:paraId="5DF7C5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creare altri schemi tab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>.</w:t>
      </w:r>
    </w:p>
    <w:p w14:paraId="056DE9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49096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60) Dopo che i detenuti avrebbero subito ferite da</w:t>
      </w:r>
    </w:p>
    <w:p w14:paraId="19F0E6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tortura, un funzionario della prigione - senza usare alcuna sterilit</w:t>
      </w:r>
      <w:r w:rsidRPr="007C2D7C">
        <w:rPr>
          <w:rFonts w:ascii="Times New Roman"/>
          <w:sz w:val="36"/>
          <w:szCs w:val="36"/>
        </w:rPr>
        <w:t>à</w:t>
      </w:r>
    </w:p>
    <w:p w14:paraId="49CD67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l'anestesia o l'iniezione, suturavano le ferite</w:t>
      </w:r>
    </w:p>
    <w:p w14:paraId="68184E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causare l'infestazione delle ferite.</w:t>
      </w:r>
    </w:p>
    <w:p w14:paraId="077FE4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7062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61) Aumentare la temperatura delle celle oltre i 50 gradi</w:t>
      </w:r>
    </w:p>
    <w:p w14:paraId="0277CC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temperature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alte in estate in modo che i detenuti potessero</w:t>
      </w:r>
    </w:p>
    <w:p w14:paraId="48E7BB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perdere conoscenza e svenire o addirittura morire.</w:t>
      </w:r>
    </w:p>
    <w:p w14:paraId="7D1465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8101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62) Utilizzare cani poliziotto feroci e addestrati per ter-</w:t>
      </w:r>
    </w:p>
    <w:p w14:paraId="7A306E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proteggere i detenuti; diffondere tutti i tipi di insetti e</w:t>
      </w:r>
    </w:p>
    <w:p w14:paraId="2F060C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creature come scorpioni, scarafaggi, serpenti,</w:t>
      </w:r>
    </w:p>
    <w:p w14:paraId="161F03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topi, e altre cose nelle celle </w:t>
      </w:r>
      <w:proofErr w:type="spellStart"/>
      <w:r w:rsidRPr="007C2D7C">
        <w:rPr>
          <w:rFonts w:ascii="Times New Roman"/>
          <w:sz w:val="36"/>
          <w:szCs w:val="36"/>
        </w:rPr>
        <w:t>detunate</w:t>
      </w:r>
      <w:proofErr w:type="spellEnd"/>
      <w:r w:rsidRPr="007C2D7C">
        <w:rPr>
          <w:rFonts w:ascii="Times New Roman"/>
          <w:sz w:val="36"/>
          <w:szCs w:val="36"/>
        </w:rPr>
        <w:t>.</w:t>
      </w:r>
    </w:p>
    <w:p w14:paraId="3EE5B4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4859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63) Flusso di acqua fredda in inverno e calda</w:t>
      </w:r>
    </w:p>
    <w:p w14:paraId="2B8EEC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acqua In estate nelle stanze dei detenuti.</w:t>
      </w:r>
    </w:p>
    <w:p w14:paraId="25082B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7513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64) Castrazione degli uomini, in particolare dei giovani</w:t>
      </w:r>
    </w:p>
    <w:p w14:paraId="37810C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non sposati, pizzicando loro i testicoli con</w:t>
      </w:r>
    </w:p>
    <w:p w14:paraId="6CCB26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strumenti metallici o legare i testicoli insieme con</w:t>
      </w:r>
    </w:p>
    <w:p w14:paraId="489F85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filo.</w:t>
      </w:r>
    </w:p>
    <w:p w14:paraId="2AD6C0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BAFDC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65) Legare le mani dei detenuti da dietro</w:t>
      </w:r>
    </w:p>
    <w:p w14:paraId="74A74A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e immergendoli ripetutamente nell'acqua per causare</w:t>
      </w:r>
    </w:p>
    <w:p w14:paraId="50DD92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difficolt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respiratorie.</w:t>
      </w:r>
    </w:p>
    <w:p w14:paraId="5F3DBC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E832F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243</w:t>
      </w:r>
    </w:p>
    <w:p w14:paraId="69B195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C66E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66) Far mangiare insetti e topi ai detenuti durante</w:t>
      </w:r>
    </w:p>
    <w:p w14:paraId="439287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5B66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pasti.</w:t>
      </w:r>
    </w:p>
    <w:p w14:paraId="386A15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D7C3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7) Legare i detenuti a due auto in movimento in senso opposto</w:t>
      </w:r>
    </w:p>
    <w:p w14:paraId="6885D4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indicazioni del sito per far 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che il prigioniero si spezzi in due.</w:t>
      </w:r>
    </w:p>
    <w:p w14:paraId="713B5F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C626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68) Estrazione degli organi dei </w:t>
      </w:r>
      <w:proofErr w:type="spellStart"/>
      <w:r w:rsidRPr="007C2D7C">
        <w:rPr>
          <w:rFonts w:ascii="Times New Roman"/>
          <w:sz w:val="36"/>
          <w:szCs w:val="36"/>
        </w:rPr>
        <w:t>detamec</w:t>
      </w:r>
      <w:proofErr w:type="spellEnd"/>
      <w:r w:rsidRPr="007C2D7C">
        <w:rPr>
          <w:rFonts w:ascii="Times New Roman"/>
          <w:sz w:val="36"/>
          <w:szCs w:val="36"/>
        </w:rPr>
        <w:t xml:space="preserve"> come gli occhi</w:t>
      </w:r>
    </w:p>
    <w:p w14:paraId="05C7E9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reni o sangue da vendere.</w:t>
      </w:r>
    </w:p>
    <w:p w14:paraId="614E69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399E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69) Tempi e metodi di arresto: Per terrorizzare</w:t>
      </w:r>
    </w:p>
    <w:p w14:paraId="756FDC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persone, 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regime avrebbero fatto irruzione </w:t>
      </w:r>
      <w:r w:rsidRPr="007C2D7C">
        <w:rPr>
          <w:rFonts w:ascii="Times New Roman"/>
          <w:sz w:val="36"/>
          <w:szCs w:val="36"/>
        </w:rPr>
        <w:lastRenderedPageBreak/>
        <w:t>nelle case</w:t>
      </w:r>
    </w:p>
    <w:p w14:paraId="5F76FD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tramite decine di uomini armati nel mezzo del</w:t>
      </w:r>
    </w:p>
    <w:p w14:paraId="72F4F8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notte per umiliare le famiglie e radunare la gente.</w:t>
      </w:r>
    </w:p>
    <w:p w14:paraId="3AF5AB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persone arrestate in quei raid sarebbero state messe in</w:t>
      </w:r>
    </w:p>
    <w:p w14:paraId="7DBFD6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veicoli senza targa e poi si sono affrettati</w:t>
      </w:r>
    </w:p>
    <w:p w14:paraId="4387CC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prigione o uccisi.</w:t>
      </w:r>
    </w:p>
    <w:p w14:paraId="4BB34F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8F7E7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70) Spegnere le sigarette sul corpo del detenuto-</w:t>
      </w:r>
    </w:p>
    <w:p w14:paraId="197C79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nees</w:t>
      </w:r>
      <w:proofErr w:type="spellEnd"/>
      <w:r w:rsidRPr="007C2D7C">
        <w:rPr>
          <w:rFonts w:ascii="Times New Roman"/>
          <w:sz w:val="36"/>
          <w:szCs w:val="36"/>
        </w:rPr>
        <w:t>. 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carcerarie spegnerebbero i sigari-</w:t>
      </w:r>
    </w:p>
    <w:p w14:paraId="573BCD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eltes</w:t>
      </w:r>
      <w:proofErr w:type="spellEnd"/>
      <w:r w:rsidRPr="007C2D7C">
        <w:rPr>
          <w:rFonts w:ascii="Times New Roman"/>
          <w:sz w:val="36"/>
          <w:szCs w:val="36"/>
        </w:rPr>
        <w:t xml:space="preserve"> sulle parti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sensibili del detenuto</w:t>
      </w:r>
    </w:p>
    <w:p w14:paraId="2C5987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corpo o utilizzare il corpo nudo di donne (morte o</w:t>
      </w:r>
    </w:p>
    <w:p w14:paraId="01AD1C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vivi) come tavoli su cui giocare d'azzardo e bere.</w:t>
      </w:r>
    </w:p>
    <w:p w14:paraId="692700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4040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71) Utilizzo di catene per appendere i detenuti al soffitto</w:t>
      </w:r>
    </w:p>
    <w:p w14:paraId="73FD55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le mani legate dietro la schiena per un lungo periodo</w:t>
      </w:r>
    </w:p>
    <w:p w14:paraId="58C531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fiumi di tempo. Un'esperienza meno dolorosa da questo</w:t>
      </w:r>
    </w:p>
    <w:p w14:paraId="20077D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metodo di tortura era quando le mani venivano legate</w:t>
      </w:r>
    </w:p>
    <w:p w14:paraId="5A6ECD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 fronte, cosa che veniva anche praticata.</w:t>
      </w:r>
    </w:p>
    <w:p w14:paraId="67C95A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2A59C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244</w:t>
      </w:r>
    </w:p>
    <w:p w14:paraId="166E59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6CC9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72) Rasatura completa della testa del detenuto</w:t>
      </w:r>
    </w:p>
    <w:p w14:paraId="427F49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poi sottoponendolo a temperature estreme di caldo e freddo</w:t>
      </w:r>
    </w:p>
    <w:p w14:paraId="282FC5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gocce d'acqua.</w:t>
      </w:r>
    </w:p>
    <w:p w14:paraId="4BACBB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C9A2B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73) Torturare i bambini davanti ai genitori.</w:t>
      </w:r>
    </w:p>
    <w:p w14:paraId="0193EA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9274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74) Privare i detenuti del sonno per giorni</w:t>
      </w:r>
    </w:p>
    <w:p w14:paraId="679CC0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posizionandoli su sedie abbastanza alte da non permettere</w:t>
      </w:r>
    </w:p>
    <w:p w14:paraId="038F05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loro effetto di toccare il pavimento. I detenuti caduti</w:t>
      </w:r>
    </w:p>
    <w:p w14:paraId="20D2F7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addormentati sarebbero stati svegliati dalla tortura.</w:t>
      </w:r>
    </w:p>
    <w:p w14:paraId="58639C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7E77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75) Impedire ai detenuti di andare in bagno,</w:t>
      </w:r>
    </w:p>
    <w:p w14:paraId="0EBD73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o facendoglielo tenere e permettendogli di andare</w:t>
      </w:r>
    </w:p>
    <w:p w14:paraId="14F96B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solo se il carattere delle guardie di sicurezza lo permetteva.</w:t>
      </w:r>
    </w:p>
    <w:p w14:paraId="3FAF61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44AB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76) Intellettuali, studiosi e scrittori detenuti</w:t>
      </w:r>
    </w:p>
    <w:p w14:paraId="5374DD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costretti a baciare le scarpe degli ufficiali di sicurezza per</w:t>
      </w:r>
    </w:p>
    <w:p w14:paraId="4550AC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causare loro umiliazione e danni psicologici.</w:t>
      </w:r>
    </w:p>
    <w:p w14:paraId="42FCBC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4C6B4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77) Legatura del prigioniero ad un tubo di ferro installato</w:t>
      </w:r>
    </w:p>
    <w:p w14:paraId="05F48B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 un disco di metallo che gira velocemente.</w:t>
      </w:r>
    </w:p>
    <w:p w14:paraId="119A0C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E4C6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78) Sottoporre gli uomini all'umiliazione e alla </w:t>
      </w:r>
      <w:r w:rsidRPr="007C2D7C">
        <w:rPr>
          <w:rFonts w:ascii="Times New Roman"/>
          <w:sz w:val="36"/>
          <w:szCs w:val="36"/>
        </w:rPr>
        <w:lastRenderedPageBreak/>
        <w:t>psicologia</w:t>
      </w:r>
    </w:p>
    <w:p w14:paraId="2C984B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 calca portando le loro sorelle, mogli o</w:t>
      </w:r>
    </w:p>
    <w:p w14:paraId="6984B5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421F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figlie e violentarle davanti ai loro occhi.</w:t>
      </w:r>
    </w:p>
    <w:p w14:paraId="3AAD22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0E12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79) Minacciare di morte i detenuti torturati</w:t>
      </w:r>
    </w:p>
    <w:p w14:paraId="79E0EC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poi lanciandoli, bendati e con</w:t>
      </w:r>
    </w:p>
    <w:p w14:paraId="44F077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2B48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246</w:t>
      </w:r>
    </w:p>
    <w:p w14:paraId="0F87CE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8024E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247</w:t>
      </w:r>
    </w:p>
    <w:p w14:paraId="3B844E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mani e piedi legati, in una stanza attrezzata</w:t>
      </w:r>
    </w:p>
    <w:p w14:paraId="5DCFD7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grandi altoparlanti e riproduzione del suono di</w:t>
      </w:r>
    </w:p>
    <w:p w14:paraId="0980B4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animali selvatici o un treno in movimento per terrorizzare gli</w:t>
      </w:r>
    </w:p>
    <w:p w14:paraId="298EB4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detenuti. Molti prigionieri torturati con il</w:t>
      </w:r>
    </w:p>
    <w:p w14:paraId="62B3D6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metodo </w:t>
      </w:r>
      <w:proofErr w:type="spellStart"/>
      <w:r w:rsidRPr="007C2D7C">
        <w:rPr>
          <w:rFonts w:ascii="Times New Roman"/>
          <w:sz w:val="36"/>
          <w:szCs w:val="36"/>
        </w:rPr>
        <w:t>cither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morto per paura o ha avuto il loro</w:t>
      </w:r>
    </w:p>
    <w:p w14:paraId="284957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timpani danneggiati.</w:t>
      </w:r>
    </w:p>
    <w:p w14:paraId="20BD30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4F694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80) Gettare i detenuti in stanze di 40x160 cm</w:t>
      </w:r>
    </w:p>
    <w:p w14:paraId="52B8E9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cosicch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non potevano sedersi, ma solo stare in piedi.</w:t>
      </w:r>
    </w:p>
    <w:p w14:paraId="1AE2B4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64027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81) Legare le mani dei detenuti con due gas</w:t>
      </w:r>
    </w:p>
    <w:p w14:paraId="66323E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capsule e facendogli trasportare le capsule a</w:t>
      </w:r>
    </w:p>
    <w:p w14:paraId="308AEA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punto del collasso.</w:t>
      </w:r>
    </w:p>
    <w:p w14:paraId="5C55F4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89675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82) Far sdraiare i detenuti a pancia in su in modo che</w:t>
      </w:r>
    </w:p>
    <w:p w14:paraId="6F1AB5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personale di sicurezza sovrappeso potrebbe stare in piedi</w:t>
      </w:r>
    </w:p>
    <w:p w14:paraId="6EA5CA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petti e strangolarli.</w:t>
      </w:r>
    </w:p>
    <w:p w14:paraId="6963F3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A917F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83) Utilizzo di prodotti chimici tossici e agricoli per</w:t>
      </w:r>
    </w:p>
    <w:p w14:paraId="7ADF9D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bruciare o deformare parti del corpo.</w:t>
      </w:r>
    </w:p>
    <w:p w14:paraId="6F9713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1D58F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84) Morire met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viso dei detenuti con per-</w:t>
      </w:r>
    </w:p>
    <w:p w14:paraId="48FA1F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colori tenui o rasatura di met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testa o</w:t>
      </w:r>
    </w:p>
    <w:p w14:paraId="3E998F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barba per scherno e tortura psicologica.</w:t>
      </w:r>
    </w:p>
    <w:p w14:paraId="241D91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D56E2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85) Legare i detenuti a una sedia con un buco sotto-</w:t>
      </w:r>
    </w:p>
    <w:p w14:paraId="2947DD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sotto di esso, dove verrebbero estratti i testicoli o</w:t>
      </w:r>
    </w:p>
    <w:p w14:paraId="451935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317BB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battuto o posto all'interno di un arco] pieno di danno-</w:t>
      </w:r>
    </w:p>
    <w:p w14:paraId="70797F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191A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248</w:t>
      </w:r>
    </w:p>
    <w:p w14:paraId="5E17FE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9C75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insetti. Questo metodo sarebbe continuato a</w:t>
      </w:r>
    </w:p>
    <w:p w14:paraId="626642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punto in cui il detenuto sviene</w:t>
      </w:r>
    </w:p>
    <w:p w14:paraId="082508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dolore: </w:t>
      </w:r>
      <w:proofErr w:type="spellStart"/>
      <w:r w:rsidRPr="007C2D7C">
        <w:rPr>
          <w:rFonts w:ascii="Times New Roman"/>
          <w:sz w:val="36"/>
          <w:szCs w:val="36"/>
        </w:rPr>
        <w:t>tt</w:t>
      </w:r>
      <w:proofErr w:type="spellEnd"/>
      <w:r w:rsidRPr="007C2D7C">
        <w:rPr>
          <w:rFonts w:ascii="Times New Roman"/>
          <w:sz w:val="36"/>
          <w:szCs w:val="36"/>
        </w:rPr>
        <w:t xml:space="preserve"> causerebbe anche complicazioni permanenti</w:t>
      </w:r>
    </w:p>
    <w:p w14:paraId="0FBC5F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zioni all'organo.</w:t>
      </w:r>
    </w:p>
    <w:p w14:paraId="48B1D9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FEAA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86) Iniezione di ormoni maschili nelle donne, in particolare</w:t>
      </w:r>
    </w:p>
    <w:p w14:paraId="69D08C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soprattutto ormoni che favoriscono la crescita dei peli </w:t>
      </w:r>
      <w:r w:rsidRPr="007C2D7C">
        <w:rPr>
          <w:rFonts w:ascii="Times New Roman"/>
          <w:sz w:val="36"/>
          <w:szCs w:val="36"/>
        </w:rPr>
        <w:lastRenderedPageBreak/>
        <w:t>sul viso.</w:t>
      </w:r>
    </w:p>
    <w:p w14:paraId="00AEAB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FC69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87) Sigillare il naso dei detenuti per causare difficolt</w:t>
      </w:r>
      <w:r w:rsidRPr="007C2D7C">
        <w:rPr>
          <w:rFonts w:ascii="Times New Roman"/>
          <w:sz w:val="36"/>
          <w:szCs w:val="36"/>
        </w:rPr>
        <w:t>à</w:t>
      </w:r>
    </w:p>
    <w:p w14:paraId="396F18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cultie</w:t>
      </w:r>
      <w:proofErr w:type="spellEnd"/>
      <w:r w:rsidRPr="007C2D7C">
        <w:rPr>
          <w:rFonts w:ascii="Times New Roman"/>
          <w:sz w:val="36"/>
          <w:szCs w:val="36"/>
        </w:rPr>
        <w:t xml:space="preserve"> che inspirano ed espirano attraverso la bocca.</w:t>
      </w:r>
    </w:p>
    <w:p w14:paraId="76114E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FC84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88} Legare le mani e i piedi dei detenuti e</w:t>
      </w:r>
    </w:p>
    <w:p w14:paraId="427A99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poi facendoli cadere dalle scale alte per farli rotolare</w:t>
      </w:r>
    </w:p>
    <w:p w14:paraId="7450FD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riportare ferite o fratture ossee.</w:t>
      </w:r>
    </w:p>
    <w:p w14:paraId="621BC2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F006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89) Torturare i detenuti privandoli dei loro</w:t>
      </w:r>
    </w:p>
    <w:p w14:paraId="5C2D82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vestiti e scattando fotografie di loro con</w:t>
      </w:r>
    </w:p>
    <w:p w14:paraId="59055D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gruppi di altri uomini o donne nudi. Questi de-</w:t>
      </w:r>
    </w:p>
    <w:p w14:paraId="3DEA4E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detenuti sarebbero stati successivamente rilasciati con la minaccia</w:t>
      </w:r>
    </w:p>
    <w:p w14:paraId="60D007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che se si fossero rifiutati di lavorare con l'intelligence</w:t>
      </w:r>
    </w:p>
    <w:p w14:paraId="27C2CA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agenzie, le loro foto sarebbero state rese pubbliche.</w:t>
      </w:r>
    </w:p>
    <w:p w14:paraId="76E2E7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E2D7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90) Medici e paramedici carcerari che erano membri</w:t>
      </w:r>
    </w:p>
    <w:p w14:paraId="0E6676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 partito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  <w:r w:rsidRPr="007C2D7C">
        <w:rPr>
          <w:rFonts w:ascii="Times New Roman"/>
          <w:sz w:val="36"/>
          <w:szCs w:val="36"/>
        </w:rPr>
        <w:t xml:space="preserve"> prescrisse farmaci falsi a</w:t>
      </w:r>
    </w:p>
    <w:p w14:paraId="0BE0B8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detenuti per causare loro ulteriori complicazioni.</w:t>
      </w:r>
    </w:p>
    <w:p w14:paraId="472250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A6EB6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91) Spruzzare il corpo dei detenuti con etile e</w:t>
      </w:r>
    </w:p>
    <w:p w14:paraId="54524B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alcoli metilici, dando fuoco dove l'alcol</w:t>
      </w:r>
    </w:p>
    <w:p w14:paraId="74248B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145D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249</w:t>
      </w:r>
    </w:p>
    <w:p w14:paraId="5D5A18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è</w:t>
      </w:r>
      <w:r w:rsidRPr="007C2D7C">
        <w:rPr>
          <w:rFonts w:ascii="Times New Roman"/>
          <w:sz w:val="36"/>
          <w:szCs w:val="36"/>
        </w:rPr>
        <w:t xml:space="preserve"> stato applicato, e poi spegnendo l'incendio, un</w:t>
      </w:r>
    </w:p>
    <w:p w14:paraId="645B73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processo che verrebbe ripetuto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volte.</w:t>
      </w:r>
    </w:p>
    <w:p w14:paraId="235824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per massimizzare il dolore delle ferite</w:t>
      </w:r>
    </w:p>
    <w:p w14:paraId="077F86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le parti gonfie, sale, pepe e aceto</w:t>
      </w:r>
    </w:p>
    <w:p w14:paraId="4254BC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state applicate anche queste.</w:t>
      </w:r>
    </w:p>
    <w:p w14:paraId="47CF1C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F7C19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92) Legare le mani e i piedi in vari modi</w:t>
      </w:r>
    </w:p>
    <w:p w14:paraId="06FB35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modi sia dalla parte anteriore che posteriore, come </w:t>
      </w:r>
      <w:proofErr w:type="spellStart"/>
      <w:r w:rsidRPr="007C2D7C">
        <w:rPr>
          <w:rFonts w:ascii="Times New Roman"/>
          <w:sz w:val="36"/>
          <w:szCs w:val="36"/>
        </w:rPr>
        <w:t>ty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E42FC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unire il braccio sinistro con la gamba destra o con la gamba sinistra</w:t>
      </w:r>
    </w:p>
    <w:p w14:paraId="1AE836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il braccio destro, o entrambe le mani con il collo</w:t>
      </w:r>
    </w:p>
    <w:p w14:paraId="598D64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via.</w:t>
      </w:r>
    </w:p>
    <w:p w14:paraId="205071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1264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93) Torturare i detenuti: Ad esempio, i detenuti</w:t>
      </w:r>
    </w:p>
    <w:p w14:paraId="61AA23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che avevano la diarrea non solo non venivano somministrati farmaci</w:t>
      </w:r>
    </w:p>
    <w:p w14:paraId="572421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zione, ma gli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anche impedito di andare in bagno.</w:t>
      </w:r>
    </w:p>
    <w:p w14:paraId="2031E6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6E4A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94) Legare due alberi di alluminio al corpo di</w:t>
      </w:r>
    </w:p>
    <w:p w14:paraId="6338D9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detenuti, uno alla zona spinale e l'altro a</w:t>
      </w:r>
    </w:p>
    <w:p w14:paraId="16ED24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parte inferiore della spina dorsale e collegando la</w:t>
      </w:r>
    </w:p>
    <w:p w14:paraId="22A946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alluminio all'elettricit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530761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42FB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95) Applicazione di scosse elettriche ai genitali.</w:t>
      </w:r>
    </w:p>
    <w:p w14:paraId="6DAFE8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96) Far bere ai detenuti liquidi caldi e bollenti.</w:t>
      </w:r>
    </w:p>
    <w:p w14:paraId="106CF3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97) Schiaffeggiare i detenuti sulle orecchie in modo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violento da</w:t>
      </w:r>
    </w:p>
    <w:p w14:paraId="3ED1ED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9880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causare danni ai timpani e quindi eseguire</w:t>
      </w:r>
    </w:p>
    <w:p w14:paraId="7388BE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loro.</w:t>
      </w:r>
    </w:p>
    <w:p w14:paraId="601231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4FABD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250 25]</w:t>
      </w:r>
    </w:p>
    <w:p w14:paraId="123FFA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B7E6B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98) Incarcerare i detenuti in celle di 50x50 cm con</w:t>
      </w:r>
    </w:p>
    <w:p w14:paraId="7BDE6C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cibo minimo per giorni senza lasciarli uscire,</w:t>
      </w:r>
    </w:p>
    <w:p w14:paraId="1EE418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F9632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99) Forare il naso dei detenuti (che venivano se-</w:t>
      </w:r>
    </w:p>
    <w:p w14:paraId="300DCE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destinato all'esecuzione per impiccagione) per gli anelli al naso</w:t>
      </w:r>
    </w:p>
    <w:p w14:paraId="1CABFC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tirando gli anelli per causare dolore, poi sfilando</w:t>
      </w:r>
    </w:p>
    <w:p w14:paraId="0CF344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loro prima degli altri prigionieri e alla fine </w:t>
      </w:r>
      <w:proofErr w:type="spellStart"/>
      <w:r w:rsidRPr="007C2D7C">
        <w:rPr>
          <w:rFonts w:ascii="Times New Roman"/>
          <w:sz w:val="36"/>
          <w:szCs w:val="36"/>
        </w:rPr>
        <w:t>ecc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B8AED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tagliandoli individualmente o in gruppo davanti a</w:t>
      </w:r>
    </w:p>
    <w:p w14:paraId="4BC542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altri detenuti.</w:t>
      </w:r>
    </w:p>
    <w:p w14:paraId="6997F8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634F7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100) Posizionare una gamba di una sedia sul bancone o</w:t>
      </w:r>
    </w:p>
    <w:p w14:paraId="391A43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mascella di un detenuto con un ufficiale di sicurezza seduto</w:t>
      </w:r>
    </w:p>
    <w:p w14:paraId="3F9304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la sedia.</w:t>
      </w:r>
    </w:p>
    <w:p w14:paraId="061164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446F4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101) Inviare detenuti sani negli ospedali per</w:t>
      </w:r>
    </w:p>
    <w:p w14:paraId="11190E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disabili mentali per causare loro problemi psicologici-</w:t>
      </w:r>
    </w:p>
    <w:p w14:paraId="094CC9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danni cal.</w:t>
      </w:r>
    </w:p>
    <w:p w14:paraId="61C96E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9B7E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102) Utilizzo di bastoni elettrici per applicare ripetuti</w:t>
      </w:r>
    </w:p>
    <w:p w14:paraId="7345BF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scosse elettriche alla colonna vertebrale dei detenuti.</w:t>
      </w:r>
    </w:p>
    <w:p w14:paraId="55D806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B8F78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103} Detenuti che sono stati torturati fino al punto di</w:t>
      </w:r>
    </w:p>
    <w:p w14:paraId="2A16AF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morte per confessare crimini che non hanno commesso</w:t>
      </w:r>
    </w:p>
    <w:p w14:paraId="434BB2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vennero poi mostrati in TV per giustificare le loro esecuzioni.</w:t>
      </w:r>
    </w:p>
    <w:p w14:paraId="4A1778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altro metodo utilizzato per estorcere confessioni per</w:t>
      </w:r>
    </w:p>
    <w:p w14:paraId="016493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le false accuse consistevano nel far entrare le mogli, le madri o</w:t>
      </w:r>
    </w:p>
    <w:p w14:paraId="0A81A2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sorelle dei detenuti e minacciano di violentarli</w:t>
      </w:r>
    </w:p>
    <w:p w14:paraId="2A459A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davanti agli occhi dei detenuti.</w:t>
      </w:r>
    </w:p>
    <w:p w14:paraId="4B4F48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BA113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252</w:t>
      </w:r>
    </w:p>
    <w:p w14:paraId="2D7BA5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B85B2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Alcune prove fotografiche</w:t>
      </w:r>
    </w:p>
    <w:p w14:paraId="5326F7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Case demolite dall'ex regime di </w:t>
      </w:r>
      <w:proofErr w:type="spellStart"/>
      <w:r w:rsidRPr="007C2D7C">
        <w:rPr>
          <w:rFonts w:ascii="Times New Roman"/>
          <w:sz w:val="36"/>
          <w:szCs w:val="36"/>
        </w:rPr>
        <w:t>Iragi</w:t>
      </w:r>
      <w:proofErr w:type="spellEnd"/>
      <w:r w:rsidRPr="007C2D7C">
        <w:rPr>
          <w:rFonts w:ascii="Times New Roman"/>
          <w:sz w:val="36"/>
          <w:szCs w:val="36"/>
        </w:rPr>
        <w:t xml:space="preserve"> utilizzando</w:t>
      </w:r>
    </w:p>
    <w:p w14:paraId="18F925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bulldozer e tritolo. L'articolo 22 dell'interrogatorio del regime</w:t>
      </w:r>
    </w:p>
    <w:p w14:paraId="290E74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Costituzione americana afferma: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Le case hanno la loro sacralit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2A9F09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2443E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ammissibile accedervi o perquisirli, se non in</w:t>
      </w:r>
    </w:p>
    <w:p w14:paraId="7F0DFF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 le norme di legge." Questo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</w:t>
      </w:r>
      <w:proofErr w:type="spellStart"/>
      <w:r w:rsidRPr="007C2D7C">
        <w:rPr>
          <w:rFonts w:ascii="Times New Roman"/>
          <w:sz w:val="36"/>
          <w:szCs w:val="36"/>
        </w:rPr>
        <w:t>ri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571B04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concezione di santit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regime!</w:t>
      </w:r>
    </w:p>
    <w:p w14:paraId="429B03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FDA6C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Lui</w:t>
      </w:r>
    </w:p>
    <w:p w14:paraId="099287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</w:t>
      </w:r>
    </w:p>
    <w:p w14:paraId="555804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proprio</w:t>
      </w:r>
    </w:p>
    <w:p w14:paraId="2CAE2C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L'uso di armi convenzionali come il </w:t>
      </w:r>
      <w:proofErr w:type="spellStart"/>
      <w:r w:rsidRPr="007C2D7C">
        <w:rPr>
          <w:rFonts w:ascii="Times New Roman"/>
          <w:sz w:val="36"/>
          <w:szCs w:val="36"/>
        </w:rPr>
        <w:t>na</w:t>
      </w:r>
      <w:proofErr w:type="spellEnd"/>
      <w:r w:rsidRPr="007C2D7C">
        <w:rPr>
          <w:rFonts w:ascii="Times New Roman"/>
          <w:sz w:val="36"/>
          <w:szCs w:val="36"/>
        </w:rPr>
        <w:t>-fosforico</w:t>
      </w:r>
    </w:p>
    <w:p w14:paraId="30E09F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palma, artiglieria e missili sono vietati. Ci sono tre</w:t>
      </w:r>
    </w:p>
    <w:p w14:paraId="344A0D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protocolli universali e un accordo a livello internazionale</w:t>
      </w:r>
    </w:p>
    <w:p w14:paraId="180329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firmato per vietare l'impiego di queste armi, come</w:t>
      </w:r>
    </w:p>
    <w:p w14:paraId="4C6E79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infliggono massacri e la maggior parte delle vittime tende ad essere ci-</w:t>
      </w:r>
    </w:p>
    <w:p w14:paraId="453F70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vilians</w:t>
      </w:r>
      <w:proofErr w:type="spellEnd"/>
      <w:r w:rsidRPr="007C2D7C">
        <w:rPr>
          <w:rFonts w:ascii="Times New Roman"/>
          <w:sz w:val="36"/>
          <w:szCs w:val="36"/>
        </w:rPr>
        <w:t>. Da queste immagini, tuttavia, sembra che il</w:t>
      </w:r>
    </w:p>
    <w:p w14:paraId="2DD108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regime di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  <w:r w:rsidRPr="007C2D7C">
        <w:rPr>
          <w:rFonts w:ascii="Times New Roman"/>
          <w:sz w:val="36"/>
          <w:szCs w:val="36"/>
        </w:rPr>
        <w:t xml:space="preserve"> non ha mancato di utilizzare queste armi.</w:t>
      </w:r>
    </w:p>
    <w:p w14:paraId="4737C8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00FF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"Confermando la direttiva, i deportati che potrebbero tentare di</w:t>
      </w:r>
    </w:p>
    <w:p w14:paraId="3B5F0D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...chi torna in Iraq dovrebbe essere fucilato a morte..."</w:t>
      </w:r>
    </w:p>
    <w:p w14:paraId="489621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Telegramma classificato</w:t>
      </w:r>
    </w:p>
    <w:p w14:paraId="42A311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Ministero degli Interni iracheno</w:t>
      </w:r>
    </w:p>
    <w:p w14:paraId="04E12C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2884 del 10/4/</w:t>
      </w:r>
      <w:r w:rsidRPr="007C2D7C">
        <w:rPr>
          <w:rFonts w:ascii="Times New Roman"/>
          <w:sz w:val="36"/>
          <w:szCs w:val="36"/>
        </w:rPr>
        <w:t>£</w:t>
      </w:r>
      <w:r w:rsidRPr="007C2D7C">
        <w:rPr>
          <w:rFonts w:ascii="Times New Roman"/>
          <w:sz w:val="36"/>
          <w:szCs w:val="36"/>
        </w:rPr>
        <w:t>988</w:t>
      </w:r>
    </w:p>
    <w:p w14:paraId="4D671F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3E69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259</w:t>
      </w:r>
    </w:p>
    <w:p w14:paraId="5D6AFB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Articolo 18 della Dichiarazione Universale dei Diritti Umani</w:t>
      </w:r>
    </w:p>
    <w:p w14:paraId="6C4CE0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6041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afferma: "Ogni individuo ha diritto alla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</w:t>
      </w:r>
    </w:p>
    <w:p w14:paraId="73B7BB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pensiero, coscienza e religione." Articolo 19 della</w:t>
      </w:r>
    </w:p>
    <w:p w14:paraId="6AA081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stessa dichiarazione afferma: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Ogni individuo ha diritto a</w:t>
      </w:r>
    </w:p>
    <w:p w14:paraId="2A8882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opinione e di espressione." Questa immagine</w:t>
      </w:r>
    </w:p>
    <w:p w14:paraId="51FE6D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mostra come il regime sciovinista e terrorista di</w:t>
      </w:r>
    </w:p>
    <w:p w14:paraId="28B5CC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L'Iraq ha risposto alle "libert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" del pensiero curdo!</w:t>
      </w:r>
    </w:p>
    <w:p w14:paraId="616C29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765B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260</w:t>
      </w:r>
    </w:p>
    <w:p w14:paraId="10ADB1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9195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Articolo {2/1 del Patto internazionale sulla </w:t>
      </w:r>
      <w:r w:rsidRPr="007C2D7C">
        <w:rPr>
          <w:rFonts w:ascii="Times New Roman"/>
          <w:sz w:val="36"/>
          <w:szCs w:val="36"/>
        </w:rPr>
        <w:lastRenderedPageBreak/>
        <w:t>responsabilit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civile</w:t>
      </w:r>
    </w:p>
    <w:p w14:paraId="56127C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E4AF4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i diritti politici </w:t>
      </w:r>
      <w:proofErr w:type="gramStart"/>
      <w:r w:rsidRPr="007C2D7C">
        <w:rPr>
          <w:rFonts w:ascii="Times New Roman"/>
          <w:sz w:val="36"/>
          <w:szCs w:val="36"/>
        </w:rPr>
        <w:t>afferma</w:t>
      </w:r>
      <w:proofErr w:type="gramEnd"/>
      <w:r w:rsidRPr="007C2D7C">
        <w:rPr>
          <w:rFonts w:ascii="Times New Roman"/>
          <w:sz w:val="36"/>
          <w:szCs w:val="36"/>
        </w:rPr>
        <w:t xml:space="preserve">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Tutti coloro che si trovano legalmente all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interno</w:t>
      </w:r>
    </w:p>
    <w:p w14:paraId="3C80A0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territorio di uno Stato deve, all'interno di tale territorio, avere</w:t>
      </w:r>
    </w:p>
    <w:p w14:paraId="2DA51C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diritto alla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movimento e alla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</w:t>
      </w:r>
    </w:p>
    <w:p w14:paraId="32473B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scegliere la sua residenza." Nel frattempo, l'articolo 3 del</w:t>
      </w:r>
    </w:p>
    <w:p w14:paraId="71B42C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Dichiarazione Universale dei Diritti Umani afferma: </w:t>
      </w:r>
      <w:r w:rsidRPr="007C2D7C">
        <w:rPr>
          <w:rFonts w:ascii="Times New Roman"/>
          <w:sz w:val="36"/>
          <w:szCs w:val="36"/>
        </w:rPr>
        <w:t>“</w:t>
      </w:r>
      <w:proofErr w:type="spellStart"/>
      <w:r w:rsidRPr="007C2D7C">
        <w:rPr>
          <w:rFonts w:ascii="Times New Roman"/>
          <w:sz w:val="36"/>
          <w:szCs w:val="36"/>
        </w:rPr>
        <w:t>Fv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80E42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Ogni individuo ha diritto alla vita, alla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alla sicurezza della persona.</w:t>
      </w:r>
    </w:p>
    <w:p w14:paraId="46082E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figlio." e l'articolo 17/2 della stessa dichiarazione </w:t>
      </w:r>
      <w:r w:rsidRPr="007C2D7C">
        <w:rPr>
          <w:rFonts w:ascii="Times New Roman"/>
          <w:sz w:val="36"/>
          <w:szCs w:val="36"/>
        </w:rPr>
        <w:lastRenderedPageBreak/>
        <w:t>afferma:</w:t>
      </w:r>
    </w:p>
    <w:p w14:paraId="42FC59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Nessuno potr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essere arbitrariamente privato della sua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  <w:r w:rsidRPr="007C2D7C">
        <w:rPr>
          <w:rFonts w:ascii="Times New Roman"/>
          <w:sz w:val="36"/>
          <w:szCs w:val="36"/>
        </w:rPr>
        <w:t>”</w:t>
      </w:r>
    </w:p>
    <w:p w14:paraId="660B91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modo in cui il regime iracheno attua questi principi</w:t>
      </w:r>
    </w:p>
    <w:p w14:paraId="64CF82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ples</w:t>
      </w:r>
      <w:proofErr w:type="spellEnd"/>
      <w:r w:rsidRPr="007C2D7C">
        <w:rPr>
          <w:rFonts w:ascii="Times New Roman"/>
          <w:sz w:val="36"/>
          <w:szCs w:val="36"/>
        </w:rPr>
        <w:t xml:space="preserve"> era iniziando il suo spostamento, deportazione-</w:t>
      </w:r>
    </w:p>
    <w:p w14:paraId="07BB97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e operazioni di ricollocazione forzata all'interno del Kurdistan</w:t>
      </w:r>
    </w:p>
    <w:p w14:paraId="42AC8D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Regione di Stan, Iraq, che segna il lancio del programma</w:t>
      </w:r>
    </w:p>
    <w:p w14:paraId="70C433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eliminazione.</w:t>
      </w:r>
    </w:p>
    <w:p w14:paraId="31FFBA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AB04E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261</w:t>
      </w:r>
    </w:p>
    <w:p w14:paraId="18B426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Articolo 26/1 della Dichiarazione Universale dei Diritti Umani</w:t>
      </w:r>
    </w:p>
    <w:p w14:paraId="523FB7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Diritti afferma: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Ogni individuo ha diritto all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istruzione-</w:t>
      </w:r>
    </w:p>
    <w:p w14:paraId="716E4C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zione...," e l'articolo 26/2 della stessa dichiarazione</w:t>
      </w:r>
    </w:p>
    <w:p w14:paraId="2F66EB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afferma: "L'istruzione deve essere indirizzata al pieno sviluppo</w:t>
      </w:r>
    </w:p>
    <w:p w14:paraId="1A6A3F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14E9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sviluppo della personalit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umana e al rafforzamento-</w:t>
      </w:r>
    </w:p>
    <w:p w14:paraId="325569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rafforzamento del rispetto dei diritti umani e dei diritti fondamentali</w:t>
      </w:r>
    </w:p>
    <w:p w14:paraId="11BAD4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Promuover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la comprensione e la tolleranza</w:t>
      </w:r>
    </w:p>
    <w:p w14:paraId="477981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l'amicizia tra tutte le nazioni, razze o religioni</w:t>
      </w:r>
    </w:p>
    <w:p w14:paraId="1B5ED9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gramStart"/>
      <w:r w:rsidRPr="007C2D7C">
        <w:rPr>
          <w:rFonts w:ascii="Times New Roman"/>
          <w:sz w:val="36"/>
          <w:szCs w:val="36"/>
        </w:rPr>
        <w:t>gruppi....</w:t>
      </w:r>
      <w:proofErr w:type="gramEnd"/>
      <w:r w:rsidRPr="007C2D7C">
        <w:rPr>
          <w:rFonts w:ascii="Times New Roman"/>
          <w:sz w:val="36"/>
          <w:szCs w:val="36"/>
        </w:rPr>
        <w:t>" Grazie alla resistenza all'oppressione rivo-</w:t>
      </w:r>
    </w:p>
    <w:p w14:paraId="20D81C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scioglimento della Rivoluzione di </w:t>
      </w:r>
      <w:proofErr w:type="spellStart"/>
      <w:r w:rsidRPr="007C2D7C">
        <w:rPr>
          <w:rFonts w:ascii="Times New Roman"/>
          <w:sz w:val="36"/>
          <w:szCs w:val="36"/>
        </w:rPr>
        <w:t>Aylool</w:t>
      </w:r>
      <w:proofErr w:type="spellEnd"/>
      <w:r w:rsidRPr="007C2D7C">
        <w:rPr>
          <w:rFonts w:ascii="Times New Roman"/>
          <w:sz w:val="36"/>
          <w:szCs w:val="36"/>
        </w:rPr>
        <w:t xml:space="preserve">, questo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assicurato a</w:t>
      </w:r>
    </w:p>
    <w:p w14:paraId="1DCAE7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nella misura del possibile. Ma sotto il regime iracheno, cosa</w:t>
      </w:r>
    </w:p>
    <w:p w14:paraId="0C114A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tipo di diritti? Che forma di istruzione? E cosa</w:t>
      </w:r>
    </w:p>
    <w:p w14:paraId="0E6BCF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FCBD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programma?</w:t>
      </w:r>
    </w:p>
    <w:p w14:paraId="72EF59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33BE4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"I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ovunque vengano commessi,</w:t>
      </w:r>
    </w:p>
    <w:p w14:paraId="0BB2C5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soggetti a indagini e punizioni. Per-</w:t>
      </w:r>
    </w:p>
    <w:p w14:paraId="644704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figli contro i quali vi sono prove che hanno</w:t>
      </w:r>
    </w:p>
    <w:p w14:paraId="1373E0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reati gravi commessi sono soggetti a detenzione e</w:t>
      </w:r>
    </w:p>
    <w:p w14:paraId="5F8251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punizione se condannato..." da un internazionale</w:t>
      </w:r>
    </w:p>
    <w:p w14:paraId="257CE8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protocollo.</w:t>
      </w:r>
    </w:p>
    <w:p w14:paraId="43E3CF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AC9F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263</w:t>
      </w:r>
    </w:p>
    <w:p w14:paraId="1A6340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"Nessuno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sottoposto a tortura o a trattamenti crudeli e inumani.</w:t>
      </w:r>
    </w:p>
    <w:p w14:paraId="6CA620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C3B16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uomo o trattamento o punizione degradanti."--Articolo</w:t>
      </w:r>
    </w:p>
    <w:p w14:paraId="41E70A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 del Patto internazionale sui diritti civili e politici</w:t>
      </w:r>
    </w:p>
    <w:p w14:paraId="5799CB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(1966).</w:t>
      </w:r>
    </w:p>
    <w:p w14:paraId="4213A0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60D18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264</w:t>
      </w:r>
    </w:p>
    <w:p w14:paraId="3F80A7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ADE2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TNE </w:t>
      </w:r>
      <w:proofErr w:type="spellStart"/>
      <w:r w:rsidRPr="007C2D7C">
        <w:rPr>
          <w:rFonts w:ascii="Times New Roman"/>
          <w:sz w:val="36"/>
          <w:szCs w:val="36"/>
        </w:rPr>
        <w:t>pte</w:t>
      </w:r>
      <w:proofErr w:type="spellEnd"/>
    </w:p>
    <w:p w14:paraId="3AC41C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8FCA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COME </w:t>
      </w:r>
      <w:proofErr w:type="spellStart"/>
      <w:r w:rsidRPr="007C2D7C">
        <w:rPr>
          <w:rFonts w:ascii="Times New Roman"/>
          <w:sz w:val="36"/>
          <w:szCs w:val="36"/>
        </w:rPr>
        <w:t>oe</w:t>
      </w:r>
      <w:proofErr w:type="spellEnd"/>
    </w:p>
    <w:p w14:paraId="774B93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7905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wethas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ooagea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Dd</w:t>
      </w:r>
      <w:proofErr w:type="spellEnd"/>
      <w:r w:rsidRPr="007C2D7C">
        <w:rPr>
          <w:rFonts w:ascii="Times New Roman"/>
          <w:sz w:val="36"/>
          <w:szCs w:val="36"/>
        </w:rPr>
        <w:t xml:space="preserve"> ea le </w:t>
      </w:r>
      <w:proofErr w:type="spellStart"/>
      <w:r w:rsidRPr="007C2D7C">
        <w:rPr>
          <w:rFonts w:ascii="Times New Roman"/>
          <w:sz w:val="36"/>
          <w:szCs w:val="36"/>
        </w:rPr>
        <w:t>cabam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peggy</w:t>
      </w:r>
      <w:proofErr w:type="spellEnd"/>
      <w:r w:rsidRPr="007C2D7C">
        <w:rPr>
          <w:rFonts w:ascii="Times New Roman"/>
          <w:sz w:val="36"/>
          <w:szCs w:val="36"/>
        </w:rPr>
        <w:t>} se s</w:t>
      </w:r>
      <w:r w:rsidRPr="007C2D7C">
        <w:rPr>
          <w:rFonts w:ascii="Times New Roman"/>
          <w:sz w:val="36"/>
          <w:szCs w:val="36"/>
        </w:rPr>
        <w:t>ì</w:t>
      </w:r>
    </w:p>
    <w:p w14:paraId="22D539D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lastRenderedPageBreak/>
        <w:t xml:space="preserve">.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t ?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e</w:t>
      </w:r>
    </w:p>
    <w:p w14:paraId="691909B4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0096305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Lagat please yam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ata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ea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at</w:t>
      </w:r>
    </w:p>
    <w:p w14:paraId="1CC9F7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Bhagewoatst</w:t>
      </w:r>
      <w:proofErr w:type="spellEnd"/>
    </w:p>
    <w:p w14:paraId="0B2752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A7B9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 PRAT TNA</w:t>
      </w:r>
    </w:p>
    <w:p w14:paraId="0385F4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0E5D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Ape Bland potrebbe essere all'altezza di tutti gli AAU</w:t>
      </w:r>
    </w:p>
    <w:p w14:paraId="53326E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CCA27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seh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me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wg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 ty CN cg ae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a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Aa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os</w:t>
      </w:r>
      <w:proofErr w:type="spellEnd"/>
    </w:p>
    <w:p w14:paraId="55816AD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60EDDD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.</w:t>
      </w:r>
    </w:p>
    <w:p w14:paraId="2050C4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la</w:t>
      </w:r>
      <w:proofErr w:type="spellEnd"/>
      <w:r w:rsidRPr="007C2D7C">
        <w:rPr>
          <w:rFonts w:ascii="Times New Roman"/>
          <w:sz w:val="36"/>
          <w:szCs w:val="36"/>
        </w:rPr>
        <w:t xml:space="preserve"> a Ae i </w:t>
      </w:r>
      <w:proofErr w:type="spellStart"/>
      <w:r w:rsidRPr="007C2D7C">
        <w:rPr>
          <w:rFonts w:ascii="Times New Roman"/>
          <w:sz w:val="36"/>
          <w:szCs w:val="36"/>
        </w:rPr>
        <w:t>ee</w:t>
      </w:r>
      <w:proofErr w:type="spellEnd"/>
      <w:r w:rsidRPr="007C2D7C">
        <w:rPr>
          <w:rFonts w:ascii="Times New Roman"/>
          <w:sz w:val="36"/>
          <w:szCs w:val="36"/>
        </w:rPr>
        <w:t xml:space="preserve"> Ne Sa</w:t>
      </w:r>
    </w:p>
    <w:p w14:paraId="557EB73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0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ieee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ek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a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ed Se</w:t>
      </w:r>
    </w:p>
    <w:p w14:paraId="79486AA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lastRenderedPageBreak/>
        <w:t>tals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eta WD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Gh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ay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Qe</w:t>
      </w:r>
      <w:proofErr w:type="spellEnd"/>
    </w:p>
    <w:p w14:paraId="6A31BF5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11878CD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Kemet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Rte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ce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ey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dp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eye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a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ee oh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ke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At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kak</w:t>
      </w:r>
      <w:proofErr w:type="spellEnd"/>
    </w:p>
    <w:p w14:paraId="1832A1B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Auto Serta ae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ut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ee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ee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Bly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gt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hee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cp pet</w:t>
      </w:r>
    </w:p>
    <w:p w14:paraId="6973D2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 </w:t>
      </w:r>
      <w:proofErr w:type="spellStart"/>
      <w:r w:rsidRPr="007C2D7C">
        <w:rPr>
          <w:rFonts w:ascii="Times New Roman"/>
          <w:sz w:val="36"/>
          <w:szCs w:val="36"/>
        </w:rPr>
        <w:t>clecaadl</w:t>
      </w:r>
      <w:proofErr w:type="spellEnd"/>
    </w:p>
    <w:p w14:paraId="1B505F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5C53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culturale dei bambini (pietra angolare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)</w:t>
      </w:r>
    </w:p>
    <w:p w14:paraId="71ED58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proofErr w:type="gramStart"/>
      <w:r w:rsidRPr="007C2D7C">
        <w:rPr>
          <w:rFonts w:ascii="Times New Roman"/>
          <w:sz w:val="36"/>
          <w:szCs w:val="36"/>
        </w:rPr>
        <w:t>ety</w:t>
      </w:r>
      <w:proofErr w:type="spellEnd"/>
      <w:r w:rsidRPr="007C2D7C">
        <w:rPr>
          <w:rFonts w:ascii="Times New Roman"/>
          <w:sz w:val="36"/>
          <w:szCs w:val="36"/>
        </w:rPr>
        <w:t>)--</w:t>
      </w:r>
      <w:proofErr w:type="gramEnd"/>
      <w:r w:rsidRPr="007C2D7C">
        <w:rPr>
          <w:rFonts w:ascii="Times New Roman"/>
          <w:sz w:val="36"/>
          <w:szCs w:val="36"/>
        </w:rPr>
        <w:t>Articolo I/1 della Dichiarazione dei principi di</w:t>
      </w:r>
    </w:p>
    <w:p w14:paraId="397C2A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Cooperazione Culturale Internazionale emessa il 4/11/1966</w:t>
      </w:r>
    </w:p>
    <w:p w14:paraId="6B7147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afferma chiaramente: "Ogni cultura ha una 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un valore</w:t>
      </w:r>
    </w:p>
    <w:p w14:paraId="73D51D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deve essere rispettato e preservato." e il sec-</w:t>
      </w:r>
    </w:p>
    <w:p w14:paraId="51CABB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La seconda parte dello stesso articolo afferma: "Ogni popolo ha</w:t>
      </w:r>
    </w:p>
    <w:p w14:paraId="698EA3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diritto e il dovere di sviluppare la propria cultura." Il se-</w:t>
      </w:r>
    </w:p>
    <w:p w14:paraId="201412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seguito alcune immagini di un programma scolastico</w:t>
      </w:r>
    </w:p>
    <w:p w14:paraId="3D1D8F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sviluppato per la regione autonoma curda, ma</w:t>
      </w:r>
    </w:p>
    <w:p w14:paraId="320A95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rappresentano e promuovono la cultura araba!</w:t>
      </w:r>
    </w:p>
    <w:p w14:paraId="5B1FCF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7698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io)</w:t>
      </w:r>
    </w:p>
    <w:p w14:paraId="56B7A0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nN</w:t>
      </w:r>
      <w:proofErr w:type="spellEnd"/>
    </w:p>
    <w:p w14:paraId="5D86DF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scrivere</w:t>
      </w:r>
    </w:p>
    <w:p w14:paraId="1A4BCA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" tutti voi autobus </w:t>
      </w:r>
      <w:proofErr w:type="spellStart"/>
      <w:r w:rsidRPr="007C2D7C">
        <w:rPr>
          <w:rFonts w:ascii="Times New Roman"/>
          <w:sz w:val="36"/>
          <w:szCs w:val="36"/>
        </w:rPr>
        <w:t>Jf</w:t>
      </w:r>
      <w:proofErr w:type="spellEnd"/>
      <w:r w:rsidRPr="007C2D7C">
        <w:rPr>
          <w:rFonts w:ascii="Times New Roman"/>
          <w:sz w:val="36"/>
          <w:szCs w:val="36"/>
        </w:rPr>
        <w:t xml:space="preserve"> 459</w:t>
      </w:r>
    </w:p>
    <w:p w14:paraId="6895DF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AFF6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vail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gramStart"/>
      <w:r w:rsidRPr="007C2D7C">
        <w:rPr>
          <w:rFonts w:ascii="Times New Roman"/>
          <w:sz w:val="36"/>
          <w:szCs w:val="36"/>
        </w:rPr>
        <w:t>ed</w:t>
      </w:r>
      <w:proofErr w:type="gram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kr</w:t>
      </w:r>
      <w:proofErr w:type="spellEnd"/>
      <w:r w:rsidRPr="007C2D7C">
        <w:rPr>
          <w:rFonts w:ascii="Times New Roman"/>
          <w:sz w:val="36"/>
          <w:szCs w:val="36"/>
        </w:rPr>
        <w:t>.</w:t>
      </w:r>
    </w:p>
    <w:p w14:paraId="719836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6EAD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; * Te</w:t>
      </w:r>
    </w:p>
    <w:p w14:paraId="6BF1B7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FM ha incontrato Mt </w:t>
      </w:r>
      <w:proofErr w:type="spellStart"/>
      <w:r w:rsidRPr="007C2D7C">
        <w:rPr>
          <w:rFonts w:ascii="Times New Roman"/>
          <w:sz w:val="36"/>
          <w:szCs w:val="36"/>
        </w:rPr>
        <w:t>wee</w:t>
      </w:r>
      <w:proofErr w:type="spellEnd"/>
      <w:r w:rsidRPr="007C2D7C">
        <w:rPr>
          <w:rFonts w:ascii="Times New Roman"/>
          <w:sz w:val="36"/>
          <w:szCs w:val="36"/>
        </w:rPr>
        <w:t xml:space="preserve"> hl! a</w:t>
      </w:r>
    </w:p>
    <w:p w14:paraId="331B38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SU </w:t>
      </w:r>
      <w:proofErr w:type="spellStart"/>
      <w:r w:rsidRPr="007C2D7C">
        <w:rPr>
          <w:rFonts w:ascii="Times New Roman"/>
          <w:sz w:val="36"/>
          <w:szCs w:val="36"/>
        </w:rPr>
        <w:t>pSly</w:t>
      </w:r>
      <w:proofErr w:type="spellEnd"/>
      <w:r w:rsidRPr="007C2D7C">
        <w:rPr>
          <w:rFonts w:ascii="Times New Roman"/>
          <w:sz w:val="36"/>
          <w:szCs w:val="36"/>
        </w:rPr>
        <w:t xml:space="preserve"> Gal</w:t>
      </w:r>
    </w:p>
    <w:p w14:paraId="364100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6C271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wet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lly</w:t>
      </w:r>
      <w:proofErr w:type="spellEnd"/>
      <w:r w:rsidRPr="007C2D7C">
        <w:rPr>
          <w:rFonts w:ascii="Times New Roman"/>
          <w:sz w:val="36"/>
          <w:szCs w:val="36"/>
        </w:rPr>
        <w:t xml:space="preserve"> ha votato, </w:t>
      </w:r>
      <w:proofErr w:type="spellStart"/>
      <w:r w:rsidRPr="007C2D7C">
        <w:rPr>
          <w:rFonts w:ascii="Times New Roman"/>
          <w:sz w:val="36"/>
          <w:szCs w:val="36"/>
        </w:rPr>
        <w:t>wt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oa</w:t>
      </w:r>
      <w:proofErr w:type="spellEnd"/>
    </w:p>
    <w:p w14:paraId="1C960B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53DC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noi e HL </w:t>
      </w:r>
      <w:proofErr w:type="spellStart"/>
      <w:r w:rsidRPr="007C2D7C">
        <w:rPr>
          <w:rFonts w:ascii="Times New Roman"/>
          <w:sz w:val="36"/>
          <w:szCs w:val="36"/>
        </w:rPr>
        <w:t>wee</w:t>
      </w:r>
      <w:proofErr w:type="spellEnd"/>
      <w:r w:rsidRPr="007C2D7C">
        <w:rPr>
          <w:rFonts w:ascii="Times New Roman"/>
          <w:sz w:val="36"/>
          <w:szCs w:val="36"/>
        </w:rPr>
        <w:t>! avevamo?</w:t>
      </w:r>
    </w:p>
    <w:p w14:paraId="033F52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F4DBC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adi</w:t>
      </w:r>
    </w:p>
    <w:p w14:paraId="544D90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PP </w:t>
      </w:r>
      <w:proofErr w:type="spellStart"/>
      <w:r w:rsidRPr="007C2D7C">
        <w:rPr>
          <w:rFonts w:ascii="Times New Roman"/>
          <w:sz w:val="36"/>
          <w:szCs w:val="36"/>
        </w:rPr>
        <w:t>ashe</w:t>
      </w:r>
      <w:proofErr w:type="spellEnd"/>
      <w:r w:rsidRPr="007C2D7C">
        <w:rPr>
          <w:rFonts w:ascii="Times New Roman"/>
          <w:sz w:val="36"/>
          <w:szCs w:val="36"/>
        </w:rPr>
        <w:t xml:space="preserve"> 3 </w:t>
      </w:r>
      <w:proofErr w:type="spellStart"/>
      <w:r w:rsidRPr="007C2D7C">
        <w:rPr>
          <w:rFonts w:ascii="Times New Roman"/>
          <w:sz w:val="36"/>
          <w:szCs w:val="36"/>
        </w:rPr>
        <w:t>att</w:t>
      </w:r>
      <w:proofErr w:type="spellEnd"/>
    </w:p>
    <w:p w14:paraId="3EB6DF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9CC1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</w:t>
      </w:r>
    </w:p>
    <w:p w14:paraId="00C58F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1A45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PIL </w:t>
      </w:r>
      <w:proofErr w:type="spellStart"/>
      <w:r w:rsidRPr="007C2D7C">
        <w:rPr>
          <w:rFonts w:ascii="Times New Roman"/>
          <w:sz w:val="36"/>
          <w:szCs w:val="36"/>
        </w:rPr>
        <w:t>yp</w:t>
      </w:r>
      <w:proofErr w:type="spellEnd"/>
      <w:r w:rsidRPr="007C2D7C">
        <w:rPr>
          <w:rFonts w:ascii="Times New Roman"/>
          <w:sz w:val="36"/>
          <w:szCs w:val="36"/>
        </w:rPr>
        <w:t xml:space="preserve"> pl chiamata</w:t>
      </w:r>
    </w:p>
    <w:p w14:paraId="28DB6C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D176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Odio come! (</w:t>
      </w:r>
      <w:proofErr w:type="spellStart"/>
      <w:r w:rsidRPr="007C2D7C">
        <w:rPr>
          <w:rFonts w:ascii="Times New Roman"/>
          <w:sz w:val="36"/>
          <w:szCs w:val="36"/>
        </w:rPr>
        <w:t>ee</w:t>
      </w:r>
      <w:proofErr w:type="spellEnd"/>
      <w:r w:rsidRPr="007C2D7C">
        <w:rPr>
          <w:rFonts w:ascii="Times New Roman"/>
          <w:sz w:val="36"/>
          <w:szCs w:val="36"/>
        </w:rPr>
        <w:t xml:space="preserve"> pe</w:t>
      </w:r>
    </w:p>
    <w:p w14:paraId="72C588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Rae</w:t>
      </w:r>
      <w:proofErr w:type="spellEnd"/>
      <w:r w:rsidRPr="007C2D7C">
        <w:rPr>
          <w:rFonts w:ascii="Times New Roman"/>
          <w:sz w:val="36"/>
          <w:szCs w:val="36"/>
        </w:rPr>
        <w:t>! discutere!</w:t>
      </w:r>
    </w:p>
    <w:p w14:paraId="1F0DC8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E133D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gramStart"/>
      <w:r w:rsidRPr="00A9762B">
        <w:rPr>
          <w:rFonts w:ascii="Times New Roman"/>
          <w:sz w:val="36"/>
          <w:szCs w:val="36"/>
          <w:lang w:val="en-US"/>
        </w:rPr>
        <w:t xml:space="preserve">266 </w:t>
      </w:r>
      <w:r w:rsidRPr="00A9762B">
        <w:rPr>
          <w:rFonts w:ascii="Times New Roman"/>
          <w:sz w:val="36"/>
          <w:szCs w:val="36"/>
          <w:lang w:val="en-US"/>
        </w:rPr>
        <w:t>”</w:t>
      </w:r>
      <w:proofErr w:type="gramEnd"/>
    </w:p>
    <w:p w14:paraId="508E847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067D910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sz w:val="36"/>
          <w:szCs w:val="36"/>
          <w:lang w:val="en-US"/>
        </w:rPr>
        <w:br w:type="page"/>
      </w:r>
      <w:proofErr w:type="spellStart"/>
      <w:r w:rsidRPr="00A9762B">
        <w:rPr>
          <w:rFonts w:ascii="Times New Roman"/>
          <w:sz w:val="36"/>
          <w:szCs w:val="36"/>
          <w:lang w:val="en-US"/>
        </w:rPr>
        <w:lastRenderedPageBreak/>
        <w:t>Stl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at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wae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Gee all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aol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dy</w:t>
      </w:r>
      <w:proofErr w:type="spellEnd"/>
    </w:p>
    <w:p w14:paraId="1A32207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101494C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PUR Ft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pap</w:t>
      </w:r>
      <w:r w:rsidRPr="00A9762B">
        <w:rPr>
          <w:rFonts w:ascii="Times New Roman"/>
          <w:sz w:val="36"/>
          <w:szCs w:val="36"/>
          <w:lang w:val="en-US"/>
        </w:rPr>
        <w:t>à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QL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Ue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Ah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ot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ae gay</w:t>
      </w:r>
    </w:p>
    <w:p w14:paraId="009B7EF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68619A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- :</w:t>
      </w:r>
    </w:p>
    <w:p w14:paraId="036A33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Po </w:t>
      </w:r>
      <w:proofErr w:type="spellStart"/>
      <w:r w:rsidRPr="007C2D7C">
        <w:rPr>
          <w:rFonts w:ascii="Times New Roman"/>
          <w:sz w:val="36"/>
          <w:szCs w:val="36"/>
        </w:rPr>
        <w:t>feb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ee</w:t>
      </w:r>
      <w:proofErr w:type="spellEnd"/>
      <w:r w:rsidRPr="007C2D7C">
        <w:rPr>
          <w:rFonts w:ascii="Times New Roman"/>
          <w:sz w:val="36"/>
          <w:szCs w:val="36"/>
        </w:rPr>
        <w:t>! wa!</w:t>
      </w:r>
    </w:p>
    <w:p w14:paraId="1C478B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 </w:t>
      </w:r>
      <w:proofErr w:type="spellStart"/>
      <w:r w:rsidRPr="007C2D7C">
        <w:rPr>
          <w:rFonts w:ascii="Times New Roman"/>
          <w:sz w:val="36"/>
          <w:szCs w:val="36"/>
        </w:rPr>
        <w:t>wl</w:t>
      </w:r>
      <w:proofErr w:type="spellEnd"/>
    </w:p>
    <w:p w14:paraId="7FAD3B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DEB9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11/1 del Patto internazionale sull'ambiente</w:t>
      </w:r>
    </w:p>
    <w:p w14:paraId="028F59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economici, sociali e culturali (1976), in cui</w:t>
      </w:r>
    </w:p>
    <w:p w14:paraId="506536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L'Iraq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uno Stato firmatario, afferma: "Gli Stati Parti</w:t>
      </w:r>
    </w:p>
    <w:p w14:paraId="55DC6F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A615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presente Patto riconosce il diritto di tutti</w:t>
      </w:r>
    </w:p>
    <w:p w14:paraId="729631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ad un tenore di vita adeguato </w:t>
      </w:r>
      <w:proofErr w:type="gramStart"/>
      <w:r w:rsidRPr="007C2D7C">
        <w:rPr>
          <w:rFonts w:ascii="Times New Roman"/>
          <w:sz w:val="36"/>
          <w:szCs w:val="36"/>
        </w:rPr>
        <w:t>per</w:t>
      </w:r>
      <w:proofErr w:type="gramEnd"/>
      <w:r w:rsidRPr="007C2D7C">
        <w:rPr>
          <w:rFonts w:ascii="Times New Roman"/>
          <w:sz w:val="36"/>
          <w:szCs w:val="36"/>
        </w:rPr>
        <w:t xml:space="preserve"> s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e per i suoi</w:t>
      </w:r>
    </w:p>
    <w:p w14:paraId="06F781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famiglia, compresi cibo, vestiario e alloggio adeguati</w:t>
      </w:r>
    </w:p>
    <w:p w14:paraId="602F19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EDAC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”</w:t>
      </w:r>
    </w:p>
    <w:p w14:paraId="7DF7EE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90E6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ing...</w:t>
      </w:r>
    </w:p>
    <w:p w14:paraId="70E291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EF382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268 269</w:t>
      </w:r>
    </w:p>
    <w:p w14:paraId="1EF3CD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A158E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Armi chimiche (anche se con nomi diversi)</w:t>
      </w:r>
    </w:p>
    <w:p w14:paraId="77F584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0FAF8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vietati da numerosi trattati internazionali</w:t>
      </w:r>
    </w:p>
    <w:p w14:paraId="5714BC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protocolli come la Dichiarazione di San </w:t>
      </w:r>
      <w:proofErr w:type="spellStart"/>
      <w:r w:rsidRPr="007C2D7C">
        <w:rPr>
          <w:rFonts w:ascii="Times New Roman"/>
          <w:sz w:val="36"/>
          <w:szCs w:val="36"/>
        </w:rPr>
        <w:t>Pittsburg</w:t>
      </w:r>
      <w:proofErr w:type="spellEnd"/>
    </w:p>
    <w:p w14:paraId="519DBB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(1868), trattati di </w:t>
      </w:r>
      <w:proofErr w:type="spellStart"/>
      <w:r w:rsidRPr="007C2D7C">
        <w:rPr>
          <w:rFonts w:ascii="Times New Roman"/>
          <w:sz w:val="36"/>
          <w:szCs w:val="36"/>
        </w:rPr>
        <w:t>Lahay</w:t>
      </w:r>
      <w:proofErr w:type="spellEnd"/>
      <w:r w:rsidRPr="007C2D7C">
        <w:rPr>
          <w:rFonts w:ascii="Times New Roman"/>
          <w:sz w:val="36"/>
          <w:szCs w:val="36"/>
        </w:rPr>
        <w:t xml:space="preserve"> (1899 e 1907), Versailles</w:t>
      </w:r>
    </w:p>
    <w:p w14:paraId="2B415C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Accordo (1919) e Protocollo di Ginevra (1925),</w:t>
      </w:r>
    </w:p>
    <w:p w14:paraId="057E16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Sebbene queste armi possano essere sempre state utilizzate</w:t>
      </w:r>
    </w:p>
    <w:p w14:paraId="51384F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contro il nemico, il regime iracheno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il primo Stato</w:t>
      </w:r>
    </w:p>
    <w:p w14:paraId="785A2F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usarli contro il proprio popolo!</w:t>
      </w:r>
    </w:p>
    <w:p w14:paraId="36D7A5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F9D6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270</w:t>
      </w:r>
    </w:p>
    <w:p w14:paraId="50B22A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E19FF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271</w:t>
      </w:r>
    </w:p>
    <w:p w14:paraId="26769C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Articolo 25/2 della Dichiarazione Universale dei Diritti Umani</w:t>
      </w:r>
    </w:p>
    <w:p w14:paraId="2F65B7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affermati: la maternit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l'infanzia hanno diritto</w:t>
      </w:r>
    </w:p>
    <w:p w14:paraId="6C30E5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cure e assistenza speciali." In una conferma,</w:t>
      </w:r>
    </w:p>
    <w:p w14:paraId="2ADD99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principio 2 della Dichiarazione dei diritti dell'uomo</w:t>
      </w:r>
    </w:p>
    <w:p w14:paraId="124852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Bambino (1959) richiede la protezione del bambino.</w:t>
      </w:r>
    </w:p>
    <w:p w14:paraId="7B8F8F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81AC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Queste immagini mostrano come il regime di </w:t>
      </w:r>
      <w:proofErr w:type="spellStart"/>
      <w:r w:rsidRPr="007C2D7C">
        <w:rPr>
          <w:rFonts w:ascii="Times New Roman"/>
          <w:sz w:val="36"/>
          <w:szCs w:val="36"/>
        </w:rPr>
        <w:t>Traqi</w:t>
      </w:r>
      <w:proofErr w:type="spellEnd"/>
      <w:r w:rsidRPr="007C2D7C">
        <w:rPr>
          <w:rFonts w:ascii="Times New Roman"/>
          <w:sz w:val="36"/>
          <w:szCs w:val="36"/>
        </w:rPr>
        <w:t xml:space="preserve"> ha aderito</w:t>
      </w:r>
    </w:p>
    <w:p w14:paraId="02BC98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questi principi!</w:t>
      </w:r>
    </w:p>
    <w:p w14:paraId="184200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72585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272</w:t>
      </w:r>
    </w:p>
    <w:p w14:paraId="357106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1329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Articolo 16/3 della Dichiarazione Universale dei Diritti </w:t>
      </w:r>
      <w:r w:rsidRPr="007C2D7C">
        <w:rPr>
          <w:rFonts w:ascii="Times New Roman"/>
          <w:sz w:val="36"/>
          <w:szCs w:val="36"/>
        </w:rPr>
        <w:lastRenderedPageBreak/>
        <w:t>Umani</w:t>
      </w:r>
    </w:p>
    <w:p w14:paraId="16216F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 diritti affermano: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 xml:space="preserve">La famiglia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naturale e fondamentale</w:t>
      </w:r>
    </w:p>
    <w:p w14:paraId="1BCF0F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gruppo mentale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ha diritto a pro-</w:t>
      </w:r>
    </w:p>
    <w:p w14:paraId="718B6F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protezione da parte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dello Stato." Nel frattempo, Ar-</w:t>
      </w:r>
    </w:p>
    <w:p w14:paraId="0D4D73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| della Costituzione provvisoria irachena (quella del</w:t>
      </w:r>
    </w:p>
    <w:p w14:paraId="6F476A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ex regime) afferma: "La famiglia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nucleo di</w:t>
      </w:r>
    </w:p>
    <w:p w14:paraId="21DDAB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Lo Stato ne assicura la protezione e il sostegno</w:t>
      </w:r>
    </w:p>
    <w:p w14:paraId="501146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1BD02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porta..."</w:t>
      </w:r>
    </w:p>
    <w:p w14:paraId="0B0C91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3FF1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273</w:t>
      </w:r>
    </w:p>
    <w:p w14:paraId="3C2E0B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"Genocidio significa uno qualsiasi dei seguenti atti commessi:</w:t>
      </w:r>
    </w:p>
    <w:p w14:paraId="4D6E40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 l'intento di distruggere, in tutto o in parte, un </w:t>
      </w:r>
      <w:proofErr w:type="spellStart"/>
      <w:r w:rsidRPr="007C2D7C">
        <w:rPr>
          <w:rFonts w:ascii="Times New Roman"/>
          <w:sz w:val="36"/>
          <w:szCs w:val="36"/>
        </w:rPr>
        <w:t>na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19BD2C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gruppo nazionale, etnico, razziale o religioso."--Articolo 2</w:t>
      </w:r>
    </w:p>
    <w:p w14:paraId="096F35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Convenzione per la prevenzione e la punizione</w:t>
      </w:r>
    </w:p>
    <w:p w14:paraId="0A5191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crimine di genocidio.</w:t>
      </w:r>
    </w:p>
    <w:p w14:paraId="76400F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984F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274</w:t>
      </w:r>
    </w:p>
    <w:p w14:paraId="783B0A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C0F8B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Nonostante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>, i curdi sono sopravvissuti e continuano a</w:t>
      </w:r>
    </w:p>
    <w:p w14:paraId="4B61B9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esistono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sono una nazione indigena e autentica.</w:t>
      </w:r>
    </w:p>
    <w:p w14:paraId="7F056B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orgogliosi della loro posizione e condividono la</w:t>
      </w:r>
    </w:p>
    <w:p w14:paraId="0DFD2B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profondit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della storia e della vita dell'umanit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448D62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00F2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nN</w:t>
      </w:r>
      <w:proofErr w:type="spellEnd"/>
    </w:p>
    <w:p w14:paraId="62585A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UN]</w:t>
      </w:r>
    </w:p>
    <w:p w14:paraId="728C48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AV</w:t>
      </w:r>
    </w:p>
    <w:p w14:paraId="0ABB01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Fonti e riferimenti</w:t>
      </w:r>
    </w:p>
    <w:p w14:paraId="432639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733C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Uno: Libri e appunti</w:t>
      </w:r>
    </w:p>
    <w:p w14:paraId="5BD224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D95FB3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7C2D7C">
        <w:rPr>
          <w:rFonts w:ascii="Times New Roman"/>
          <w:sz w:val="36"/>
          <w:szCs w:val="36"/>
        </w:rPr>
        <w:t>1. Bassam Al-</w:t>
      </w:r>
      <w:proofErr w:type="spellStart"/>
      <w:r w:rsidRPr="007C2D7C">
        <w:rPr>
          <w:rFonts w:ascii="Times New Roman"/>
          <w:sz w:val="36"/>
          <w:szCs w:val="36"/>
        </w:rPr>
        <w:t>Asali</w:t>
      </w:r>
      <w:proofErr w:type="spellEnd"/>
      <w:r w:rsidRPr="007C2D7C">
        <w:rPr>
          <w:rFonts w:ascii="Times New Roman"/>
          <w:sz w:val="36"/>
          <w:szCs w:val="36"/>
        </w:rPr>
        <w:t>, La guerra e la civilt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.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Istituzioni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arabe</w:t>
      </w:r>
      <w:proofErr w:type="spellEnd"/>
    </w:p>
    <w:p w14:paraId="59393077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spellStart"/>
      <w:r w:rsidRPr="00A9762B">
        <w:rPr>
          <w:rFonts w:ascii="Times New Roman"/>
          <w:sz w:val="36"/>
          <w:szCs w:val="36"/>
          <w:lang w:val="en-US"/>
        </w:rPr>
        <w:t>Tute</w:t>
      </w:r>
      <w:proofErr w:type="spellEnd"/>
      <w:r w:rsidRPr="00A9762B">
        <w:rPr>
          <w:rFonts w:ascii="Times New Roman"/>
          <w:sz w:val="36"/>
          <w:szCs w:val="36"/>
          <w:lang w:val="en-US"/>
        </w:rPr>
        <w:t xml:space="preserve"> for Studies and Publications, 1a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edizione</w:t>
      </w:r>
      <w:proofErr w:type="spellEnd"/>
      <w:r w:rsidRPr="00A9762B">
        <w:rPr>
          <w:rFonts w:ascii="Times New Roman"/>
          <w:sz w:val="36"/>
          <w:szCs w:val="36"/>
          <w:lang w:val="en-US"/>
        </w:rPr>
        <w:t>, Beirut 1979</w:t>
      </w:r>
    </w:p>
    <w:p w14:paraId="0205284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1AE7574E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2. Dr. Hassanin Ibrahim Salih Abid, Internal Crime/An </w:t>
      </w:r>
      <w:proofErr w:type="spellStart"/>
      <w:r w:rsidRPr="00A9762B">
        <w:rPr>
          <w:rFonts w:ascii="Times New Roman"/>
          <w:sz w:val="36"/>
          <w:szCs w:val="36"/>
          <w:lang w:val="en-US"/>
        </w:rPr>
        <w:t>An</w:t>
      </w:r>
      <w:proofErr w:type="spellEnd"/>
      <w:r w:rsidRPr="00A9762B">
        <w:rPr>
          <w:rFonts w:ascii="Times New Roman"/>
          <w:sz w:val="36"/>
          <w:szCs w:val="36"/>
          <w:lang w:val="en-US"/>
        </w:rPr>
        <w:t>-</w:t>
      </w:r>
    </w:p>
    <w:p w14:paraId="380D1C9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6A0D86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Studio analitico e applicato. Prima edizione, Cairo 1979.</w:t>
      </w:r>
    </w:p>
    <w:p w14:paraId="23FCDD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BA12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3. Dott. </w:t>
      </w:r>
      <w:proofErr w:type="spellStart"/>
      <w:r w:rsidRPr="007C2D7C">
        <w:rPr>
          <w:rFonts w:ascii="Times New Roman"/>
          <w:sz w:val="36"/>
          <w:szCs w:val="36"/>
        </w:rPr>
        <w:t>Hameed</w:t>
      </w:r>
      <w:proofErr w:type="spellEnd"/>
      <w:r w:rsidRPr="007C2D7C">
        <w:rPr>
          <w:rFonts w:ascii="Times New Roman"/>
          <w:sz w:val="36"/>
          <w:szCs w:val="36"/>
        </w:rPr>
        <w:t xml:space="preserve"> Al-</w:t>
      </w:r>
      <w:proofErr w:type="spellStart"/>
      <w:r w:rsidRPr="007C2D7C">
        <w:rPr>
          <w:rFonts w:ascii="Times New Roman"/>
          <w:sz w:val="36"/>
          <w:szCs w:val="36"/>
        </w:rPr>
        <w:t>Saladi</w:t>
      </w:r>
      <w:proofErr w:type="spellEnd"/>
      <w:r w:rsidRPr="007C2D7C">
        <w:rPr>
          <w:rFonts w:ascii="Times New Roman"/>
          <w:sz w:val="36"/>
          <w:szCs w:val="36"/>
        </w:rPr>
        <w:t>. Codice penale internazionale, I</w:t>
      </w:r>
    </w:p>
    <w:p w14:paraId="1B6832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5CA3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edizione, Baghdad 1971,</w:t>
      </w:r>
    </w:p>
    <w:p w14:paraId="080124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ED4DE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4. Dott. Hamid AJ-Sultan, Legislazione Internazionale Generale</w:t>
      </w:r>
    </w:p>
    <w:p w14:paraId="376342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F5EC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tempo di pace, istituzione del Rinascimento arabo, 6</w:t>
      </w:r>
      <w:r w:rsidRPr="007C2D7C">
        <w:rPr>
          <w:rFonts w:ascii="Times New Roman"/>
          <w:sz w:val="36"/>
          <w:szCs w:val="36"/>
        </w:rPr>
        <w:t>°</w:t>
      </w:r>
    </w:p>
    <w:p w14:paraId="768E7B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262F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edizione, Cairo 1976.</w:t>
      </w:r>
    </w:p>
    <w:p w14:paraId="7AF28D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273A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5, Comitato per la difesa dei diritti umani in Iraq, </w:t>
      </w:r>
      <w:r w:rsidRPr="007C2D7C">
        <w:rPr>
          <w:rFonts w:ascii="Times New Roman"/>
          <w:sz w:val="36"/>
          <w:szCs w:val="36"/>
        </w:rPr>
        <w:lastRenderedPageBreak/>
        <w:t>Testimonianza</w:t>
      </w:r>
    </w:p>
    <w:p w14:paraId="69F84B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7BDF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nies</w:t>
      </w:r>
      <w:proofErr w:type="spellEnd"/>
      <w:r w:rsidRPr="007C2D7C">
        <w:rPr>
          <w:rFonts w:ascii="Times New Roman"/>
          <w:sz w:val="36"/>
          <w:szCs w:val="36"/>
        </w:rPr>
        <w:t xml:space="preserve"> denunciano le violazioni dei diritti umani in Iraq e Siria 1990,</w:t>
      </w:r>
    </w:p>
    <w:p w14:paraId="2C3BE4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B769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6. Comitato per la difesa dei diritti umani in Iraq. Il</w:t>
      </w:r>
    </w:p>
    <w:p w14:paraId="676240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F58F6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Uso del veleno nel </w:t>
      </w:r>
      <w:proofErr w:type="spellStart"/>
      <w:r w:rsidRPr="007C2D7C">
        <w:rPr>
          <w:rFonts w:ascii="Times New Roman"/>
          <w:sz w:val="36"/>
          <w:szCs w:val="36"/>
        </w:rPr>
        <w:t>trag</w:t>
      </w:r>
      <w:proofErr w:type="spellEnd"/>
      <w:r w:rsidRPr="007C2D7C">
        <w:rPr>
          <w:rFonts w:ascii="Times New Roman"/>
          <w:sz w:val="36"/>
          <w:szCs w:val="36"/>
        </w:rPr>
        <w:t xml:space="preserve"> per congedare gli oppositori politici,</w:t>
      </w:r>
    </w:p>
    <w:p w14:paraId="52F3C1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5D5F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Damasco 1992.</w:t>
      </w:r>
    </w:p>
    <w:p w14:paraId="551965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66B1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7, Comitato per i diritti umani/48</w:t>
      </w:r>
      <w:r w:rsidRPr="007C2D7C">
        <w:rPr>
          <w:rFonts w:ascii="Times New Roman"/>
          <w:sz w:val="36"/>
          <w:szCs w:val="36"/>
        </w:rPr>
        <w:t>°</w:t>
      </w:r>
      <w:r w:rsidRPr="007C2D7C">
        <w:rPr>
          <w:rFonts w:ascii="Times New Roman"/>
          <w:sz w:val="36"/>
          <w:szCs w:val="36"/>
        </w:rPr>
        <w:t xml:space="preserve"> vertice, La situazione</w:t>
      </w:r>
    </w:p>
    <w:p w14:paraId="60A7BA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dei diritti umani in Iraq, un rapporto di Max Van </w:t>
      </w:r>
      <w:proofErr w:type="spellStart"/>
      <w:r w:rsidRPr="007C2D7C">
        <w:rPr>
          <w:rFonts w:ascii="Times New Roman"/>
          <w:sz w:val="36"/>
          <w:szCs w:val="36"/>
        </w:rPr>
        <w:t>Der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lastRenderedPageBreak/>
        <w:t>Stoel</w:t>
      </w:r>
      <w:proofErr w:type="spellEnd"/>
      <w:r w:rsidRPr="007C2D7C">
        <w:rPr>
          <w:rFonts w:ascii="Times New Roman"/>
          <w:sz w:val="36"/>
          <w:szCs w:val="36"/>
        </w:rPr>
        <w:t>.</w:t>
      </w:r>
    </w:p>
    <w:p w14:paraId="1DAC9D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2A93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8. Campagna internazionale per i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Minoranze</w:t>
      </w:r>
    </w:p>
    <w:p w14:paraId="3673F2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1E09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Diritti." </w:t>
      </w:r>
      <w:proofErr w:type="spellStart"/>
      <w:r w:rsidRPr="007C2D7C">
        <w:rPr>
          <w:rFonts w:ascii="Times New Roman"/>
          <w:sz w:val="36"/>
          <w:szCs w:val="36"/>
        </w:rPr>
        <w:t>Facts</w:t>
      </w:r>
      <w:proofErr w:type="spellEnd"/>
      <w:r w:rsidRPr="007C2D7C">
        <w:rPr>
          <w:rFonts w:ascii="Times New Roman"/>
          <w:sz w:val="36"/>
          <w:szCs w:val="36"/>
        </w:rPr>
        <w:t xml:space="preserve"> Newspaper, numero 18, Ginevra.</w:t>
      </w:r>
    </w:p>
    <w:p w14:paraId="306FC3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B2CA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9. Campagna Internazionale per i Diritti Umani, </w:t>
      </w:r>
      <w:r w:rsidRPr="007C2D7C">
        <w:rPr>
          <w:rFonts w:ascii="Times New Roman"/>
          <w:sz w:val="36"/>
          <w:szCs w:val="36"/>
        </w:rPr>
        <w:t>“</w:t>
      </w:r>
      <w:proofErr w:type="spellStart"/>
      <w:r w:rsidRPr="007C2D7C">
        <w:rPr>
          <w:rFonts w:ascii="Times New Roman"/>
          <w:sz w:val="36"/>
          <w:szCs w:val="36"/>
        </w:rPr>
        <w:t>Internazional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8096D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BBD2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Legislazione umanitaria e diritti umani", Fatti</w:t>
      </w:r>
    </w:p>
    <w:p w14:paraId="3C9688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60E43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Giornale, numero 13, Ginevra.</w:t>
      </w:r>
    </w:p>
    <w:p w14:paraId="1C38F5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22CA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10. Abdul-</w:t>
      </w:r>
      <w:proofErr w:type="spellStart"/>
      <w:r w:rsidRPr="007C2D7C">
        <w:rPr>
          <w:rFonts w:ascii="Times New Roman"/>
          <w:sz w:val="36"/>
          <w:szCs w:val="36"/>
        </w:rPr>
        <w:t>Wahah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Humid</w:t>
      </w:r>
      <w:proofErr w:type="spellEnd"/>
      <w:r w:rsidRPr="007C2D7C">
        <w:rPr>
          <w:rFonts w:ascii="Times New Roman"/>
          <w:sz w:val="36"/>
          <w:szCs w:val="36"/>
        </w:rPr>
        <w:t>, Crimine internazionale. Kuwait</w:t>
      </w:r>
    </w:p>
    <w:p w14:paraId="61C4C2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47043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Pubblicazioni Universitarie, I edizione 1978.</w:t>
      </w:r>
    </w:p>
    <w:p w14:paraId="71D67F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E0EE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I}. Dott. Abdul-</w:t>
      </w:r>
      <w:proofErr w:type="spellStart"/>
      <w:r w:rsidRPr="007C2D7C">
        <w:rPr>
          <w:rFonts w:ascii="Times New Roman"/>
          <w:sz w:val="36"/>
          <w:szCs w:val="36"/>
        </w:rPr>
        <w:t>Wahab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Humid</w:t>
      </w:r>
      <w:proofErr w:type="spellEnd"/>
      <w:r w:rsidRPr="007C2D7C">
        <w:rPr>
          <w:rFonts w:ascii="Times New Roman"/>
          <w:sz w:val="36"/>
          <w:szCs w:val="36"/>
        </w:rPr>
        <w:t>, Studi approfonditi sul confronto</w:t>
      </w:r>
    </w:p>
    <w:p w14:paraId="6C2784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1D43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Giurisprudenza penale attiva, Universit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Kuwait pubblica-</w:t>
      </w:r>
    </w:p>
    <w:p w14:paraId="54BCC9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901E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zioni 1983.</w:t>
      </w:r>
    </w:p>
    <w:p w14:paraId="58E076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1D0A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12. Campagna Internazionale per i Diritti Umani, </w:t>
      </w:r>
      <w:r w:rsidRPr="007C2D7C">
        <w:rPr>
          <w:rFonts w:ascii="Times New Roman"/>
          <w:sz w:val="36"/>
          <w:szCs w:val="36"/>
        </w:rPr>
        <w:lastRenderedPageBreak/>
        <w:t>“</w:t>
      </w:r>
      <w:r w:rsidRPr="007C2D7C">
        <w:rPr>
          <w:rFonts w:ascii="Times New Roman"/>
          <w:sz w:val="36"/>
          <w:szCs w:val="36"/>
        </w:rPr>
        <w:t>Diritti di</w:t>
      </w:r>
    </w:p>
    <w:p w14:paraId="13379B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75852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276</w:t>
      </w:r>
    </w:p>
    <w:p w14:paraId="727270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4BB6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Nazioni indigene", </w:t>
      </w:r>
      <w:proofErr w:type="spellStart"/>
      <w:r w:rsidRPr="007C2D7C">
        <w:rPr>
          <w:rFonts w:ascii="Times New Roman"/>
          <w:sz w:val="36"/>
          <w:szCs w:val="36"/>
        </w:rPr>
        <w:t>Pacts</w:t>
      </w:r>
      <w:proofErr w:type="spellEnd"/>
      <w:r w:rsidRPr="007C2D7C">
        <w:rPr>
          <w:rFonts w:ascii="Times New Roman"/>
          <w:sz w:val="36"/>
          <w:szCs w:val="36"/>
        </w:rPr>
        <w:t xml:space="preserve"> Newspaper, numero 9. Ginevra</w:t>
      </w:r>
    </w:p>
    <w:p w14:paraId="12B5AA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E6227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13. Comitato per la difesa dei diritti umani, Iraq e</w:t>
      </w:r>
    </w:p>
    <w:p w14:paraId="768528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Internazionale, Siria 1991.</w:t>
      </w:r>
    </w:p>
    <w:p w14:paraId="6D5FA5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6903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gel. Dr. Ali Hussein Al-</w:t>
      </w:r>
      <w:proofErr w:type="spellStart"/>
      <w:r w:rsidRPr="007C2D7C">
        <w:rPr>
          <w:rFonts w:ascii="Times New Roman"/>
          <w:sz w:val="36"/>
          <w:szCs w:val="36"/>
        </w:rPr>
        <w:t>Khalat</w:t>
      </w:r>
      <w:proofErr w:type="spellEnd"/>
      <w:r w:rsidRPr="007C2D7C">
        <w:rPr>
          <w:rFonts w:ascii="Times New Roman"/>
          <w:sz w:val="36"/>
          <w:szCs w:val="36"/>
        </w:rPr>
        <w:t>, Riassunto dell'analisi di</w:t>
      </w:r>
    </w:p>
    <w:p w14:paraId="1CC707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Codici penali (teoria generale), Al-</w:t>
      </w:r>
      <w:proofErr w:type="spellStart"/>
      <w:r w:rsidRPr="007C2D7C">
        <w:rPr>
          <w:rFonts w:ascii="Times New Roman"/>
          <w:sz w:val="36"/>
          <w:szCs w:val="36"/>
        </w:rPr>
        <w:t>Zahraa</w:t>
      </w:r>
      <w:proofErr w:type="spellEnd"/>
      <w:r w:rsidRPr="007C2D7C">
        <w:rPr>
          <w:rFonts w:ascii="Times New Roman"/>
          <w:sz w:val="36"/>
          <w:szCs w:val="36"/>
        </w:rPr>
        <w:t xml:space="preserve"> Print House,</w:t>
      </w:r>
    </w:p>
    <w:p w14:paraId="1A8662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Baghdad 1968.</w:t>
      </w:r>
    </w:p>
    <w:p w14:paraId="308E52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EECA8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15. Dott. Abbas Al-</w:t>
      </w:r>
      <w:proofErr w:type="spellStart"/>
      <w:r w:rsidRPr="007C2D7C">
        <w:rPr>
          <w:rFonts w:ascii="Times New Roman"/>
          <w:sz w:val="36"/>
          <w:szCs w:val="36"/>
        </w:rPr>
        <w:t>Husni</w:t>
      </w:r>
      <w:proofErr w:type="spellEnd"/>
      <w:r w:rsidRPr="007C2D7C">
        <w:rPr>
          <w:rFonts w:ascii="Times New Roman"/>
          <w:sz w:val="36"/>
          <w:szCs w:val="36"/>
        </w:rPr>
        <w:t xml:space="preserve"> (dipartimento pubblico), Analisi di</w:t>
      </w:r>
    </w:p>
    <w:p w14:paraId="380598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nuovo codice penale iracheno, Al-Azhar Print House, Baghdad</w:t>
      </w:r>
    </w:p>
    <w:p w14:paraId="49C727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1969-1970.</w:t>
      </w:r>
    </w:p>
    <w:p w14:paraId="783083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i6. </w:t>
      </w:r>
      <w:proofErr w:type="spellStart"/>
      <w:r w:rsidRPr="007C2D7C">
        <w:rPr>
          <w:rFonts w:ascii="Times New Roman"/>
          <w:sz w:val="36"/>
          <w:szCs w:val="36"/>
        </w:rPr>
        <w:t>Dhari</w:t>
      </w:r>
      <w:proofErr w:type="spellEnd"/>
      <w:r w:rsidRPr="007C2D7C">
        <w:rPr>
          <w:rFonts w:ascii="Times New Roman"/>
          <w:sz w:val="36"/>
          <w:szCs w:val="36"/>
        </w:rPr>
        <w:t xml:space="preserve"> Rasheed Al-</w:t>
      </w:r>
      <w:proofErr w:type="spellStart"/>
      <w:r w:rsidRPr="007C2D7C">
        <w:rPr>
          <w:rFonts w:ascii="Times New Roman"/>
          <w:sz w:val="36"/>
          <w:szCs w:val="36"/>
        </w:rPr>
        <w:t>Samarrai</w:t>
      </w:r>
      <w:proofErr w:type="spellEnd"/>
      <w:r w:rsidRPr="007C2D7C">
        <w:rPr>
          <w:rFonts w:ascii="Times New Roman"/>
          <w:sz w:val="36"/>
          <w:szCs w:val="36"/>
        </w:rPr>
        <w:t>, Separazione e discriminazione</w:t>
      </w:r>
    </w:p>
    <w:p w14:paraId="7824E3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nazione basata sulla razza alla luce della legislazione internazionale,</w:t>
      </w:r>
    </w:p>
    <w:p w14:paraId="3A4178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Casa tipografica Al-</w:t>
      </w:r>
      <w:proofErr w:type="spellStart"/>
      <w:r w:rsidRPr="007C2D7C">
        <w:rPr>
          <w:rFonts w:ascii="Times New Roman"/>
          <w:sz w:val="36"/>
          <w:szCs w:val="36"/>
        </w:rPr>
        <w:t>Raseed</w:t>
      </w:r>
      <w:proofErr w:type="spellEnd"/>
      <w:r w:rsidRPr="007C2D7C">
        <w:rPr>
          <w:rFonts w:ascii="Times New Roman"/>
          <w:sz w:val="36"/>
          <w:szCs w:val="36"/>
        </w:rPr>
        <w:t>, Baghdad 1983.</w:t>
      </w:r>
    </w:p>
    <w:p w14:paraId="7CB281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280B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17. Comitato Internazionale della Croce Rossa, Principi fondamentali</w:t>
      </w:r>
    </w:p>
    <w:p w14:paraId="064362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per i Trattati di Ginevra e i suoi Protocolli </w:t>
      </w:r>
      <w:r w:rsidRPr="007C2D7C">
        <w:rPr>
          <w:rFonts w:ascii="Times New Roman"/>
          <w:sz w:val="36"/>
          <w:szCs w:val="36"/>
        </w:rPr>
        <w:lastRenderedPageBreak/>
        <w:t>supplementari, 2</w:t>
      </w:r>
      <w:r w:rsidRPr="007C2D7C">
        <w:rPr>
          <w:rFonts w:ascii="Times New Roman"/>
          <w:sz w:val="36"/>
          <w:szCs w:val="36"/>
        </w:rPr>
        <w:t>°</w:t>
      </w:r>
    </w:p>
    <w:p w14:paraId="6220C5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Fdition</w:t>
      </w:r>
      <w:proofErr w:type="spellEnd"/>
      <w:r w:rsidRPr="007C2D7C">
        <w:rPr>
          <w:rFonts w:ascii="Times New Roman"/>
          <w:sz w:val="36"/>
          <w:szCs w:val="36"/>
        </w:rPr>
        <w:t>, Ginevra 1992.</w:t>
      </w:r>
    </w:p>
    <w:p w14:paraId="1E4973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E28A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18. </w:t>
      </w:r>
      <w:proofErr w:type="spellStart"/>
      <w:r w:rsidRPr="007C2D7C">
        <w:rPr>
          <w:rFonts w:ascii="Times New Roman"/>
          <w:sz w:val="36"/>
          <w:szCs w:val="36"/>
        </w:rPr>
        <w:t>Kan'an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Makiya</w:t>
      </w:r>
      <w:proofErr w:type="spellEnd"/>
      <w:r w:rsidRPr="007C2D7C">
        <w:rPr>
          <w:rFonts w:ascii="Times New Roman"/>
          <w:sz w:val="36"/>
          <w:szCs w:val="36"/>
        </w:rPr>
        <w:t>, Crudelt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silenzio, Nazionale iracheno</w:t>
      </w:r>
    </w:p>
    <w:p w14:paraId="47D872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Conferenza 1996.</w:t>
      </w:r>
    </w:p>
    <w:p w14:paraId="559DBF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B995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19. Dott. </w:t>
      </w:r>
      <w:proofErr w:type="spellStart"/>
      <w:r w:rsidRPr="007C2D7C">
        <w:rPr>
          <w:rFonts w:ascii="Times New Roman"/>
          <w:sz w:val="36"/>
          <w:szCs w:val="36"/>
        </w:rPr>
        <w:t>Wasfi</w:t>
      </w:r>
      <w:proofErr w:type="spellEnd"/>
      <w:r w:rsidRPr="007C2D7C">
        <w:rPr>
          <w:rFonts w:ascii="Times New Roman"/>
          <w:sz w:val="36"/>
          <w:szCs w:val="36"/>
        </w:rPr>
        <w:t xml:space="preserve"> Mohammed Ali, La scienza e l'applicazione</w:t>
      </w:r>
    </w:p>
    <w:p w14:paraId="2DA735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di Medicina Legale, Baghdad 1976.</w:t>
      </w:r>
    </w:p>
    <w:p w14:paraId="02B91F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EC76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Due: Riviste e periodici</w:t>
      </w:r>
    </w:p>
    <w:p w14:paraId="1491B9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8418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20. </w:t>
      </w:r>
      <w:proofErr w:type="spellStart"/>
      <w:r w:rsidRPr="007C2D7C">
        <w:rPr>
          <w:rFonts w:ascii="Times New Roman"/>
          <w:sz w:val="36"/>
          <w:szCs w:val="36"/>
        </w:rPr>
        <w:t>Kurdish</w:t>
      </w:r>
      <w:proofErr w:type="spellEnd"/>
      <w:r w:rsidRPr="007C2D7C">
        <w:rPr>
          <w:rFonts w:ascii="Times New Roman"/>
          <w:sz w:val="36"/>
          <w:szCs w:val="36"/>
        </w:rPr>
        <w:t xml:space="preserve"> Studies, rivista annuale pubblicata in </w:t>
      </w:r>
      <w:r w:rsidRPr="007C2D7C">
        <w:rPr>
          <w:rFonts w:ascii="Times New Roman"/>
          <w:sz w:val="36"/>
          <w:szCs w:val="36"/>
        </w:rPr>
        <w:lastRenderedPageBreak/>
        <w:t>cinque</w:t>
      </w:r>
    </w:p>
    <w:p w14:paraId="27B7D7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lingue dell'Istituto Curdo/numeri 3-7, 8</w:t>
      </w:r>
      <w:r w:rsidRPr="007C2D7C">
        <w:rPr>
          <w:rFonts w:ascii="Times New Roman"/>
          <w:sz w:val="36"/>
          <w:szCs w:val="36"/>
        </w:rPr>
        <w:t>°</w:t>
      </w:r>
      <w:r w:rsidRPr="007C2D7C">
        <w:rPr>
          <w:rFonts w:ascii="Times New Roman"/>
          <w:sz w:val="36"/>
          <w:szCs w:val="36"/>
        </w:rPr>
        <w:t xml:space="preserve"> anno, Par-</w:t>
      </w:r>
    </w:p>
    <w:p w14:paraId="52C2B7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1992,</w:t>
      </w:r>
    </w:p>
    <w:p w14:paraId="130BC9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4B57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21. </w:t>
      </w:r>
      <w:proofErr w:type="spellStart"/>
      <w:r w:rsidRPr="007C2D7C">
        <w:rPr>
          <w:rFonts w:ascii="Times New Roman"/>
          <w:sz w:val="36"/>
          <w:szCs w:val="36"/>
        </w:rPr>
        <w:t>Kurdish</w:t>
      </w:r>
      <w:proofErr w:type="spellEnd"/>
      <w:r w:rsidRPr="007C2D7C">
        <w:rPr>
          <w:rFonts w:ascii="Times New Roman"/>
          <w:sz w:val="36"/>
          <w:szCs w:val="36"/>
        </w:rPr>
        <w:t xml:space="preserve"> Studies, rivista annuale pubblicata in cinque</w:t>
      </w:r>
    </w:p>
    <w:p w14:paraId="536144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lingue. "I curdi, i diritti umani e l'identit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culturale-</w:t>
      </w:r>
    </w:p>
    <w:p w14:paraId="558D8A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ty</w:t>
      </w:r>
      <w:proofErr w:type="spellEnd"/>
      <w:r w:rsidRPr="007C2D7C">
        <w:rPr>
          <w:rFonts w:ascii="Times New Roman"/>
          <w:sz w:val="36"/>
          <w:szCs w:val="36"/>
        </w:rPr>
        <w:t>." numero 84, anno 9, Parigi 1993.</w:t>
      </w:r>
    </w:p>
    <w:p w14:paraId="3218DC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D012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22, Diritti Umani, una pubblicazione periodica del Comitato</w:t>
      </w:r>
    </w:p>
    <w:p w14:paraId="0F586B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per i diritti umani in </w:t>
      </w: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  <w:r w:rsidRPr="007C2D7C">
        <w:rPr>
          <w:rFonts w:ascii="Times New Roman"/>
          <w:sz w:val="36"/>
          <w:szCs w:val="36"/>
        </w:rPr>
        <w:t>, I numero ottobre 1988; 40</w:t>
      </w:r>
      <w:r w:rsidRPr="007C2D7C">
        <w:rPr>
          <w:rFonts w:ascii="Times New Roman"/>
          <w:sz w:val="36"/>
          <w:szCs w:val="36"/>
        </w:rPr>
        <w:t>°</w:t>
      </w:r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is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E27AA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 luglio 1994.</w:t>
      </w:r>
    </w:p>
    <w:p w14:paraId="62C9DA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4BFE0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277</w:t>
      </w:r>
    </w:p>
    <w:p w14:paraId="0021A5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Tre: Giornali</w:t>
      </w:r>
    </w:p>
    <w:p w14:paraId="25D3E9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C098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23, </w:t>
      </w:r>
      <w:proofErr w:type="spellStart"/>
      <w:r w:rsidRPr="007C2D7C">
        <w:rPr>
          <w:rFonts w:ascii="Times New Roman"/>
          <w:sz w:val="36"/>
          <w:szCs w:val="36"/>
        </w:rPr>
        <w:t>Bayar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Sanj</w:t>
      </w:r>
      <w:proofErr w:type="spellEnd"/>
      <w:r w:rsidRPr="007C2D7C">
        <w:rPr>
          <w:rFonts w:ascii="Times New Roman"/>
          <w:sz w:val="36"/>
          <w:szCs w:val="36"/>
        </w:rPr>
        <w:t xml:space="preserve"> (Segretario generale di Amnesty International-</w:t>
      </w:r>
    </w:p>
    <w:p w14:paraId="70A7A2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al),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Andiamo insieme verso la fondazione di e</w:t>
      </w:r>
    </w:p>
    <w:p w14:paraId="6A1D31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Corte del Tribunale Internazionale." Aj-</w:t>
      </w:r>
      <w:proofErr w:type="spellStart"/>
      <w:r w:rsidRPr="007C2D7C">
        <w:rPr>
          <w:rFonts w:ascii="Times New Roman"/>
          <w:sz w:val="36"/>
          <w:szCs w:val="36"/>
        </w:rPr>
        <w:t>lfayat</w:t>
      </w:r>
      <w:proofErr w:type="spellEnd"/>
      <w:r w:rsidRPr="007C2D7C">
        <w:rPr>
          <w:rFonts w:ascii="Times New Roman"/>
          <w:sz w:val="36"/>
          <w:szCs w:val="36"/>
        </w:rPr>
        <w:t xml:space="preserve"> con sede a Londra</w:t>
      </w:r>
    </w:p>
    <w:p w14:paraId="7CFAD0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Giornale, numero 11906, 27/9/1995.</w:t>
      </w:r>
    </w:p>
    <w:p w14:paraId="3D1E1F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B449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24. George </w:t>
      </w:r>
      <w:proofErr w:type="spellStart"/>
      <w:r w:rsidRPr="007C2D7C">
        <w:rPr>
          <w:rFonts w:ascii="Times New Roman"/>
          <w:sz w:val="36"/>
          <w:szCs w:val="36"/>
        </w:rPr>
        <w:t>Trabishi</w:t>
      </w:r>
      <w:proofErr w:type="spellEnd"/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Genocidio degli ebrei e degli zingari</w:t>
      </w:r>
    </w:p>
    <w:p w14:paraId="6A7D94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alle nazioni dell'URSS e ai cambogiani", Al-</w:t>
      </w:r>
      <w:proofErr w:type="spellStart"/>
      <w:r w:rsidRPr="007C2D7C">
        <w:rPr>
          <w:rFonts w:ascii="Times New Roman"/>
          <w:sz w:val="36"/>
          <w:szCs w:val="36"/>
        </w:rPr>
        <w:t>Hayat</w:t>
      </w:r>
      <w:proofErr w:type="spellEnd"/>
    </w:p>
    <w:p w14:paraId="6EB11F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C1182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Giornale, numero 11672, 3/2/1995,</w:t>
      </w:r>
    </w:p>
    <w:p w14:paraId="66D7D4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F575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25. Sina </w:t>
      </w:r>
      <w:proofErr w:type="spellStart"/>
      <w:r w:rsidRPr="007C2D7C">
        <w:rPr>
          <w:rFonts w:ascii="Times New Roman"/>
          <w:sz w:val="36"/>
          <w:szCs w:val="36"/>
        </w:rPr>
        <w:t>Aljak</w:t>
      </w:r>
      <w:proofErr w:type="spellEnd"/>
      <w:r w:rsidRPr="007C2D7C">
        <w:rPr>
          <w:rFonts w:ascii="Times New Roman"/>
          <w:sz w:val="36"/>
          <w:szCs w:val="36"/>
        </w:rPr>
        <w:t xml:space="preserve">.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 gas tossici dei missili hanno</w:t>
      </w:r>
    </w:p>
    <w:p w14:paraId="63AF9D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Tutto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ha a che fare con la carenza di fertilit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tra i </w:t>
      </w:r>
      <w:proofErr w:type="spellStart"/>
      <w:r w:rsidRPr="007C2D7C">
        <w:rPr>
          <w:rFonts w:ascii="Times New Roman"/>
          <w:sz w:val="36"/>
          <w:szCs w:val="36"/>
        </w:rPr>
        <w:t>lebanesi</w:t>
      </w:r>
      <w:proofErr w:type="spellEnd"/>
    </w:p>
    <w:p w14:paraId="634961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nese</w:t>
      </w:r>
      <w:proofErr w:type="spellEnd"/>
      <w:r w:rsidRPr="007C2D7C">
        <w:rPr>
          <w:rFonts w:ascii="Times New Roman"/>
          <w:sz w:val="36"/>
          <w:szCs w:val="36"/>
        </w:rPr>
        <w:t>?" Giornale Al-Sharq Al-Awsat, numero 6446, 22/7!</w:t>
      </w:r>
    </w:p>
    <w:p w14:paraId="113485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1996,</w:t>
      </w:r>
    </w:p>
    <w:p w14:paraId="26EA02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7994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26. </w:t>
      </w:r>
      <w:proofErr w:type="spellStart"/>
      <w:r w:rsidRPr="007C2D7C">
        <w:rPr>
          <w:rFonts w:ascii="Times New Roman"/>
          <w:sz w:val="36"/>
          <w:szCs w:val="36"/>
        </w:rPr>
        <w:t>Fredrick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Ma'atoog</w:t>
      </w:r>
      <w:proofErr w:type="spellEnd"/>
      <w:r w:rsidRPr="007C2D7C">
        <w:rPr>
          <w:rFonts w:ascii="Times New Roman"/>
          <w:sz w:val="36"/>
          <w:szCs w:val="36"/>
        </w:rPr>
        <w:t xml:space="preserve">.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 xml:space="preserve">Chi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responsabile della Messa?</w:t>
      </w:r>
    </w:p>
    <w:p w14:paraId="254347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degli armeni nel 19157" Al-</w:t>
      </w:r>
      <w:proofErr w:type="spellStart"/>
      <w:r w:rsidRPr="007C2D7C">
        <w:rPr>
          <w:rFonts w:ascii="Times New Roman"/>
          <w:sz w:val="36"/>
          <w:szCs w:val="36"/>
        </w:rPr>
        <w:t>Hayat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Newspa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212CE1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per, numero 12208, 29/7/1996,</w:t>
      </w:r>
    </w:p>
    <w:p w14:paraId="51E597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FF789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27. </w:t>
      </w:r>
      <w:proofErr w:type="spellStart"/>
      <w:r w:rsidRPr="007C2D7C">
        <w:rPr>
          <w:rFonts w:ascii="Times New Roman"/>
          <w:sz w:val="36"/>
          <w:szCs w:val="36"/>
        </w:rPr>
        <w:t>Khabat</w:t>
      </w:r>
      <w:proofErr w:type="spellEnd"/>
      <w:r w:rsidRPr="007C2D7C">
        <w:rPr>
          <w:rFonts w:ascii="Times New Roman"/>
          <w:sz w:val="36"/>
          <w:szCs w:val="36"/>
        </w:rPr>
        <w:t xml:space="preserve"> Newspaper. Organo di informazione del </w:t>
      </w:r>
      <w:r w:rsidRPr="007C2D7C">
        <w:rPr>
          <w:rFonts w:ascii="Times New Roman"/>
          <w:sz w:val="36"/>
          <w:szCs w:val="36"/>
        </w:rPr>
        <w:lastRenderedPageBreak/>
        <w:t>KDP, numero</w:t>
      </w:r>
    </w:p>
    <w:p w14:paraId="066C91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E2118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785, 19/4/1996,</w:t>
      </w:r>
    </w:p>
    <w:p w14:paraId="26BD2E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A3E8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Quattro: Documenti legali</w:t>
      </w:r>
    </w:p>
    <w:p w14:paraId="251F1A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5740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Documenti legali iracheni</w:t>
      </w:r>
    </w:p>
    <w:p w14:paraId="6F43AD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74D7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28. Costituzione provvisoria emanata ai sensi della risoluzione 792 del</w:t>
      </w:r>
    </w:p>
    <w:p w14:paraId="278511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del Comando Rivoluzionario il 16/7/1970,</w:t>
      </w:r>
    </w:p>
    <w:p w14:paraId="36F968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2C8B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29. Codice penale numero </w:t>
      </w:r>
      <w:proofErr w:type="spellStart"/>
      <w:r w:rsidRPr="007C2D7C">
        <w:rPr>
          <w:rFonts w:ascii="Times New Roman"/>
          <w:sz w:val="36"/>
          <w:szCs w:val="36"/>
        </w:rPr>
        <w:t>tif</w:t>
      </w:r>
      <w:proofErr w:type="spellEnd"/>
      <w:r w:rsidRPr="007C2D7C">
        <w:rPr>
          <w:rFonts w:ascii="Times New Roman"/>
          <w:sz w:val="36"/>
          <w:szCs w:val="36"/>
        </w:rPr>
        <w:t xml:space="preserve"> del 1969 modificato.</w:t>
      </w:r>
    </w:p>
    <w:p w14:paraId="5CE96E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48C5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30. Codice di procedura penale numero 23 del 1971 modificato,</w:t>
      </w:r>
    </w:p>
    <w:p w14:paraId="3CD874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31. Le risoluzioni denunciano le violazioni dei diritti umani a </w:t>
      </w: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  <w:r w:rsidRPr="007C2D7C">
        <w:rPr>
          <w:rFonts w:ascii="Times New Roman"/>
          <w:sz w:val="36"/>
          <w:szCs w:val="36"/>
        </w:rPr>
        <w:t>,</w:t>
      </w:r>
    </w:p>
    <w:p w14:paraId="56E914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Comitato per la difesa dei diritti umani, Siria 1993,</w:t>
      </w:r>
    </w:p>
    <w:p w14:paraId="46B9EF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Documenti legali internazionali</w:t>
      </w:r>
    </w:p>
    <w:p w14:paraId="66231A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B08B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32. Dichiarazione universale dei diritti umani. proclamata</w:t>
      </w:r>
    </w:p>
    <w:p w14:paraId="6EDF46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adottata dall'Assemblea generale delle Nazioni Unite per risoluzione</w:t>
      </w:r>
    </w:p>
    <w:p w14:paraId="069318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217 A (3-D) del 10/12/1948.</w:t>
      </w:r>
    </w:p>
    <w:p w14:paraId="5414CB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CE003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278</w:t>
      </w:r>
    </w:p>
    <w:p w14:paraId="78FA40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8710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33. Patto internazionale sui diritti economici, sociali e culturali</w:t>
      </w:r>
    </w:p>
    <w:p w14:paraId="5F83B7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Diritti reali. </w:t>
      </w:r>
      <w:proofErr w:type="spellStart"/>
      <w:r w:rsidRPr="007C2D7C">
        <w:rPr>
          <w:rFonts w:ascii="Times New Roman"/>
          <w:sz w:val="36"/>
          <w:szCs w:val="36"/>
        </w:rPr>
        <w:t>adopicel</w:t>
      </w:r>
      <w:proofErr w:type="spellEnd"/>
      <w:r w:rsidRPr="007C2D7C">
        <w:rPr>
          <w:rFonts w:ascii="Times New Roman"/>
          <w:sz w:val="36"/>
          <w:szCs w:val="36"/>
        </w:rPr>
        <w:t xml:space="preserve"> e aperto alla firma, ratifica,</w:t>
      </w:r>
    </w:p>
    <w:p w14:paraId="5B34FB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l'adesione mediante la risoluzione 2200 A dell'Assemblea generale (21-</w:t>
      </w:r>
    </w:p>
    <w:p w14:paraId="1A98EB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1D) del 16/12/1966, entrato in vigore il 3/1/1976.</w:t>
      </w:r>
    </w:p>
    <w:p w14:paraId="7797E7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9DFA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34, Patto internazionale sui diritti civili e politici,</w:t>
      </w:r>
    </w:p>
    <w:p w14:paraId="5C8CF5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Assemblea generale, risoluzione 2200 A: ratificata il 16/10/</w:t>
      </w:r>
    </w:p>
    <w:p w14:paraId="26B5A9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1966 ed entrato in vigore il 23/03/1976.</w:t>
      </w:r>
    </w:p>
    <w:p w14:paraId="223538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B5D6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35. Convenzione sull'eliminazione di tutte le forme di </w:t>
      </w:r>
      <w:r w:rsidRPr="007C2D7C">
        <w:rPr>
          <w:rFonts w:ascii="Times New Roman"/>
          <w:sz w:val="36"/>
          <w:szCs w:val="36"/>
        </w:rPr>
        <w:lastRenderedPageBreak/>
        <w:t>discriminazione</w:t>
      </w:r>
    </w:p>
    <w:p w14:paraId="50EBED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contro le donne. da parte dell'Assemblea generale delle Nazioni Unite</w:t>
      </w:r>
    </w:p>
    <w:p w14:paraId="05FC1B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34/180 del 18/10/1979, presentata per ratifica-</w:t>
      </w:r>
    </w:p>
    <w:p w14:paraId="33A6F8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leone e firme del 3/9/1981.</w:t>
      </w:r>
    </w:p>
    <w:p w14:paraId="2788B5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9ED7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36. Convenzione sulla prevenzione e la punizione della</w:t>
      </w:r>
    </w:p>
    <w:p w14:paraId="62CDAF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di genocidio, risoluzione 260A dell'Assemblea generale (3-</w:t>
      </w:r>
    </w:p>
    <w:p w14:paraId="07DF3B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1D) dell'ottobre 1948, presentato per la ratifica e la firma</w:t>
      </w:r>
    </w:p>
    <w:p w14:paraId="1A0C7E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tures</w:t>
      </w:r>
      <w:proofErr w:type="spellEnd"/>
      <w:r w:rsidRPr="007C2D7C">
        <w:rPr>
          <w:rFonts w:ascii="Times New Roman"/>
          <w:sz w:val="36"/>
          <w:szCs w:val="36"/>
        </w:rPr>
        <w:t xml:space="preserve"> il 12/11/1951 ed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entrato in vigore il 3/3/1985.</w:t>
      </w:r>
    </w:p>
    <w:p w14:paraId="6C6838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3B98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37. Convenzione sulla non applicabilit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dei limiti statutari</w:t>
      </w:r>
    </w:p>
    <w:p w14:paraId="0A4CB2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violazioni dei diritti dell'uomo relative ai crimini di guerra e ai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3B6419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2391 (3-D) dell'Assemblea Generale, ratificata nel n.</w:t>
      </w:r>
    </w:p>
    <w:p w14:paraId="0A2275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novembre 1968 ed entrato in vigore l'11/11/1970.</w:t>
      </w:r>
    </w:p>
    <w:p w14:paraId="66F8C4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0873D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38. Assemblea generale Principi di cooperazione internazionale</w:t>
      </w:r>
    </w:p>
    <w:p w14:paraId="0F4CA3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nella rilevazione, arresto, estradizione e punizione</w:t>
      </w:r>
    </w:p>
    <w:p w14:paraId="0A1891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persone colpevoli di crimini di guerra e crimini contro l'umanit</w:t>
      </w:r>
      <w:r w:rsidRPr="007C2D7C">
        <w:rPr>
          <w:rFonts w:ascii="Times New Roman"/>
          <w:sz w:val="36"/>
          <w:szCs w:val="36"/>
        </w:rPr>
        <w:t>à</w:t>
      </w:r>
    </w:p>
    <w:p w14:paraId="6B9787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lastRenderedPageBreak/>
        <w:t>manity</w:t>
      </w:r>
      <w:proofErr w:type="spellEnd"/>
      <w:r w:rsidRPr="007C2D7C">
        <w:rPr>
          <w:rFonts w:ascii="Times New Roman"/>
          <w:sz w:val="36"/>
          <w:szCs w:val="36"/>
        </w:rPr>
        <w:t>, risoluzione 3074 (28-D) dell'Assemblea generale del 12/03/</w:t>
      </w:r>
    </w:p>
    <w:p w14:paraId="2F40E9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1973.</w:t>
      </w:r>
    </w:p>
    <w:p w14:paraId="684FCD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9C1A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39, Convenzione per la repressione del traffico di persone</w:t>
      </w:r>
    </w:p>
    <w:p w14:paraId="77BAF1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figli e dello sfruttamento della prostituzione altrui,</w:t>
      </w:r>
    </w:p>
    <w:p w14:paraId="59DBD6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317 (4-D) dell'Assemblea generale, ratificata il 10/02/1949</w:t>
      </w:r>
    </w:p>
    <w:p w14:paraId="61BB75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 entrato in vigore il 25/7/1951,</w:t>
      </w:r>
    </w:p>
    <w:p w14:paraId="6FA875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A98B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40. Regole minime standard per il trattamento dei detenuti</w:t>
      </w:r>
    </w:p>
    <w:p w14:paraId="7F51F1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ers</w:t>
      </w:r>
      <w:proofErr w:type="spellEnd"/>
      <w:r w:rsidRPr="007C2D7C">
        <w:rPr>
          <w:rFonts w:ascii="Times New Roman"/>
          <w:sz w:val="36"/>
          <w:szCs w:val="36"/>
        </w:rPr>
        <w:t xml:space="preserve">, adottata dal Congresso delle Nazioni Unite sulla </w:t>
      </w:r>
      <w:r w:rsidRPr="007C2D7C">
        <w:rPr>
          <w:rFonts w:ascii="Times New Roman"/>
          <w:sz w:val="36"/>
          <w:szCs w:val="36"/>
        </w:rPr>
        <w:lastRenderedPageBreak/>
        <w:t>prevenzione delle</w:t>
      </w:r>
    </w:p>
    <w:p w14:paraId="05BBBD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E52C0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279</w:t>
      </w:r>
    </w:p>
    <w:p w14:paraId="17A072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Delitto e trattamento dei trasgressori, Ginevra 1955.</w:t>
      </w:r>
    </w:p>
    <w:p w14:paraId="015A1B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8CC7A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'+41. Dichiarazione sulla protezione di tutte le persone dall'essere-</w:t>
      </w:r>
    </w:p>
    <w:p w14:paraId="578ACD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Sottoposti a tortura e altre crudelt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], inumani o</w:t>
      </w:r>
    </w:p>
    <w:p w14:paraId="030476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classificazione del Trattamento o della Punizione. adottata dall'Assessorato Generale</w:t>
      </w:r>
    </w:p>
    <w:p w14:paraId="5D44C8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dell'assemblea 3452 (30-D) del 9/12/1975.</w:t>
      </w:r>
    </w:p>
    <w:p w14:paraId="32C709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BDA3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42. Convenzione contro la tortura e altre pene crudeli e inumane</w:t>
      </w:r>
    </w:p>
    <w:p w14:paraId="3E4293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trattamenti o punizioni degradanti, Assemblea generale</w:t>
      </w:r>
    </w:p>
    <w:p w14:paraId="1B3455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risoluzione 39/40, ratificata il 10/10/1984 ed entrata in </w:t>
      </w:r>
      <w:r w:rsidRPr="007C2D7C">
        <w:rPr>
          <w:rFonts w:ascii="Times New Roman"/>
          <w:sz w:val="36"/>
          <w:szCs w:val="36"/>
        </w:rPr>
        <w:lastRenderedPageBreak/>
        <w:t>vigore</w:t>
      </w:r>
    </w:p>
    <w:p w14:paraId="41D08E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26/6/1987,</w:t>
      </w:r>
    </w:p>
    <w:p w14:paraId="79081E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8C86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43. Convenzione sui diritti del fanciullo, Assemblea generale</w:t>
      </w:r>
    </w:p>
    <w:p w14:paraId="750309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risoluzione </w:t>
      </w:r>
      <w:proofErr w:type="spellStart"/>
      <w:r w:rsidRPr="007C2D7C">
        <w:rPr>
          <w:rFonts w:ascii="Times New Roman"/>
          <w:sz w:val="36"/>
          <w:szCs w:val="36"/>
        </w:rPr>
        <w:t>bly</w:t>
      </w:r>
      <w:proofErr w:type="spellEnd"/>
      <w:r w:rsidRPr="007C2D7C">
        <w:rPr>
          <w:rFonts w:ascii="Times New Roman"/>
          <w:sz w:val="36"/>
          <w:szCs w:val="36"/>
        </w:rPr>
        <w:t xml:space="preserve"> 1386(14-D) del 20/11/1959.</w:t>
      </w:r>
    </w:p>
    <w:p w14:paraId="10A312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B178E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+4. Dichiarazione sulla protezione delle donne e dei bambini</w:t>
      </w:r>
    </w:p>
    <w:p w14:paraId="31B3C2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caso di emergenza e conflitto armato, l'Assemblea Generale res-</w:t>
      </w:r>
    </w:p>
    <w:p w14:paraId="583D86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soluzione 3318(29-D) del 14/10/1974.</w:t>
      </w:r>
    </w:p>
    <w:p w14:paraId="4B5DE6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6705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45. Dichiarazione sul progresso sociale e lo sviluppo, </w:t>
      </w:r>
      <w:proofErr w:type="spellStart"/>
      <w:r w:rsidRPr="007C2D7C">
        <w:rPr>
          <w:rFonts w:ascii="Times New Roman"/>
          <w:sz w:val="36"/>
          <w:szCs w:val="36"/>
        </w:rPr>
        <w:lastRenderedPageBreak/>
        <w:t>Gen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758BD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dell'Assemblea Generale 2542(29-D) dell'11/10/1969.</w:t>
      </w:r>
    </w:p>
    <w:p w14:paraId="3270D6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D78D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46. Dichiarazione universale sull'eliminazione della fame</w:t>
      </w:r>
    </w:p>
    <w:p w14:paraId="415B0D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malnutrizione, risoluzione 3348(29-D) dell'Assemblea generale</w:t>
      </w:r>
    </w:p>
    <w:p w14:paraId="5D344A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17/10/1974,</w:t>
      </w:r>
    </w:p>
    <w:p w14:paraId="3A2559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EE5A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47. Dichiarazione dei principi della cultura internazionale</w:t>
      </w:r>
    </w:p>
    <w:p w14:paraId="6414B4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Cooperazione, conferenza UNESCO, 14a sessione, 4/11/</w:t>
      </w:r>
    </w:p>
    <w:p w14:paraId="094E44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1966.</w:t>
      </w:r>
    </w:p>
    <w:p w14:paraId="1AA020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BFE8F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Cinque: dizionari</w:t>
      </w:r>
    </w:p>
    <w:p w14:paraId="3FE61D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047E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48. </w:t>
      </w:r>
      <w:proofErr w:type="spellStart"/>
      <w:r w:rsidRPr="007C2D7C">
        <w:rPr>
          <w:rFonts w:ascii="Times New Roman"/>
          <w:sz w:val="36"/>
          <w:szCs w:val="36"/>
        </w:rPr>
        <w:t>Arabic</w:t>
      </w:r>
      <w:proofErr w:type="spellEnd"/>
      <w:r w:rsidRPr="007C2D7C">
        <w:rPr>
          <w:rFonts w:ascii="Times New Roman"/>
          <w:sz w:val="36"/>
          <w:szCs w:val="36"/>
        </w:rPr>
        <w:t xml:space="preserve"> Facilitator Encyclopedia, a cura di un gruppo di esperti,</w:t>
      </w:r>
    </w:p>
    <w:p w14:paraId="19637D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Al-</w:t>
      </w:r>
      <w:proofErr w:type="spellStart"/>
      <w:r w:rsidRPr="007C2D7C">
        <w:rPr>
          <w:rFonts w:ascii="Times New Roman"/>
          <w:sz w:val="36"/>
          <w:szCs w:val="36"/>
        </w:rPr>
        <w:t>Sha'ab</w:t>
      </w:r>
      <w:proofErr w:type="spellEnd"/>
      <w:r w:rsidRPr="007C2D7C">
        <w:rPr>
          <w:rFonts w:ascii="Times New Roman"/>
          <w:sz w:val="36"/>
          <w:szCs w:val="36"/>
        </w:rPr>
        <w:t xml:space="preserve"> Print House, 2a edizione, Cairo 1972.</w:t>
      </w:r>
    </w:p>
    <w:p w14:paraId="18CBCE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C05C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280</w:t>
      </w:r>
    </w:p>
    <w:p w14:paraId="37A3D4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0B75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Prefazione</w:t>
      </w:r>
    </w:p>
    <w:p w14:paraId="099B39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075F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I:</w:t>
      </w:r>
    </w:p>
    <w:p w14:paraId="6CF01B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6AD1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Il fenomeno e le implicazioni del genoma</w:t>
      </w:r>
    </w:p>
    <w:p w14:paraId="6704FB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cide</w:t>
      </w:r>
      <w:proofErr w:type="spellEnd"/>
      <w:r w:rsidRPr="007C2D7C">
        <w:rPr>
          <w:rFonts w:ascii="Times New Roman"/>
          <w:sz w:val="36"/>
          <w:szCs w:val="36"/>
        </w:rPr>
        <w:t xml:space="preserve"> come crimine internazionale</w:t>
      </w:r>
    </w:p>
    <w:p w14:paraId="453B79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B6C1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1: Le origini del genocidio</w:t>
      </w:r>
    </w:p>
    <w:p w14:paraId="1F2190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5BD7B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2: Come distinguere il genocidio</w:t>
      </w:r>
    </w:p>
    <w:p w14:paraId="313660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E1CC6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gli altri crimini</w:t>
      </w:r>
    </w:p>
    <w:p w14:paraId="00EC85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CCED8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Primo: crimini contro la pace</w:t>
      </w:r>
    </w:p>
    <w:p w14:paraId="764A6D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06469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Crimini contro la sicurezza dell'umanit</w:t>
      </w:r>
      <w:r w:rsidRPr="007C2D7C">
        <w:rPr>
          <w:rFonts w:ascii="Times New Roman"/>
          <w:sz w:val="36"/>
          <w:szCs w:val="36"/>
        </w:rPr>
        <w:t>à</w:t>
      </w:r>
    </w:p>
    <w:p w14:paraId="472759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Terzo: crimini di guerra</w:t>
      </w:r>
    </w:p>
    <w:p w14:paraId="4B9031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C8A7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Quarto: crimini contro l'umanit</w:t>
      </w:r>
      <w:r w:rsidRPr="007C2D7C">
        <w:rPr>
          <w:rFonts w:ascii="Times New Roman"/>
          <w:sz w:val="36"/>
          <w:szCs w:val="36"/>
        </w:rPr>
        <w:t>à</w:t>
      </w:r>
    </w:p>
    <w:p w14:paraId="2DCC51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651E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3: Esempi di genocidio nella storia</w:t>
      </w:r>
    </w:p>
    <w:p w14:paraId="4C5996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F346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nella storia dei curdi</w:t>
      </w:r>
    </w:p>
    <w:p w14:paraId="46D7D0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Primo: il fenomeno del genocidio nella storia</w:t>
      </w:r>
    </w:p>
    <w:p w14:paraId="606AED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2918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Esempi di genocidio nella storia</w:t>
      </w:r>
    </w:p>
    <w:p w14:paraId="20A6D9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curdi</w:t>
      </w:r>
      <w:proofErr w:type="gramStart"/>
      <w:r w:rsidRPr="007C2D7C">
        <w:rPr>
          <w:rFonts w:ascii="Times New Roman"/>
          <w:sz w:val="36"/>
          <w:szCs w:val="36"/>
        </w:rPr>
        <w:t xml:space="preserve"> ..</w:t>
      </w:r>
      <w:proofErr w:type="gramEnd"/>
    </w:p>
    <w:p w14:paraId="3BF527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E81C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|</w:t>
      </w:r>
    </w:p>
    <w:p w14:paraId="51A730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0375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</w:t>
      </w:r>
    </w:p>
    <w:p w14:paraId="1DBEA3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890D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19</w:t>
      </w:r>
    </w:p>
    <w:p w14:paraId="65D556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475C3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</w:t>
      </w:r>
    </w:p>
    <w:p w14:paraId="74DDD9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DEF60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</w:t>
      </w:r>
    </w:p>
    <w:p w14:paraId="636407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</w:t>
      </w:r>
    </w:p>
    <w:p w14:paraId="0F7FC3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</w:t>
      </w:r>
    </w:p>
    <w:p w14:paraId="338128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D05DE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</w:t>
      </w:r>
    </w:p>
    <w:p w14:paraId="652CA2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588E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</w:t>
      </w:r>
    </w:p>
    <w:p w14:paraId="6C6DC7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9A6F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30</w:t>
      </w:r>
    </w:p>
    <w:p w14:paraId="21BD6D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Sezione + Il riconoscimento del genocidio come</w:t>
      </w:r>
    </w:p>
    <w:p w14:paraId="7B1F42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3BE2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</w:t>
      </w:r>
    </w:p>
    <w:p w14:paraId="097188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38EDD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Riferimenti del capitolo T</w:t>
      </w:r>
    </w:p>
    <w:p w14:paraId="7AD78E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A8B10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TT:</w:t>
      </w:r>
    </w:p>
    <w:p w14:paraId="040F2D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3E7E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nel suo senso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ampio: modelli di Klim-</w:t>
      </w:r>
    </w:p>
    <w:p w14:paraId="598B51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inflazione</w:t>
      </w:r>
    </w:p>
    <w:p w14:paraId="50B062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B1EE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Scena 1: Massacro assoluto di persone</w:t>
      </w:r>
    </w:p>
    <w:p w14:paraId="5A22DB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64324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Primo: esecuzione individuale e di massa mediante </w:t>
      </w:r>
      <w:r w:rsidRPr="007C2D7C">
        <w:rPr>
          <w:rFonts w:ascii="Times New Roman"/>
          <w:sz w:val="36"/>
          <w:szCs w:val="36"/>
        </w:rPr>
        <w:lastRenderedPageBreak/>
        <w:t>impiccagione</w:t>
      </w:r>
    </w:p>
    <w:p w14:paraId="58DA8B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229B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ing</w:t>
      </w:r>
      <w:proofErr w:type="spellEnd"/>
    </w:p>
    <w:p w14:paraId="71ACAB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genocidio per avvelenamento</w:t>
      </w:r>
    </w:p>
    <w:p w14:paraId="083254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Terzo: Jet e armi tradizionali</w:t>
      </w:r>
    </w:p>
    <w:p w14:paraId="0DD8BB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9675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Quarto: armi chimiche di distruzione di massa</w:t>
      </w:r>
    </w:p>
    <w:p w14:paraId="7D156C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E22A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leone</w:t>
      </w:r>
    </w:p>
    <w:p w14:paraId="347A86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Quinto: la famigerata campagna di Anfal</w:t>
      </w:r>
    </w:p>
    <w:p w14:paraId="5B85D1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Sesto: la prova vivente delle fosse comuni.</w:t>
      </w:r>
    </w:p>
    <w:p w14:paraId="37D1A3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7DC5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2: Tortura fisica e psicologica</w:t>
      </w:r>
    </w:p>
    <w:p w14:paraId="741089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6718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Ragazzo</w:t>
      </w:r>
    </w:p>
    <w:p w14:paraId="4329D5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ia</w:t>
      </w:r>
      <w:proofErr w:type="spellEnd"/>
    </w:p>
    <w:p w14:paraId="36EA9B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16B24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4]</w:t>
      </w:r>
    </w:p>
    <w:p w14:paraId="66572A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113E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43</w:t>
      </w:r>
    </w:p>
    <w:p w14:paraId="6595D5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280A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43</w:t>
      </w:r>
    </w:p>
    <w:p w14:paraId="5B224B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BC42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46</w:t>
      </w:r>
    </w:p>
    <w:p w14:paraId="4A3D8E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848F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46</w:t>
      </w:r>
    </w:p>
    <w:p w14:paraId="167451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717F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48</w:t>
      </w:r>
    </w:p>
    <w:p w14:paraId="282508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FD3F3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53</w:t>
      </w:r>
    </w:p>
    <w:p w14:paraId="712C28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15D2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60</w:t>
      </w:r>
    </w:p>
    <w:p w14:paraId="4E44D9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68BE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61</w:t>
      </w:r>
    </w:p>
    <w:p w14:paraId="476F5B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0A02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3: Sottoporre intenzionalmente i curdi a</w:t>
      </w:r>
    </w:p>
    <w:p w14:paraId="191570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Condizioni che risultano in complete o parziali</w:t>
      </w:r>
    </w:p>
    <w:p w14:paraId="667E4E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8587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Distruzione materiale</w:t>
      </w:r>
    </w:p>
    <w:p w14:paraId="1B9D52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D7019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Primo) Deportazione forzata e trasferimento</w:t>
      </w:r>
    </w:p>
    <w:p w14:paraId="5083D8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D1677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All'interno del Kurdistan e dell'Iraq</w:t>
      </w:r>
    </w:p>
    <w:p w14:paraId="11F730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0C8B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Deportazione e sfollamento verso l'esterno</w:t>
      </w:r>
    </w:p>
    <w:p w14:paraId="235152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mento e la tragedia dei curdi </w:t>
      </w:r>
      <w:proofErr w:type="spellStart"/>
      <w:r w:rsidRPr="007C2D7C">
        <w:rPr>
          <w:rFonts w:ascii="Times New Roman"/>
          <w:sz w:val="36"/>
          <w:szCs w:val="36"/>
        </w:rPr>
        <w:t>Faili</w:t>
      </w:r>
      <w:proofErr w:type="spellEnd"/>
    </w:p>
    <w:p w14:paraId="01CA28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74C1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4: Sterilizzazione o genocidio biologico</w:t>
      </w:r>
    </w:p>
    <w:p w14:paraId="7124ED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0AC40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5: Abuso sui minori. Trasferimento e cultura-</w:t>
      </w:r>
    </w:p>
    <w:p w14:paraId="5B3718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B9AE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naturale</w:t>
      </w:r>
    </w:p>
    <w:p w14:paraId="4D5B3F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A0CF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Riferimenti del capitolo UH</w:t>
      </w:r>
    </w:p>
    <w:p w14:paraId="744230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4FAA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ITT:</w:t>
      </w:r>
    </w:p>
    <w:p w14:paraId="4D4775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7730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piano, i metodi e gli attori del genocidio</w:t>
      </w:r>
    </w:p>
    <w:p w14:paraId="7C98B1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E3DA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Riferimenti del capitolo TIT</w:t>
      </w:r>
    </w:p>
    <w:p w14:paraId="283355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476A1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IV:</w:t>
      </w:r>
    </w:p>
    <w:p w14:paraId="6619D1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7D0A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processo e la punizione del regime:</w:t>
      </w:r>
    </w:p>
    <w:p w14:paraId="630A5A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Come?</w:t>
      </w:r>
    </w:p>
    <w:p w14:paraId="1F3433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0B5B7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283</w:t>
      </w:r>
    </w:p>
    <w:p w14:paraId="465F58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C18B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85</w:t>
      </w:r>
    </w:p>
    <w:p w14:paraId="6615FC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47BD5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97</w:t>
      </w:r>
    </w:p>
    <w:p w14:paraId="4DA878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1C57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104</w:t>
      </w:r>
    </w:p>
    <w:p w14:paraId="01620D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A9C4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{13</w:t>
      </w:r>
    </w:p>
    <w:p w14:paraId="70F45F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A06B8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121</w:t>
      </w:r>
    </w:p>
    <w:p w14:paraId="1ED301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FE2B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140</w:t>
      </w:r>
    </w:p>
    <w:p w14:paraId="74CE38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66D8D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143</w:t>
      </w:r>
    </w:p>
    <w:p w14:paraId="53D702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Capitolo V:</w:t>
      </w:r>
    </w:p>
    <w:p w14:paraId="7A7D92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e principi dell'estradizione</w:t>
      </w:r>
    </w:p>
    <w:p w14:paraId="3E7409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AE71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criminali</w:t>
      </w:r>
    </w:p>
    <w:p w14:paraId="333CFE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03D2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VI:</w:t>
      </w:r>
    </w:p>
    <w:p w14:paraId="1BA3B8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regola sulla non prescrizione si applica al crimine di</w:t>
      </w:r>
    </w:p>
    <w:p w14:paraId="72F1CA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Genocidio indipendentemente dalla data della sua </w:t>
      </w:r>
      <w:proofErr w:type="spellStart"/>
      <w:r w:rsidRPr="007C2D7C">
        <w:rPr>
          <w:rFonts w:ascii="Times New Roman"/>
          <w:sz w:val="36"/>
          <w:szCs w:val="36"/>
        </w:rPr>
        <w:t>com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40FFD1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1161B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missione</w:t>
      </w:r>
    </w:p>
    <w:p w14:paraId="3818E1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88DC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Riferimenti dei capitoli [V, V, VI</w:t>
      </w:r>
    </w:p>
    <w:p w14:paraId="768319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Conclusione</w:t>
      </w:r>
    </w:p>
    <w:p w14:paraId="1E6872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F17B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Indice</w:t>
      </w:r>
    </w:p>
    <w:p w14:paraId="7629EB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12C73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Trattati internazionali</w:t>
      </w:r>
    </w:p>
    <w:p w14:paraId="61448F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E5187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Convenzione Internazionale sulla Prevenzione</w:t>
      </w:r>
    </w:p>
    <w:p w14:paraId="38B515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0289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e punizione del crimine di genocidio</w:t>
      </w:r>
    </w:p>
    <w:p w14:paraId="7A73FD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DDAF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Convenzione sulla non applicabilit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delle leggi</w:t>
      </w:r>
    </w:p>
    <w:p w14:paraId="2996CA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Limitazioni storiche ai crimini di guerra e ai crimini</w:t>
      </w:r>
    </w:p>
    <w:p w14:paraId="18DD0F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3A575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</w:p>
    <w:p w14:paraId="2D9302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BC8C4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Principi di cooperazione internazionale nel</w:t>
      </w:r>
    </w:p>
    <w:p w14:paraId="602C4D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Rilevamento, arresto, estradizione e punizione</w:t>
      </w:r>
    </w:p>
    <w:p w14:paraId="1EAE88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persone colpevoli di crimini di guerra e crimini</w:t>
      </w:r>
    </w:p>
    <w:p w14:paraId="28AA00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CEBDB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</w:p>
    <w:p w14:paraId="1F630D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01B9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lavoro</w:t>
      </w:r>
    </w:p>
    <w:p w14:paraId="7B2ED4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io)</w:t>
      </w:r>
    </w:p>
    <w:p w14:paraId="4EAD6D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straccio</w:t>
      </w:r>
    </w:p>
    <w:p w14:paraId="6E4A3E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14B2A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159</w:t>
      </w:r>
    </w:p>
    <w:p w14:paraId="2BA4B7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167</w:t>
      </w:r>
    </w:p>
    <w:p w14:paraId="69285B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5087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17]</w:t>
      </w:r>
    </w:p>
    <w:p w14:paraId="487C92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11EF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173</w:t>
      </w:r>
    </w:p>
    <w:p w14:paraId="410C80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BA7E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174</w:t>
      </w:r>
    </w:p>
    <w:p w14:paraId="6881B7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658A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182</w:t>
      </w:r>
    </w:p>
    <w:p w14:paraId="79760D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FA37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189</w:t>
      </w:r>
    </w:p>
    <w:p w14:paraId="5A2924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57CE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Nomi delle aree e dei villaggi curdi che vennero</w:t>
      </w:r>
    </w:p>
    <w:p w14:paraId="7EA73E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 attacco di armi chimiche di massa</w:t>
      </w:r>
    </w:p>
    <w:p w14:paraId="71122B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distruzione da parte dell'ex regime di </w:t>
      </w:r>
      <w:proofErr w:type="spellStart"/>
      <w:r w:rsidRPr="007C2D7C">
        <w:rPr>
          <w:rFonts w:ascii="Times New Roman"/>
          <w:sz w:val="36"/>
          <w:szCs w:val="36"/>
        </w:rPr>
        <w:t>Tragi</w:t>
      </w:r>
      <w:proofErr w:type="spellEnd"/>
      <w:r w:rsidRPr="007C2D7C">
        <w:rPr>
          <w:rFonts w:ascii="Times New Roman"/>
          <w:sz w:val="36"/>
          <w:szCs w:val="36"/>
        </w:rPr>
        <w:t xml:space="preserve"> in </w:t>
      </w:r>
      <w:proofErr w:type="spellStart"/>
      <w:r w:rsidRPr="007C2D7C">
        <w:rPr>
          <w:rFonts w:ascii="Times New Roman"/>
          <w:sz w:val="36"/>
          <w:szCs w:val="36"/>
        </w:rPr>
        <w:t>Au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611889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vust</w:t>
      </w:r>
      <w:proofErr w:type="spellEnd"/>
      <w:r w:rsidRPr="007C2D7C">
        <w:rPr>
          <w:rFonts w:ascii="Times New Roman"/>
          <w:sz w:val="36"/>
          <w:szCs w:val="36"/>
        </w:rPr>
        <w:t xml:space="preserve"> O88 entro un limite di cinque giorni</w:t>
      </w:r>
    </w:p>
    <w:p w14:paraId="0565A7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CA7B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anly</w:t>
      </w:r>
      <w:proofErr w:type="spellEnd"/>
    </w:p>
    <w:p w14:paraId="1DDF93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2BEB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Direttive ed editti dell'ex-Repubblicano iracheno</w:t>
      </w:r>
    </w:p>
    <w:p w14:paraId="20FA3D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del Comando Rivoluzionario e</w:t>
      </w:r>
    </w:p>
    <w:p w14:paraId="3B2766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8C55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Altre fondazioni di regime</w:t>
      </w:r>
    </w:p>
    <w:p w14:paraId="2FB2BB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6CB4A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 seguito sono riportati solo i </w:t>
      </w:r>
      <w:proofErr w:type="spellStart"/>
      <w:r w:rsidRPr="007C2D7C">
        <w:rPr>
          <w:rFonts w:ascii="Times New Roman"/>
          <w:sz w:val="36"/>
          <w:szCs w:val="36"/>
        </w:rPr>
        <w:t>cxam</w:t>
      </w:r>
      <w:proofErr w:type="spellEnd"/>
      <w:r w:rsidRPr="007C2D7C">
        <w:rPr>
          <w:rFonts w:ascii="Times New Roman"/>
          <w:sz w:val="36"/>
          <w:szCs w:val="36"/>
        </w:rPr>
        <w:t xml:space="preserve"> descrivibili</w:t>
      </w:r>
    </w:p>
    <w:p w14:paraId="7004A7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torte di tortura e metodi di uccisione del </w:t>
      </w:r>
      <w:proofErr w:type="spellStart"/>
      <w:r w:rsidRPr="007C2D7C">
        <w:rPr>
          <w:rFonts w:ascii="Times New Roman"/>
          <w:sz w:val="36"/>
          <w:szCs w:val="36"/>
        </w:rPr>
        <w:t>Ba'ath</w:t>
      </w:r>
      <w:proofErr w:type="spellEnd"/>
    </w:p>
    <w:p w14:paraId="7D950D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partito dell'ex regime di </w:t>
      </w:r>
      <w:proofErr w:type="spellStart"/>
      <w:r w:rsidRPr="007C2D7C">
        <w:rPr>
          <w:rFonts w:ascii="Times New Roman"/>
          <w:sz w:val="36"/>
          <w:szCs w:val="36"/>
        </w:rPr>
        <w:t>Fraqi</w:t>
      </w:r>
      <w:proofErr w:type="spellEnd"/>
      <w:r w:rsidRPr="007C2D7C">
        <w:rPr>
          <w:rFonts w:ascii="Times New Roman"/>
          <w:sz w:val="36"/>
          <w:szCs w:val="36"/>
        </w:rPr>
        <w:t xml:space="preserve"> ha praticato come</w:t>
      </w:r>
    </w:p>
    <w:p w14:paraId="5A2922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mezzi per il genocidio e l'annientamento nelle sue prigioni</w:t>
      </w:r>
    </w:p>
    <w:p w14:paraId="77174D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oni</w:t>
      </w:r>
      <w:proofErr w:type="spellEnd"/>
      <w:r w:rsidRPr="007C2D7C">
        <w:rPr>
          <w:rFonts w:ascii="Times New Roman"/>
          <w:sz w:val="36"/>
          <w:szCs w:val="36"/>
        </w:rPr>
        <w:t xml:space="preserve"> e cellule della morte contro la gente di </w:t>
      </w:r>
      <w:proofErr w:type="spellStart"/>
      <w:r w:rsidRPr="007C2D7C">
        <w:rPr>
          <w:rFonts w:ascii="Times New Roman"/>
          <w:sz w:val="36"/>
          <w:szCs w:val="36"/>
        </w:rPr>
        <w:t>Traq</w:t>
      </w:r>
      <w:proofErr w:type="spellEnd"/>
    </w:p>
    <w:p w14:paraId="53FE74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generale e il popolo del Kurdistan in par-</w:t>
      </w:r>
    </w:p>
    <w:p w14:paraId="63CEA6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D0A9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particolare</w:t>
      </w:r>
    </w:p>
    <w:p w14:paraId="250584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Alcune prove fotografiche</w:t>
      </w:r>
    </w:p>
    <w:p w14:paraId="5FC398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DAF77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Fonti e riferimenti</w:t>
      </w:r>
    </w:p>
    <w:p w14:paraId="7F961F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D3A66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ind</w:t>
      </w:r>
      <w:proofErr w:type="spellEnd"/>
    </w:p>
    <w:p w14:paraId="048373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X</w:t>
      </w:r>
    </w:p>
    <w:p w14:paraId="41FDE9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WH</w:t>
      </w:r>
    </w:p>
    <w:p w14:paraId="44E605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6786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197</w:t>
      </w:r>
    </w:p>
    <w:p w14:paraId="699A7A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65F01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223</w:t>
      </w:r>
    </w:p>
    <w:p w14:paraId="65CE25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07319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253</w:t>
      </w:r>
    </w:p>
    <w:p w14:paraId="4AB2FF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FF0A8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276</w:t>
      </w:r>
    </w:p>
    <w:p w14:paraId="5E78BD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 xml:space="preserve">avvocato, </w:t>
      </w:r>
      <w:proofErr w:type="spellStart"/>
      <w:r w:rsidRPr="007C2D7C">
        <w:rPr>
          <w:rFonts w:ascii="Times New Roman"/>
          <w:sz w:val="36"/>
          <w:szCs w:val="36"/>
        </w:rPr>
        <w:t>Hazhar</w:t>
      </w:r>
      <w:proofErr w:type="spellEnd"/>
      <w:r w:rsidRPr="007C2D7C">
        <w:rPr>
          <w:rFonts w:ascii="Times New Roman"/>
          <w:sz w:val="36"/>
          <w:szCs w:val="36"/>
        </w:rPr>
        <w:t xml:space="preserve"> Aziz Surme:</w:t>
      </w:r>
    </w:p>
    <w:p w14:paraId="58F962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42E7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- Nato a Gelale, appartenente a </w:t>
      </w:r>
      <w:proofErr w:type="spellStart"/>
      <w:r w:rsidRPr="007C2D7C">
        <w:rPr>
          <w:rFonts w:ascii="Times New Roman"/>
          <w:sz w:val="36"/>
          <w:szCs w:val="36"/>
        </w:rPr>
        <w:t>Choman</w:t>
      </w:r>
      <w:proofErr w:type="spellEnd"/>
      <w:r w:rsidRPr="007C2D7C">
        <w:rPr>
          <w:rFonts w:ascii="Times New Roman"/>
          <w:sz w:val="36"/>
          <w:szCs w:val="36"/>
        </w:rPr>
        <w:t xml:space="preserve"> nella zona di</w:t>
      </w:r>
    </w:p>
    <w:p w14:paraId="0BC9B0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Balakayett</w:t>
      </w:r>
      <w:proofErr w:type="spellEnd"/>
      <w:r w:rsidRPr="007C2D7C">
        <w:rPr>
          <w:rFonts w:ascii="Times New Roman"/>
          <w:sz w:val="36"/>
          <w:szCs w:val="36"/>
        </w:rPr>
        <w:t>.</w:t>
      </w:r>
    </w:p>
    <w:p w14:paraId="539123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1971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- Fin da bambino, dagli anni '70, ha iniziato a leggere</w:t>
      </w:r>
    </w:p>
    <w:p w14:paraId="2533B9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la scrittura. Il suo primo materiale pubblicato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inviato</w:t>
      </w:r>
    </w:p>
    <w:p w14:paraId="4C71BC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1979 ma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pubblicato nel L981.</w:t>
      </w:r>
    </w:p>
    <w:p w14:paraId="4252C8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E54B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~ Laureato presso la Facolt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Giurisprudenza dell'Universit</w:t>
      </w:r>
      <w:r w:rsidRPr="007C2D7C">
        <w:rPr>
          <w:rFonts w:ascii="Times New Roman"/>
          <w:sz w:val="36"/>
          <w:szCs w:val="36"/>
        </w:rPr>
        <w:t>à</w:t>
      </w:r>
    </w:p>
    <w:p w14:paraId="03940B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proofErr w:type="spellStart"/>
      <w:r w:rsidRPr="007C2D7C">
        <w:rPr>
          <w:rFonts w:ascii="Times New Roman"/>
          <w:sz w:val="36"/>
          <w:szCs w:val="36"/>
        </w:rPr>
        <w:t>versit</w:t>
      </w:r>
      <w:r w:rsidRPr="007C2D7C">
        <w:rPr>
          <w:rFonts w:ascii="Times New Roman"/>
          <w:sz w:val="36"/>
          <w:szCs w:val="36"/>
        </w:rPr>
        <w:t>à</w:t>
      </w:r>
      <w:proofErr w:type="spellEnd"/>
      <w:r w:rsidRPr="007C2D7C">
        <w:rPr>
          <w:rFonts w:ascii="Times New Roman"/>
          <w:sz w:val="36"/>
          <w:szCs w:val="36"/>
        </w:rPr>
        <w:t xml:space="preserve"> di Mosul.</w:t>
      </w:r>
    </w:p>
    <w:p w14:paraId="618A12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F1D3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-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membro del Kurdistan </w:t>
      </w:r>
      <w:proofErr w:type="spellStart"/>
      <w:r w:rsidRPr="007C2D7C">
        <w:rPr>
          <w:rFonts w:ascii="Times New Roman"/>
          <w:sz w:val="36"/>
          <w:szCs w:val="36"/>
        </w:rPr>
        <w:t>Advocate's</w:t>
      </w:r>
      <w:proofErr w:type="spellEnd"/>
      <w:r w:rsidRPr="007C2D7C">
        <w:rPr>
          <w:rFonts w:ascii="Times New Roman"/>
          <w:sz w:val="36"/>
          <w:szCs w:val="36"/>
        </w:rPr>
        <w:t xml:space="preserve"> </w:t>
      </w:r>
      <w:proofErr w:type="spellStart"/>
      <w:r w:rsidRPr="007C2D7C">
        <w:rPr>
          <w:rFonts w:ascii="Times New Roman"/>
          <w:sz w:val="36"/>
          <w:szCs w:val="36"/>
        </w:rPr>
        <w:t>Syndicate</w:t>
      </w:r>
      <w:proofErr w:type="spellEnd"/>
      <w:r w:rsidRPr="007C2D7C">
        <w:rPr>
          <w:rFonts w:ascii="Times New Roman"/>
          <w:sz w:val="36"/>
          <w:szCs w:val="36"/>
        </w:rPr>
        <w:t xml:space="preserve"> e</w:t>
      </w:r>
    </w:p>
    <w:p w14:paraId="403DC3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C6EB6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l'Associazione degli Avvocati.</w:t>
      </w:r>
    </w:p>
    <w:p w14:paraId="5E54D0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- Era membro dell'Associazione degli scrittori curdi.</w:t>
      </w:r>
    </w:p>
    <w:p w14:paraId="76C952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47686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- Per la prima volta aveva realizzato un programma radiofonico di 40 minuti-</w:t>
      </w:r>
    </w:p>
    <w:p w14:paraId="721699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programma in curdo dal nome "La voce della legge"</w:t>
      </w:r>
    </w:p>
    <w:p w14:paraId="680184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Giustizia nel 1993 e nel 1994 che aveva organizzato</w:t>
      </w:r>
    </w:p>
    <w:p w14:paraId="1D3532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correre in nome dell'Organismo Supremo del Kurdi-</w:t>
      </w:r>
    </w:p>
    <w:p w14:paraId="1CDBA7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Associazione degli avvocati di Stan, che contava 22 serie.</w:t>
      </w:r>
    </w:p>
    <w:p w14:paraId="31BAC2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intanto in quegli anni, in assistenza alla</w:t>
      </w:r>
    </w:p>
    <w:p w14:paraId="64BAE7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l'avvocato Ibrahim </w:t>
      </w:r>
      <w:proofErr w:type="spellStart"/>
      <w:r w:rsidRPr="007C2D7C">
        <w:rPr>
          <w:rFonts w:ascii="Times New Roman"/>
          <w:sz w:val="36"/>
          <w:szCs w:val="36"/>
        </w:rPr>
        <w:t>Doghregi</w:t>
      </w:r>
      <w:proofErr w:type="spellEnd"/>
      <w:r w:rsidRPr="007C2D7C">
        <w:rPr>
          <w:rFonts w:ascii="Times New Roman"/>
          <w:sz w:val="36"/>
          <w:szCs w:val="36"/>
        </w:rPr>
        <w:t xml:space="preserve"> aveva gestito l'</w:t>
      </w:r>
      <w:proofErr w:type="spellStart"/>
      <w:r w:rsidRPr="007C2D7C">
        <w:rPr>
          <w:rFonts w:ascii="Times New Roman"/>
          <w:sz w:val="36"/>
          <w:szCs w:val="36"/>
        </w:rPr>
        <w:t>af</w:t>
      </w:r>
      <w:proofErr w:type="spellEnd"/>
      <w:r w:rsidRPr="007C2D7C">
        <w:rPr>
          <w:rFonts w:ascii="Times New Roman"/>
          <w:sz w:val="36"/>
          <w:szCs w:val="36"/>
        </w:rPr>
        <w:t>-</w:t>
      </w:r>
    </w:p>
    <w:p w14:paraId="714709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fiere dell'Organismo Supremo.</w:t>
      </w:r>
    </w:p>
    <w:p w14:paraId="4D4904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53ED0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286</w:t>
      </w:r>
    </w:p>
    <w:p w14:paraId="55DF55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3DBFC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Altre opere dell'autore</w:t>
      </w:r>
    </w:p>
    <w:p w14:paraId="598006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73CA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seguenti documenti di ricerca, prodotti a Ginevra nel</w:t>
      </w:r>
    </w:p>
    <w:p w14:paraId="383DC4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luce della Campagna Internazionale per i Diritti Umani di</w:t>
      </w:r>
    </w:p>
    <w:p w14:paraId="34958A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l'Ufficio delle Nazioni Unite per i diritti umani, sono pronti per essere stampati:</w:t>
      </w:r>
    </w:p>
    <w:p w14:paraId="68012A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* Diritti delle minoranze (precedentemente pubblicato in sette</w:t>
      </w:r>
    </w:p>
    <w:p w14:paraId="0FD3EB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parti sul giornale </w:t>
      </w:r>
      <w:proofErr w:type="spellStart"/>
      <w:r w:rsidRPr="007C2D7C">
        <w:rPr>
          <w:rFonts w:ascii="Times New Roman"/>
          <w:sz w:val="36"/>
          <w:szCs w:val="36"/>
        </w:rPr>
        <w:t>Brayati</w:t>
      </w:r>
      <w:proofErr w:type="spellEnd"/>
      <w:r w:rsidRPr="007C2D7C">
        <w:rPr>
          <w:rFonts w:ascii="Times New Roman"/>
          <w:sz w:val="36"/>
          <w:szCs w:val="36"/>
        </w:rPr>
        <w:t>).</w:t>
      </w:r>
    </w:p>
    <w:p w14:paraId="4FEEAB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330E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Legislazioni internazionali e umanitarie e</w:t>
      </w:r>
    </w:p>
    <w:p w14:paraId="4BBE1E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umani (precedentemente pubblicato in nove parti in</w:t>
      </w:r>
    </w:p>
    <w:p w14:paraId="57B094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31B6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quotidiano </w:t>
      </w:r>
      <w:proofErr w:type="spellStart"/>
      <w:r w:rsidRPr="007C2D7C">
        <w:rPr>
          <w:rFonts w:ascii="Times New Roman"/>
          <w:sz w:val="36"/>
          <w:szCs w:val="36"/>
        </w:rPr>
        <w:t>Haremi</w:t>
      </w:r>
      <w:proofErr w:type="spellEnd"/>
      <w:r w:rsidRPr="007C2D7C">
        <w:rPr>
          <w:rFonts w:ascii="Times New Roman"/>
          <w:sz w:val="36"/>
          <w:szCs w:val="36"/>
        </w:rPr>
        <w:t xml:space="preserve"> Kurdistan).</w:t>
      </w:r>
    </w:p>
    <w:p w14:paraId="0A37F3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72A0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* Mezzi per eliminare la tortura (seduto nel centro di </w:t>
      </w:r>
      <w:proofErr w:type="spellStart"/>
      <w:r w:rsidRPr="007C2D7C">
        <w:rPr>
          <w:rFonts w:ascii="Times New Roman"/>
          <w:sz w:val="36"/>
          <w:szCs w:val="36"/>
        </w:rPr>
        <w:t>Brayali</w:t>
      </w:r>
      <w:proofErr w:type="spellEnd"/>
      <w:r w:rsidRPr="007C2D7C">
        <w:rPr>
          <w:rFonts w:ascii="Times New Roman"/>
          <w:sz w:val="36"/>
          <w:szCs w:val="36"/>
        </w:rPr>
        <w:t>)</w:t>
      </w:r>
    </w:p>
    <w:p w14:paraId="0B87AD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 dal 15/8/1997).</w:t>
      </w:r>
    </w:p>
    <w:p w14:paraId="6F0F50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8701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* Dichiarazione universale sull'eliminazione della fame</w:t>
      </w:r>
    </w:p>
    <w:p w14:paraId="0B5203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malnutrizione.</w:t>
      </w:r>
    </w:p>
    <w:p w14:paraId="645ABB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D41E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* Svizzera Federalismo, sistemi di governance.</w:t>
      </w:r>
    </w:p>
    <w:p w14:paraId="6FA23A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AB84D8" w14:textId="3D9D284E" w:rsidR="003B4706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287</w:t>
      </w:r>
    </w:p>
    <w:sectPr w:rsidR="003B4706" w:rsidRPr="007C2D7C" w:rsidSect="003E6461">
      <w:pgSz w:w="8277" w:h="6287" w:orient="landscape" w:code="211"/>
      <w:pgMar w:top="160" w:right="141" w:bottom="0" w:left="14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6"/>
    <w:rsid w:val="00116AB9"/>
    <w:rsid w:val="001F4F5F"/>
    <w:rsid w:val="003B4706"/>
    <w:rsid w:val="003E6461"/>
    <w:rsid w:val="00461F65"/>
    <w:rsid w:val="0062294E"/>
    <w:rsid w:val="007A6B12"/>
    <w:rsid w:val="007C2D7C"/>
    <w:rsid w:val="008E33F4"/>
    <w:rsid w:val="009567F4"/>
    <w:rsid w:val="00A9762B"/>
    <w:rsid w:val="00AD3D34"/>
    <w:rsid w:val="00AD54C6"/>
    <w:rsid w:val="00AE2A32"/>
    <w:rsid w:val="00AF4BBE"/>
    <w:rsid w:val="00CF19F5"/>
    <w:rsid w:val="00ED0059"/>
    <w:rsid w:val="00FA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50B9"/>
  <w15:docId w15:val="{5145D5D1-1BB1-45AC-803A-BDA1908D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685</Pages>
  <Words>41582</Words>
  <Characters>237022</Characters>
  <Application>Microsoft Office Word</Application>
  <DocSecurity>0</DocSecurity>
  <Lines>1975</Lines>
  <Paragraphs>556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shorhs surme</cp:lastModifiedBy>
  <cp:revision>2</cp:revision>
  <dcterms:created xsi:type="dcterms:W3CDTF">2025-06-09T14:18:00Z</dcterms:created>
  <dcterms:modified xsi:type="dcterms:W3CDTF">2025-06-09T14:18:00Z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2025-05-04T00:00:00Z</vt:filetime>
  </property>
  <property fmtid="{D5CDD505-2E9C-101B-9397-08002B2CF9AE}" pid="3" name="LastSaved">
    <vt:filetime>2025-05-04T00:00:00Z</vt:filetime>
  </property>
  <property fmtid="{D5CDD505-2E9C-101B-9397-08002B2CF9AE}" pid="4" name="Producer">
    <vt:lpwstr>iLovePDF</vt:lpwstr>
  </property>
</Properties>
</file>